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480"/>
        <w:gridCol w:w="1640"/>
        <w:gridCol w:w="2435"/>
        <w:gridCol w:w="1101"/>
      </w:tblGrid>
      <w:tr w:rsidR="00B5163E" w:rsidRPr="00B5163E" w:rsidTr="00B5163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Nr PPE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Główna; dz. ew. nr 25/9, 25/18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PL_ZEWD_1418003753_07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1569357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Ładna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Bąkówka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PL_ZEWD_1418004227_05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83562645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Zielone Wzgórze (dz. nr 220/14)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PL_ZEWD_1418004336_00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367AAE" w:rsidRPr="00367AAE">
              <w:rPr>
                <w:rFonts w:eastAsia="Times New Roman" w:cstheme="minorHAnsi"/>
                <w:sz w:val="20"/>
                <w:szCs w:val="20"/>
                <w:lang w:eastAsia="pl-PL"/>
              </w:rPr>
              <w:t>83637530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Kombatantów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PL_ZEWD_1418004337_02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367AA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7AAE">
              <w:rPr>
                <w:rFonts w:eastAsia="Times New Roman" w:cstheme="minorHAnsi"/>
                <w:sz w:val="20"/>
                <w:szCs w:val="20"/>
                <w:lang w:eastAsia="pl-PL"/>
              </w:rPr>
              <w:t>90601091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Polnej Brzozy (Piesza przy Sielankowej)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PL_ZEWD_1418004295_04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367AA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7AAE">
              <w:rPr>
                <w:rFonts w:eastAsia="Times New Roman" w:cstheme="minorHAnsi"/>
                <w:sz w:val="20"/>
                <w:szCs w:val="20"/>
                <w:lang w:eastAsia="pl-PL"/>
              </w:rPr>
              <w:t>90597361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PL_ZEWD_1418001978_07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5408686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Korczaka / Zagajnikowa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PL_ZEWD_1418000476_06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6105736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Abramowicza; dz. 8/1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PL_ZEWD_1418000477_08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3998788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Ceramiczna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PL_ZEWD_1418003488_00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70937321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Ceramiczna (przy pos. 24A)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PL_ZEWD_1418003483_00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70937260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Płaczącej Wierzby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PL_ZEWD_1418003493_09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120728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Brzechwy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PL_ZEWD_1418003492_07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159220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Pomorska / Morcinka;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PL_ZEWD_1418000480_03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45937156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Herberta / Pomorska;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PL_ZEWD_1418000481_05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237495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Jałowcowa / Sienkiewicza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PL_ZEWD_1418000482_07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70959353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Kniaziewicza / Sienkiewicza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PL_ZEWD_1418000483_09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10533090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Jana Pawła II / Dworcowa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PL_ZEWD_1418000484_01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11079338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Jana Pawła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PL_ZEWD_1418000485_03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9933768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Julianowska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PL_ZEWD_1418000356_00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17 Stycznia / 1 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PL_ZEWD_1418000486_05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90152179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Kalin / Świętojańska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PL_ZEWD_1418000487_07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88734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 / Akacjowa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PL_ZEWD_1418000395_04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90509361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Kusocińskiego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PL_ZEWD_1418000488_09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9962010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Szarych Zajączków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Kuleszówka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PL_ZEWD_1418000396_06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83562374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Radnych / Wczasowa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PL_ZEWD_1418000397_08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83562527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PL_ZEWD_1418000489_01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90152764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Gościniec Warecki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Nowinki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PL_ZEWD_1418000490_02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45461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PL_ZEWD_1418000491_04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90208912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Szkolna; st. 0682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PL_ZEWD_1418000492_06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70957982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PL_ZEWD_1418000493_08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11143968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Chyliczkowska (starostwo)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PL_ZEWD_1418000494_00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20033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Młynarska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PL_ZEWD_1418000495_02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250961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Puławska (wiadukt)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PL_ZEWD_1418000496_04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4326418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Przesmyckiego / Julianowska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PL_ZEWD_1418000497_06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9933804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Czajewicza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PL_ZEWD_1418000498_08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10367691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Sierakowskiego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PL_ZEWD_1418000499_00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2903935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PL_ZEWD_1418000398_00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26219534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Redutowa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PL_ZEWD_1418000399_02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90068854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Róż; st. 0484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PL_ZEWD_1418000500_09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70957999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PL_ZEWD_1418000501_01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5418078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Orężna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PL_ZEWD_1418000502_03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70936430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Okrężna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PL_ZEWD_1418000503_05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12847803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Księżycowa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PL_ZEWD_1418000504_07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47505705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PL_ZEWD_1418000505_09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24714099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Energetyczna (rondo)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PL_ZEWD_1418000506_01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70908531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Puławska / Fabryczna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PL_ZEWD_1418000459_04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90509498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Puławska / Armii Krajowej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PL_ZEWD_1418000507_03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759631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PL_ZEWD_1418000460_05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Powstańców Warszawy / Sikorskiego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PL_ZEWD_1418000359_06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253263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PL_ZEWD_1418000360_07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90068618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Chyliczkowska / Zielona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PL_ZEWD_1418000508_05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782622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Geodetów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PL_ZEWD_1418000361_09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137267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Przesmyckiego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PL_ZEWD_1418000461_07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90554782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Julianowska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PL_ZEWD_1418000362_01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70617612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Sójki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PL_ZEWD_1418000509_07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90397353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PL_ZEWD_1418000510_08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14115174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Puławska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PL_ZEWD_1418000511_00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24714415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Róż / Szkolna; st. 0482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PL_ZEWD_1418000364_05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310014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Geodetów, Tulipanów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PL_ZEWD_1418000365_07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319440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Syrenki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PL_ZEWD_1418000366_09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Pawlaka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Grochowa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PL_ZEWD_1418000400_01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83637757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Pawlaka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Grochowa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PL_ZEWD_1418000401_03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83562840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Sierakowskiego (parking)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PL_ZEWD_1418000462_09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90552625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Orężna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PL_ZEWD_1418000512_02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47572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Jarząbka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PL_ZEWD_1418000513_04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14137737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Diamentowa, st. 0724, teren SUW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PL_ZEWD_1418000471_06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76142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Granitowa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PL_ZEWD_1418000367_01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90552658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PL_ZEWD_1418000368_03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132083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 / Śniadeckich; 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PL_ZEWD_1418000369_05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330904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 / Moniuszki; 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PL_ZEWD_1418000370_06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12646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PL_ZEWD_1418000371_08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70486788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Kusocińskiego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PL_ZEWD_1418000514_06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11079261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Wojska Polskiego / Sienkiewicza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PL_ZEWD_1418000372_00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90552614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Gerbera (rondo)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PL_ZEWD_1418000515_08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237668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Geodetów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70823620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Pawlaka, st. 1019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Grochowa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PL_ZEWD_1418000402_05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83562389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PL_ZEWD_1418000517_02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10501753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Rubinowa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PL_ZEWD_1418000518_04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37932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Okulickiego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PL_ZEWD_1418000519_06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236525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PL_ZEWD_1418000520_07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1400511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Tulipanów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PL_ZEWD_1418000521_09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11301051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Broniewskiego / Parkowa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Konstancin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PL_ZEWD_1418000522_01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11702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PL_ZEWD_1418000373_02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Królewskie Lipy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PL_ZEWD_1418000374_04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71006309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Żeglińskiego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PL_ZEWD_1418000375_06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70486508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Słowicza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PL_ZEWD_1418000376_08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90552704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PL_ZEWD_1418000377_00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126687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Kombatantów, Sybiraków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PL_ZEWD_1418000473_00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90552659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Kniaziewicza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PL_ZEWD_1418000523_03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70823642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PL_ZEWD_1418001981_02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15221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Wrzosowa (przy pos. 1)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PL_ZEWD_1418001135_01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1000498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Energetyczna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PL_ZEWD_1418001961_04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8053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Pokoju / Południowa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PL_ZEWD_1418001060_00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70526013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Pl. Piłsudskiego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PL_ZEWD_1418001059_09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70526651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Nadarzyńska / Wojska Polskiego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PL_ZEWD_1418001102_08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70957758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Urbanistów, dz. 29/7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PL_ZEWD_1418001962_06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70845977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Bażancia; 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PL_ZEWD_1418001979_09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349193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PL_ZEWD_1418003484_02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354723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Pachnąca, Babiego Lata, Polnych Maków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PL_ZEWD_1418003482_08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354726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Sybiraków; Julianów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PL_ZEWD_1418003480_04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152183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Widokowa i Św. Mikołaja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PL_ZEWD_1418003490_03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70617264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Bociania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PL_ZEWD_1418003494_01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242584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Krzemowa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PL_ZEWD_1418003489_02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1400500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Tymiankowa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PL_ZEWD_1418001957_07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1001335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Antoninów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PL_ZEWD_1418000524_05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8284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Pastelowa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PL_ZEWD_1418003491_05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1397684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Różana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PL_ZEWD_1418001958_09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45786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Pałacowa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PL_ZEWD_1418001959_01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1393701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PL_ZEWD_1418001955_03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1003110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Lipowa i Kwitnąca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Pilawa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PL_ZEWD_1418003512_03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159227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Orlika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Jesówka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PL_ZEWD_1418001956_05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71044363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PL_ZEWD_1418003485_04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1400509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Nowinek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PL_ZEWD_1418003486_06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152912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Korczunkowa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PL_ZEWD_1418001980_00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70957905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Puławska (Toyota)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PL_ZEWD_1418000526_09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7314854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Brzoskwiniowa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PL_ZEWD_1418001967_06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45246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Ruczajowa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PL_ZEWD_1418001965_02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45710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Czeremchowa;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PL_ZEWD_1418000527_01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16647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 Maja / Plac Wolności;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PL_ZEWD_1418000528_03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9972809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Brzóz / Al.Kasztanów;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PL_ZEWD_1418000529_05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19918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Kalin / Jaworowa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PL_ZEWD_1418000530_06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9927399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Kalin / Wrzosowa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PL_ZEWD_1418000531_08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87923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Jarzębinowa / Al. Brzóz;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PL_ZEWD_1418000532_00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11766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 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PL_ZEWD_1418000533_02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236527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PL_ZEWD_1418000534_04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10441471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Longinusa / 11 Listopada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PL_ZEWD_1418000535_06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236521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Poniatowskiego / Saperów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PL_ZEWD_1418000536_08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151941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Graniczna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PL_ZEWD_1418000537_00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70936147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Redutowa / Stołeczna;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PL_ZEWD_1418000538_02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907591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Wilanowska / Al. Pokoju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PL_ZEWD_1418000539_04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11084651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Gwalberta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PL_ZEWD_1418000540_05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70845866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Pod Bateriami / Dworska;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PL_ZEWD_1418000541_07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10589448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Dworkowa / Zachodnia;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PL_ZEWD_1418000542_09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6295904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Al. Lipowa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PL_ZEWD_1418000543_01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236520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Czarnieckiego / Longinusa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PL_ZEWD_1418000403_07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90030828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Modrzewiowa / Grabowa; Zalesie Dolne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PL_ZEWD_1418000544_03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256308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Longinusa / Kordeckiego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11257073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Jastrzębi Lot / Droga Dzików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PL_ZEWD_1418000404_09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90468251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Szmaragdowych Żuków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12297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Spacerowa / Bukowa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PL_ZEWD_1418000405_01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90509490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Jesionowa / Calineczki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PL_ZEWD_1418000406_03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90509497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Zaczarowanej Róży / Rusałek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PL_ZEWD_1418000547_09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5650470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Sinych Mgieł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PL_ZEWD_1418000407_05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90397305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Wrzosów / Koralowych Dębów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PL_ZEWD_1418000408_07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90509503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Przebudzenie Wiosny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PL_ZEWD_1418000409_09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90068149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Pionierów / Zagajników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PL_ZEWD_1418000548_01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11544424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Wiekowej Sosny / Pionierów; st. 0648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PL_ZEWD_1418000549_03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71021084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 / Tęczowa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PL_ZEWD_1418000550_04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1570241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Świetlana / Leśna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PL_ZEWD_1418000551_06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12299183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Świetlana / Borowików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PL_ZEWD_1418000410_00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83637786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Wiekowej Sosny, st. 0645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PL_ZEWD_1418000411_02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90509480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Żytnia / Piaseczyńska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PL_ZEWD_1418000552_08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6100041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Młodych Wilcząt (Domont)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PL_ZEWD_1418000412_04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83637747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Złocistych Łanów / Nowinek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PL_ZEWD_1418000553_00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70935819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Sielska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PL_ZEWD_1418000554_02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1569346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PL_ZEWD_1418000555_04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90397303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PL_ZEWD_1418000413_06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83562545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Dobra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PL_ZEWD_1418000414_08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83637801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PL_ZEWD_1418000415_00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83637728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Wojewódzka / Wawelska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PL_ZEWD_1418000416_02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83637772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Wojewódzka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PL_ZEWD_1418000417_04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PL_ZEWD_1418000463_01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70846019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 / Słoneczna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PL_ZEWD_1418000464_03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83562636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83562537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Przelotowa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83562515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Zawadzka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PL_ZEWD_1406000001_00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Łanowa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PL_ZEWD_1418000556_06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37360881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PL_ZEWD_1418000557_08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28250733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Mokra / Malownicza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PL_ZEWD_1418000418_06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83637780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Zawadzka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PL_ZEWD_1418000419_08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1392242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Gościniec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PL_ZEWD_1418000558_00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70845876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PL_ZEWD_1418000420_09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71865199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Herbacianej Róży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Kozodawska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PL_ZEWD_1418000559_02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1355399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PL_ZEWD_1418000421_01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83637656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Piaseczyńska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PL_ZEWD_1418000422_03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Kolejowa / Górna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PL_ZEWD_1418000423_05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83637805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Parkowa / Górna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 Letnisko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PL_ZEWD_1418000560_03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31492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Graniczna / Parkowa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 Letnisko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PL_ZEWD_1418000424_07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907511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 Letnisko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PL_ZEWD_1418000425_09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83637608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Gołkowska, PKP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PL_ZEWD_1418000426_01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83697792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Osiedlowa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PL_ZEWD_1418000378_02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PL_ZEWD_1418000379_04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Sielska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PL_ZEWD_1418000561_05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47691151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Boczna, st. 0281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Pęchery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PL_ZEWD_1418000427_03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19979472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Radnych / Milenium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PL_ZEWD_1418000428_05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157010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Pęchery, st. 0281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Pęchery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PL_ZEWD_1418000429_07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83637726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PL_ZEWD_1418000562_07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312698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PL_ZEWD_1418000563_09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241130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PL_ZEWD_1418000564_01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9930952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Zaleśna / Okrężna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PL_ZEWD_1418000565_03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9927262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 / Północna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PL_ZEWD_1418000566_05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759568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Hajduczka / Jana Kazimierza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PL_ZEWD_1418000430_08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90554794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PL_ZEWD_1418000567_07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11143962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 / Leśna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PL_ZEWD_1418000568_09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83562533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Pilawa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PL_ZEWD_1418000569_01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116020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PL_ZEWD_1418000570_02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14138618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PL_ZEWD_1418000571_04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1355409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Julianowska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Kameralna, Spacerowa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PL_ZEWD_1418000572_06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2479448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Wenus, Julianowska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PL_ZEWD_1418000467_09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70617623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Szafirowa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PL_ZEWD_1418000573_08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11686071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PL_ZEWD_1418000431_00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83562567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Królewska / Słoneczników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Bogatki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PL_ZEWD_1418000432_02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83562529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Bogatki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PL_ZEWD_1418000433_04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83562859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Bogatki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PL_ZEWD_1418000434_06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83562910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Ustronie / Szklarniowa, st. 1175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Mieszkowo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PL_ZEWD_1418000435_08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83637729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Złotych Piasków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Antoninów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90071049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Wspólna, st. 0563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 Letnisko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PL_ZEWD_1418000437_02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83562532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Milenium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PL_ZEWD_1418000574_00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118276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Milenium / Traktorzystów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PL_ZEWD_1418000438_04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83562602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Milenium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PL_ZEWD_1418000439_06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83562548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Milenium / Radnych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PL_ZEWD_1418000440_07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83637773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Traktorzystów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PL_ZEWD_1418000575_02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90378299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Wczasowa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PL_ZEWD_1418000441_09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90552742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PL_ZEWD_1418000442_01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Łbiska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PL_ZEWD_1418000443_03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Szeroka / Nowinek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PL_ZEWD_1418000576_04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83562633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Sarenki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PL_ZEWD_1418000577_06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10915548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Raszyńska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PL_ZEWD_1418000380_05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70846512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Sielska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PL_ZEWD_1418000578_08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1392264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PL_ZEWD_1418000579_00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45460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PL_ZEWD_1418000580_01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37326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Mazowiecka (hotel)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PL_ZEWD_1418000445_07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83562530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Ptaków Leśnych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Jastrzębie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PL_ZEWD_1418000581_03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11834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Wilanowska / Działkowa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PL_ZEWD_1418000381_07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83562472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Wilanowska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PL_ZEWD_1418000382_09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103961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anowska / Cyraneczki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PL_ZEWD_1418000383_01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136360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Osiedlowa, st. 0911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PL_ZEWD_1418000384_03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Osiedlowa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Ogrodowa / Geodetów, st. 0937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70846638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PL_ZEWD_1418000387_09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70959253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PL_ZEWD_1418000388_01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1402694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Ceramiczna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PL_ZEWD_1418000446_09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83562675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Gołkowska, SON za torami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PL_ZEWD_1418000447_01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Słoneczna / Południowa;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PL_ZEWD_1418000582_05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9366994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przy pos.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Jastrzębie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PL_ZEWD_1418000583_07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70810709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Pod Dębami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PL_ZEWD_1418000584_09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36435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PL_ZEWD_1418000448_03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29664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Starochylicka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PL_ZEWD_1418000468_01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759573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Starochylicka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PL_ZEWD_1418000389_03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70984469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 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PL_ZEWD_1418000449_05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PL_ZEWD_1418000450_06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83637789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Zawadzka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PL_ZEWD_1418000451_08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83637804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PL_ZEWD_1418000452_00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83637696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Mrokowska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PL_ZEWD_1418000453_02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PL_ZEWD_1418000454_04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83637675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Asfaltowa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Bąkówka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PL_ZEWD_1418000455_06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83637579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Sułkowskiego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PL_ZEWD_1418000585_01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759570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PL_ZEWD_1418000456_08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90552640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Gościniec Warecki (przy pos. 59)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Nowinki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PL_ZEWD_1418000472_08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112077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Kolonia (przy pos. 24)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Robercin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PL_ZEWD_1418000586_03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1569019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Wierzbowa / Orzechowa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Robercin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PL_ZEWD_1418000587_05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90106472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Rybna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PL_ZEWD_1418000588_07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12557498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Gościniec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PL_ZEWD_1418000589_09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11318442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Podskarbińska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Robercin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PL_ZEWD_1418000590_00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1355465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Nadrzeczna / Dworska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PL_ZEWD_1418000390_04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137269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Redutowa;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PL_ZEWD_1418000457_00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1355459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Sadowa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PL_ZEWD_1418000591_02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1355469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Wierzbowa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PL_ZEWD_1418000592_04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83562370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Olszynowa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PL_ZEWD_1418000593_06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Klonowa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Orzeszyn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PL_ZEWD_1418000594_08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240990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Kasztanowa, st. 0234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Orzeszyn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PL_ZEWD_1418000595_00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70777110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Społeczna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PL_ZEWD_1418000596_02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9970140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Wiekowej Sosny / Leśnych Boginek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PL_ZEWD_1418000597_04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37360859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Wiekowej Sosny / Sarenki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PL_ZEWD_1418000598_06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10882087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Braci Czapskich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Pilawa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PL_ZEWD_1418000599_08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38970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Malinowa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Mieszkowo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PL_ZEWD_1418000600_07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70488245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Tysiąclecia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PL_ZEWD_1418000601_09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90152929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Rzeczna / Wschodnia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PL_ZEWD_1418000602_01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90068373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Różana, Iwa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PL_ZEWD_1418000603_03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89291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Bobrowiecka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PL_ZEWD_1418000604_05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70880526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Moniuszki; 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PL_ZEWD_1418000605_07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22036716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Grójecka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PL_ZEWD_1418000606_09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20219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Karłowatej Sosny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Pilawa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PL_ZEWD_1418000607_01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90397308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Kaczeńców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PL_ZEWD_1418000608_03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70910105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Pułku IV Ułanów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PL_ZEWD_1418000609_05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11125331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Gromadzka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PL_ZEWD_1418000610_06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5129421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Paderewskiego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PL_ZEWD_1418000611_08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120923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Dunikowskiego;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PL_ZEWD_1418000612_00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3033179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PL_ZEWD_1418000613_02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5775756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PL_ZEWD_1418000614_04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90378306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Gromadzka, st. 1454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PL_ZEWD_1418000615_06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90089852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Leśnych Boginek / Koralowych Dębów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PL_ZEWD_1418000458_02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90552738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Do Lasu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PL_ZEWD_1418000391_06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Kasztelańska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PL_ZEWD_1418000616_08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32886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Sezamkowa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Jastrzębie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PL_ZEWD_1418000617_00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118269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Sękocińska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PL_ZEWD_1418000618_02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Bohuna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PL_ZEWD_1418000619_04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115996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Dzikich Gęsi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Jesówka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PL_ZEWD_1418000620_05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12434731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Mokra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PL_ZEWD_1418000621_07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65744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Słowicza; Urocze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PL_ZEWD_1418000622_09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49685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Traktowa / Ustronie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Mieszkowo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PL_ZEWD_1418000623_01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31762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Kormoranów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PL_ZEWD_1418000624_03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14116249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Borkowa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32603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Bajeczna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32375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Pęcherska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PL_ZEWD_1418001966_04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13514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Społeczna, Bazyliowa i boczne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PL_ZEWD_1418001968_08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10852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Społeczna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PL_ZEWD_1418001950_03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10858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Solidarności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PL_ZEWD_1418001988_06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12614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Solidarności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PL_ZEWD_1418001932_09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116817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Piaseczyńska (od Zawadzkiej)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PL_ZEWD_1418001101_06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70488154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Piaseczyńska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PL_ZEWD_1418001123_08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88380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Korczunkowa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PL_ZEWD_1418001129_00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40054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Żurawia / Szybowcowa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PL_ZEWD_1418001134_09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40057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Korczunkowa, od Polnej do Choinkowej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PL_ZEWD_1418001935_05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1000978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Sarmacka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PL_ZEWD_1418001084_06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38997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Korczunkowa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PL_ZEWD_1418001137_05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38996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Pracka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PL_ZEWD_1418001085_08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32201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Mrokowska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PL_ZEWD_1418001138_07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70845973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Mrokowska; st. 1513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PL_ZEWD_1418001936_07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70880737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Solidarności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PL_ZEWD_1418001989_08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70959252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Kombatantów; dz. 1652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PL_ZEWD_1418001951_05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256477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Willowa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PL_ZEWD_1418001954_01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334613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PL_ZEWD_1418003479_03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152914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Czapli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Jesówka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PL_ZEWD_1418003487_08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152913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Urbanistów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PL_ZEWD_1418000469_03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41164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Przy Stawie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PL_ZEWD_1418001948_00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1437524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Myśliwska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Jesówka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PL_ZEWD_1418001136_03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65749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XXI Wieku;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PL_ZEWD_1418001949_02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335648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Toskańska, Piaskowa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PL_ZEWD_1418001934_03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136362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Świstaka, dz. 161/19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PL_ZEWD_1418004528_01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367AAE" w:rsidRPr="00367AAE">
              <w:rPr>
                <w:rFonts w:eastAsia="Times New Roman" w:cstheme="minorHAnsi"/>
                <w:sz w:val="20"/>
                <w:szCs w:val="20"/>
                <w:lang w:eastAsia="pl-PL"/>
              </w:rPr>
              <w:t>83637193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Róż St. 0483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PL_ZEWD_1418004596_00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12162599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Ogrodowa dz. Nr 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PL_ZEWD_1418009765_02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91004116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Bobrowiecka dz. 65/1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nr ew. 025089493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90597251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Owo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cowy Sad dz. 5/12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nr ew. 025900629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90509545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Źródlana, dz. 281/10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Kozodawska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nr ew. 020019372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93488190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Wenus, dz. 1110/25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nr ew. 028004482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93612939</w:t>
            </w:r>
          </w:p>
        </w:tc>
      </w:tr>
    </w:tbl>
    <w:p w:rsidR="001F70AF" w:rsidRDefault="001F70AF" w:rsidP="00367AAE">
      <w:pPr>
        <w:spacing w:after="0" w:line="240" w:lineRule="auto"/>
      </w:pPr>
    </w:p>
    <w:p w:rsidR="004D4837" w:rsidRDefault="004D4837" w:rsidP="00367AAE">
      <w:pPr>
        <w:spacing w:after="0" w:line="240" w:lineRule="auto"/>
      </w:pPr>
    </w:p>
    <w:p w:rsidR="005F67C1" w:rsidRDefault="005F67C1" w:rsidP="00367AAE">
      <w:pPr>
        <w:spacing w:after="0" w:line="240" w:lineRule="auto"/>
      </w:pPr>
      <w:bookmarkStart w:id="0" w:name="_GoBack"/>
      <w:bookmarkEnd w:id="0"/>
      <w:r>
        <w:t>Planowane do przejęcia w eksploatacje w roku 2018 szafki oświetleniowe oraz z gniazdami do obsługi imprez masowych: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480"/>
        <w:gridCol w:w="1640"/>
        <w:gridCol w:w="2435"/>
        <w:gridCol w:w="1101"/>
      </w:tblGrid>
      <w:tr w:rsidR="005F67C1" w:rsidRPr="00B5163E" w:rsidTr="005F67C1"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5F67C1" w:rsidP="00EF3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plac przy ul. Kormoranów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F67C1" w:rsidRPr="00B5163E" w:rsidTr="005F67C1"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5F67C1" w:rsidP="00EF3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plac przy ul. Mokrej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F67C1" w:rsidRPr="00B5163E" w:rsidTr="005F67C1"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plac przy ul. Solidarności, dz. 432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F67C1" w:rsidRPr="00B5163E" w:rsidTr="005F67C1"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5F67C1" w:rsidP="00EF3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plac przy ul. Klonowej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Orzeszyn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F67C1" w:rsidRPr="00B5163E" w:rsidTr="005F67C1"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Park Miejski w Piasecznie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F67C1" w:rsidRPr="00B5163E" w:rsidTr="005F67C1"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EF359C" w:rsidP="00EF3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plac przy </w:t>
            </w:r>
            <w:r w:rsidR="005F67C1">
              <w:rPr>
                <w:rFonts w:eastAsia="Times New Roman" w:cstheme="minorHAnsi"/>
                <w:sz w:val="20"/>
                <w:szCs w:val="20"/>
                <w:lang w:eastAsia="pl-PL"/>
              </w:rPr>
              <w:t>ul. Leśn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ej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F67C1" w:rsidRPr="00B5163E" w:rsidTr="005F67C1"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EF359C" w:rsidP="00EF3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plac zabaw w Złotokłosie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3047E4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F67C1" w:rsidRPr="00B5163E" w:rsidTr="005F67C1"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EF359C" w:rsidP="00EF3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plac przy ul. Kasztelańskiej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3047E4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F67C1" w:rsidRPr="00B5163E" w:rsidTr="005F67C1"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3047E4" w:rsidP="005F67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Trakt nad Perełką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3047E4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F67C1" w:rsidRDefault="005F67C1" w:rsidP="00367AAE">
      <w:pPr>
        <w:spacing w:after="0" w:line="240" w:lineRule="auto"/>
      </w:pPr>
    </w:p>
    <w:sectPr w:rsidR="005F67C1" w:rsidSect="00B51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C1" w:rsidRDefault="005F67C1" w:rsidP="00B5163E">
      <w:pPr>
        <w:spacing w:after="0" w:line="240" w:lineRule="auto"/>
      </w:pPr>
      <w:r>
        <w:separator/>
      </w:r>
    </w:p>
  </w:endnote>
  <w:endnote w:type="continuationSeparator" w:id="0">
    <w:p w:rsidR="005F67C1" w:rsidRDefault="005F67C1" w:rsidP="00B5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C1" w:rsidRDefault="005F6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69559"/>
      <w:docPartObj>
        <w:docPartGallery w:val="Page Numbers (Bottom of Page)"/>
        <w:docPartUnique/>
      </w:docPartObj>
    </w:sdtPr>
    <w:sdtContent>
      <w:p w:rsidR="005F67C1" w:rsidRDefault="005F6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837">
          <w:rPr>
            <w:noProof/>
          </w:rPr>
          <w:t>8</w:t>
        </w:r>
        <w:r>
          <w:fldChar w:fldCharType="end"/>
        </w:r>
      </w:p>
    </w:sdtContent>
  </w:sdt>
  <w:p w:rsidR="005F67C1" w:rsidRDefault="005F67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C1" w:rsidRDefault="005F6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C1" w:rsidRDefault="005F67C1" w:rsidP="00B5163E">
      <w:pPr>
        <w:spacing w:after="0" w:line="240" w:lineRule="auto"/>
      </w:pPr>
      <w:r>
        <w:separator/>
      </w:r>
    </w:p>
  </w:footnote>
  <w:footnote w:type="continuationSeparator" w:id="0">
    <w:p w:rsidR="005F67C1" w:rsidRDefault="005F67C1" w:rsidP="00B5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C1" w:rsidRDefault="005F6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C1" w:rsidRDefault="005F67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C1" w:rsidRDefault="005F67C1" w:rsidP="00B5163E">
    <w:pPr>
      <w:pStyle w:val="Nagwek"/>
    </w:pPr>
    <w:r>
      <w:t>Załącznik 1 do Umowy</w:t>
    </w:r>
  </w:p>
  <w:p w:rsidR="005F67C1" w:rsidRDefault="005F67C1" w:rsidP="00B5163E">
    <w:pPr>
      <w:pStyle w:val="Nagwek"/>
    </w:pPr>
    <w:r>
      <w:t>Wykaz szaf oświetlenia ulicznego na terenie Gminy Piaseczno</w:t>
    </w:r>
  </w:p>
  <w:p w:rsidR="005F67C1" w:rsidRDefault="005F67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3E"/>
    <w:rsid w:val="001F70AF"/>
    <w:rsid w:val="003047E4"/>
    <w:rsid w:val="00367AAE"/>
    <w:rsid w:val="004D4837"/>
    <w:rsid w:val="005F67C1"/>
    <w:rsid w:val="008633EA"/>
    <w:rsid w:val="00B5163E"/>
    <w:rsid w:val="00C02FA1"/>
    <w:rsid w:val="00C56EBB"/>
    <w:rsid w:val="00E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45931"/>
  <w15:chartTrackingRefBased/>
  <w15:docId w15:val="{93FDBD1B-D5DA-48FE-9FAC-F4A9041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163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163E"/>
    <w:rPr>
      <w:color w:val="954F72"/>
      <w:u w:val="single"/>
    </w:rPr>
  </w:style>
  <w:style w:type="paragraph" w:customStyle="1" w:styleId="msonormal0">
    <w:name w:val="msonormal"/>
    <w:basedOn w:val="Normalny"/>
    <w:rsid w:val="00B5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B51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B51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B51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51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B51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3E"/>
  </w:style>
  <w:style w:type="paragraph" w:styleId="Stopka">
    <w:name w:val="footer"/>
    <w:basedOn w:val="Normalny"/>
    <w:link w:val="StopkaZnak"/>
    <w:uiPriority w:val="99"/>
    <w:unhideWhenUsed/>
    <w:rsid w:val="00B5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2923</Words>
  <Characters>17544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</dc:creator>
  <cp:keywords/>
  <dc:description/>
  <cp:lastModifiedBy>RTO</cp:lastModifiedBy>
  <cp:revision>7</cp:revision>
  <dcterms:created xsi:type="dcterms:W3CDTF">2018-01-22T15:06:00Z</dcterms:created>
  <dcterms:modified xsi:type="dcterms:W3CDTF">2018-02-13T13:17:00Z</dcterms:modified>
</cp:coreProperties>
</file>