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8A07AF">
        <w:rPr>
          <w:sz w:val="36"/>
          <w:szCs w:val="36"/>
        </w:rPr>
        <w:t>iotu umowy artykuły sp</w:t>
      </w:r>
      <w:r w:rsidR="00915B91">
        <w:rPr>
          <w:sz w:val="36"/>
          <w:szCs w:val="36"/>
        </w:rPr>
        <w:t>ożywcze, jaja i produkty nabiałowe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C3E39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10g</w:t>
            </w:r>
          </w:p>
          <w:p w:rsidR="008A07AF" w:rsidRPr="00287691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b/glutenowa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EC3E39" w:rsidP="00EC3E39">
            <w:pPr>
              <w:jc w:val="center"/>
              <w:rPr>
                <w:sz w:val="28"/>
                <w:szCs w:val="28"/>
              </w:rPr>
            </w:pPr>
            <w:r w:rsidRPr="00D00F66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Cząber 10/8g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0F66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20/25 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  <w:r w:rsidR="002B1CE8">
              <w:rPr>
                <w:sz w:val="24"/>
                <w:szCs w:val="24"/>
              </w:rPr>
              <w:t xml:space="preserve"> 12/20</w:t>
            </w:r>
            <w:r>
              <w:rPr>
                <w:sz w:val="24"/>
                <w:szCs w:val="24"/>
              </w:rPr>
              <w:t>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I gat. 1 kg.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C641BA" w:rsidRDefault="00563D37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„Kinder” 100g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2D0B" w:rsidRPr="00EC3E39" w:rsidTr="00EC3E39">
        <w:tc>
          <w:tcPr>
            <w:tcW w:w="709" w:type="dxa"/>
          </w:tcPr>
          <w:p w:rsidR="00C22D0B" w:rsidRDefault="00C22D0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Chipsy jabłkowe 18b</w:t>
            </w:r>
          </w:p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</w:p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275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641BA" w:rsidRPr="00EC3E39" w:rsidTr="00EC3E39">
        <w:tc>
          <w:tcPr>
            <w:tcW w:w="709" w:type="dxa"/>
          </w:tcPr>
          <w:p w:rsidR="00C641BA" w:rsidRPr="00C641B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41BA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Estragon 1</w:t>
            </w:r>
            <w:r w:rsidR="00C641BA">
              <w:rPr>
                <w:sz w:val="24"/>
                <w:szCs w:val="24"/>
              </w:rPr>
              <w:t>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średnia/gruba</w:t>
            </w: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drobna 500g</w:t>
            </w: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B1CE8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400g</w:t>
            </w:r>
          </w:p>
          <w:p w:rsidR="008743C4" w:rsidRPr="00287691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1sz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2B1CE8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 połówki 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”</w:t>
            </w:r>
            <w:proofErr w:type="spellStart"/>
            <w:r>
              <w:rPr>
                <w:sz w:val="24"/>
                <w:szCs w:val="24"/>
              </w:rPr>
              <w:t>Rooibos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C20FB6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zielona 20 </w:t>
            </w: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B1CE8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D6FB9" w:rsidRPr="00EC3E39" w:rsidTr="00EC3E39">
        <w:tc>
          <w:tcPr>
            <w:tcW w:w="709" w:type="dxa"/>
          </w:tcPr>
          <w:p w:rsidR="00AD6FB9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AD6F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„ </w:t>
            </w:r>
            <w:proofErr w:type="spellStart"/>
            <w:r>
              <w:rPr>
                <w:sz w:val="24"/>
                <w:szCs w:val="24"/>
              </w:rPr>
              <w:t>Tetley</w:t>
            </w:r>
            <w:proofErr w:type="spellEnd"/>
            <w:r>
              <w:rPr>
                <w:sz w:val="24"/>
                <w:szCs w:val="24"/>
              </w:rPr>
              <w:t xml:space="preserve">” 25 </w:t>
            </w: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</w:p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20</w:t>
            </w:r>
            <w:r w:rsidR="00AD6FB9">
              <w:rPr>
                <w:sz w:val="24"/>
                <w:szCs w:val="24"/>
              </w:rPr>
              <w:t>/24</w:t>
            </w:r>
            <w:r>
              <w:rPr>
                <w:sz w:val="24"/>
                <w:szCs w:val="24"/>
              </w:rPr>
              <w:t>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Koncentrat pomidorowy (30%) </w:t>
            </w:r>
            <w:r w:rsidR="002B7B6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 mi 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2B7B6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jęczmienna drobna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20EF2" w:rsidRPr="00EC3E39" w:rsidTr="00EC3E39">
        <w:tc>
          <w:tcPr>
            <w:tcW w:w="709" w:type="dxa"/>
          </w:tcPr>
          <w:p w:rsidR="00520EF2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A616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20EF2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5 kg</w:t>
            </w:r>
          </w:p>
          <w:p w:rsidR="00520EF2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szt.</w:t>
            </w:r>
          </w:p>
        </w:tc>
        <w:tc>
          <w:tcPr>
            <w:tcW w:w="1560" w:type="dxa"/>
          </w:tcPr>
          <w:p w:rsidR="00520EF2" w:rsidRDefault="00520EF2" w:rsidP="00EC3E39">
            <w:pPr>
              <w:jc w:val="center"/>
              <w:rPr>
                <w:sz w:val="24"/>
                <w:szCs w:val="24"/>
              </w:rPr>
            </w:pPr>
          </w:p>
          <w:p w:rsidR="00520EF2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20EF2" w:rsidRPr="00287691" w:rsidRDefault="00520EF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0EF2" w:rsidRPr="00287691" w:rsidRDefault="00520EF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0EF2" w:rsidRPr="00287691" w:rsidRDefault="00520EF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 kg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300</w:t>
            </w:r>
            <w:r w:rsidR="00520EF2">
              <w:rPr>
                <w:sz w:val="24"/>
                <w:szCs w:val="24"/>
              </w:rPr>
              <w:t>/400</w:t>
            </w:r>
            <w:r>
              <w:rPr>
                <w:sz w:val="24"/>
                <w:szCs w:val="24"/>
              </w:rPr>
              <w:t>g</w:t>
            </w: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086CB9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86C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5kg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400g</w:t>
            </w:r>
            <w:r w:rsidR="00255697">
              <w:rPr>
                <w:sz w:val="24"/>
                <w:szCs w:val="24"/>
              </w:rPr>
              <w:t xml:space="preserve"> 1szt 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„Kinder” jajo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Liść laurowy </w:t>
            </w:r>
            <w:r w:rsidR="002556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/8/12</w:t>
            </w:r>
            <w:r w:rsidR="00255697">
              <w:rPr>
                <w:sz w:val="24"/>
                <w:szCs w:val="24"/>
              </w:rPr>
              <w:t>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8</w:t>
            </w:r>
            <w:r w:rsidR="00520EF2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>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bezglutenowy(rurki,</w:t>
            </w:r>
            <w:r w:rsidR="0070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świderki</w:t>
            </w:r>
            <w:r w:rsidR="00882163">
              <w:rPr>
                <w:sz w:val="24"/>
                <w:szCs w:val="24"/>
              </w:rPr>
              <w:t>, spaghetti, muszle</w:t>
            </w:r>
            <w:r>
              <w:rPr>
                <w:sz w:val="24"/>
                <w:szCs w:val="24"/>
              </w:rPr>
              <w:t>)</w:t>
            </w:r>
            <w:r w:rsidR="00701C31">
              <w:rPr>
                <w:sz w:val="24"/>
                <w:szCs w:val="24"/>
              </w:rPr>
              <w:t xml:space="preserve"> 500g</w:t>
            </w:r>
            <w:r w:rsidR="00882163">
              <w:rPr>
                <w:sz w:val="24"/>
                <w:szCs w:val="24"/>
              </w:rPr>
              <w:t xml:space="preserve"> </w:t>
            </w:r>
            <w:r w:rsidR="00701C31">
              <w:rPr>
                <w:sz w:val="24"/>
                <w:szCs w:val="24"/>
              </w:rPr>
              <w:t xml:space="preserve"> 1szt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chiński ryżowy nitka 200g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</w:t>
            </w:r>
            <w:r w:rsidR="00701C31">
              <w:rPr>
                <w:sz w:val="24"/>
                <w:szCs w:val="24"/>
              </w:rPr>
              <w:t xml:space="preserve"> typu </w:t>
            </w:r>
            <w:proofErr w:type="spellStart"/>
            <w:r w:rsidR="00701C31">
              <w:rPr>
                <w:sz w:val="24"/>
                <w:szCs w:val="24"/>
              </w:rPr>
              <w:t>Lubella</w:t>
            </w:r>
            <w:proofErr w:type="spellEnd"/>
            <w:r>
              <w:rPr>
                <w:sz w:val="24"/>
                <w:szCs w:val="24"/>
              </w:rPr>
              <w:t xml:space="preserve"> ( nitka, świderki, spaghetti ) 500g</w:t>
            </w:r>
          </w:p>
          <w:p w:rsidR="00882163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FA6165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BBB">
              <w:rPr>
                <w:sz w:val="28"/>
                <w:szCs w:val="28"/>
              </w:rPr>
              <w:t>5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FA6165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BBB">
              <w:rPr>
                <w:sz w:val="28"/>
                <w:szCs w:val="28"/>
              </w:rPr>
              <w:t>6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8/9g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FA6165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BBB">
              <w:rPr>
                <w:sz w:val="28"/>
                <w:szCs w:val="28"/>
              </w:rPr>
              <w:t>7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1kg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FA6165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C0BBB">
              <w:rPr>
                <w:sz w:val="28"/>
                <w:szCs w:val="28"/>
              </w:rPr>
              <w:t>8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1kg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085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FA6165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BBB">
              <w:rPr>
                <w:sz w:val="28"/>
                <w:szCs w:val="28"/>
              </w:rPr>
              <w:t>9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ekspresowa 20tb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1l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</w:t>
            </w:r>
            <w:r w:rsidR="00F7268C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  <w:r w:rsidR="00F7268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F726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</w:t>
            </w:r>
            <w:r w:rsidR="00F7268C">
              <w:rPr>
                <w:sz w:val="24"/>
                <w:szCs w:val="24"/>
              </w:rPr>
              <w:t xml:space="preserve"> 15/</w:t>
            </w:r>
            <w:r>
              <w:rPr>
                <w:sz w:val="24"/>
                <w:szCs w:val="24"/>
              </w:rPr>
              <w:t>20g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F726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ziarnisty 15</w:t>
            </w:r>
            <w:r w:rsidR="00F7268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F726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F726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15/20g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F7268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ostra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1kg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niskosodowa magnez, potas 350g 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6000E" w:rsidRPr="00EC3E39" w:rsidTr="00EC3E39">
        <w:tc>
          <w:tcPr>
            <w:tcW w:w="709" w:type="dxa"/>
          </w:tcPr>
          <w:p w:rsidR="0036000E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6000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niskosodowa</w:t>
            </w: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5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350</w:t>
            </w:r>
            <w:r w:rsidR="0036000E">
              <w:rPr>
                <w:sz w:val="24"/>
                <w:szCs w:val="24"/>
              </w:rPr>
              <w:t>/400</w:t>
            </w:r>
            <w:r>
              <w:rPr>
                <w:sz w:val="24"/>
                <w:szCs w:val="24"/>
              </w:rPr>
              <w:t>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6000E" w:rsidRPr="00EC3E39" w:rsidTr="00EC3E39">
        <w:tc>
          <w:tcPr>
            <w:tcW w:w="709" w:type="dxa"/>
          </w:tcPr>
          <w:p w:rsidR="0036000E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36000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5 kg</w:t>
            </w: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6000E" w:rsidRPr="00EC3E39" w:rsidTr="00EC3E39">
        <w:tc>
          <w:tcPr>
            <w:tcW w:w="709" w:type="dxa"/>
          </w:tcPr>
          <w:p w:rsidR="0036000E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36000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1 kg</w:t>
            </w: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 5l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Tymianek </w:t>
            </w:r>
            <w:r w:rsidR="0036000E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15</w:t>
            </w:r>
            <w:r w:rsidR="0036000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6000E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</w:t>
            </w:r>
            <w:r w:rsidR="0036000E">
              <w:rPr>
                <w:sz w:val="24"/>
                <w:szCs w:val="24"/>
              </w:rPr>
              <w:t>8/10g</w:t>
            </w:r>
            <w:r>
              <w:rPr>
                <w:sz w:val="24"/>
                <w:szCs w:val="24"/>
              </w:rPr>
              <w:t xml:space="preserve"> </w:t>
            </w: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  <w:p w:rsidR="00BD5614" w:rsidRPr="00287691" w:rsidRDefault="00BD5614" w:rsidP="003600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250g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561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>” mleczny deser100g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1490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>” do kieszonki 80g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D1284" w:rsidRPr="00EC3E39" w:rsidTr="00EC3E39">
        <w:tc>
          <w:tcPr>
            <w:tcW w:w="709" w:type="dxa"/>
          </w:tcPr>
          <w:p w:rsidR="00DD128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DD128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świąteczny( mieszanka słodyczy) 200g</w:t>
            </w:r>
          </w:p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</w:p>
          <w:p w:rsidR="00DD1284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128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D1284" w:rsidRPr="00EC3E39" w:rsidTr="00EC3E39">
        <w:tc>
          <w:tcPr>
            <w:tcW w:w="709" w:type="dxa"/>
          </w:tcPr>
          <w:p w:rsidR="00DD128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D128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sojowy 125g</w:t>
            </w:r>
          </w:p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</w:p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D1284" w:rsidRPr="00EC3E39" w:rsidTr="00EC3E39">
        <w:tc>
          <w:tcPr>
            <w:tcW w:w="709" w:type="dxa"/>
          </w:tcPr>
          <w:p w:rsidR="00DD1284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DD128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mus owocowy „Kubuś” 100 ml</w:t>
            </w:r>
          </w:p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</w:p>
          <w:p w:rsidR="00DD1284" w:rsidRDefault="00DD128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1275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284" w:rsidRPr="00287691" w:rsidRDefault="00DD128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pitny Łaciaty 12x250ml.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„</w:t>
            </w:r>
            <w:proofErr w:type="spellStart"/>
            <w:r>
              <w:rPr>
                <w:sz w:val="24"/>
                <w:szCs w:val="24"/>
              </w:rPr>
              <w:t>Piątuś</w:t>
            </w:r>
            <w:proofErr w:type="spellEnd"/>
            <w:r>
              <w:rPr>
                <w:sz w:val="24"/>
                <w:szCs w:val="24"/>
              </w:rPr>
              <w:t>” 125g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7C3C2F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C3C2F">
              <w:rPr>
                <w:sz w:val="24"/>
                <w:szCs w:val="24"/>
                <w:lang w:val="en-US"/>
              </w:rPr>
              <w:t>Jogurt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7C3C2F">
              <w:rPr>
                <w:sz w:val="24"/>
                <w:szCs w:val="24"/>
                <w:lang w:val="en-US"/>
              </w:rPr>
              <w:t xml:space="preserve"> nat. </w:t>
            </w:r>
            <w:proofErr w:type="spellStart"/>
            <w:r>
              <w:rPr>
                <w:sz w:val="24"/>
                <w:szCs w:val="24"/>
                <w:lang w:val="en-US"/>
              </w:rPr>
              <w:t>grecki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FB3C7A">
              <w:rPr>
                <w:sz w:val="24"/>
                <w:szCs w:val="24"/>
                <w:lang w:val="en-US"/>
              </w:rPr>
              <w:t>350/</w:t>
            </w:r>
            <w:r>
              <w:rPr>
                <w:sz w:val="24"/>
                <w:szCs w:val="24"/>
                <w:lang w:val="en-US"/>
              </w:rPr>
              <w:t>400g</w:t>
            </w: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3C2F" w:rsidRPr="007C3C2F" w:rsidRDefault="00FB3C7A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</w:t>
            </w:r>
          </w:p>
        </w:tc>
        <w:tc>
          <w:tcPr>
            <w:tcW w:w="1275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3C2F" w:rsidRPr="007C3C2F" w:rsidTr="00EC3E39">
        <w:tc>
          <w:tcPr>
            <w:tcW w:w="709" w:type="dxa"/>
          </w:tcPr>
          <w:p w:rsidR="007C3C2F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P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bez laktozy 150g</w:t>
            </w:r>
          </w:p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Pr="007C3C2F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7C3C2F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B3C7A" w:rsidRPr="007C3C2F" w:rsidTr="00EC3E39">
        <w:tc>
          <w:tcPr>
            <w:tcW w:w="709" w:type="dxa"/>
          </w:tcPr>
          <w:p w:rsidR="00FB3C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FB3C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„Gratka” saszetka</w:t>
            </w:r>
          </w:p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</w:p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B3C7A" w:rsidRPr="007C3C2F" w:rsidTr="00EC3E39">
        <w:tc>
          <w:tcPr>
            <w:tcW w:w="709" w:type="dxa"/>
          </w:tcPr>
          <w:p w:rsidR="00FB3C7A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B3C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„</w:t>
            </w:r>
            <w:proofErr w:type="spellStart"/>
            <w:r>
              <w:rPr>
                <w:sz w:val="24"/>
                <w:szCs w:val="24"/>
              </w:rPr>
              <w:t>Danonki</w:t>
            </w:r>
            <w:proofErr w:type="spellEnd"/>
            <w:r>
              <w:rPr>
                <w:sz w:val="24"/>
                <w:szCs w:val="24"/>
              </w:rPr>
              <w:t>” do picia 4x100 g</w:t>
            </w:r>
          </w:p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</w:p>
          <w:p w:rsidR="00FB3C7A" w:rsidRDefault="00FB3C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275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3C7A" w:rsidRPr="007C3C2F" w:rsidRDefault="00FB3C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C37A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z chowu ściółkowego kl.1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L-XL</w:t>
            </w:r>
          </w:p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C37A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3.2% UHT 1L</w:t>
            </w: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C37A0">
              <w:rPr>
                <w:sz w:val="24"/>
                <w:szCs w:val="24"/>
              </w:rPr>
              <w:t>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CC37A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śmietankowe 82% 200g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C37A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”Piątnica” 18% 200g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C37A0" w:rsidRPr="007C3C2F" w:rsidTr="00EC3E39">
        <w:tc>
          <w:tcPr>
            <w:tcW w:w="709" w:type="dxa"/>
          </w:tcPr>
          <w:p w:rsidR="00CC37A0" w:rsidRDefault="007C0BB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bookmarkStart w:id="0" w:name="_GoBack"/>
            <w:bookmarkEnd w:id="0"/>
            <w:r w:rsidR="00CC37A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</w:t>
            </w:r>
          </w:p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CC37A0" w:rsidRDefault="00CC37A0" w:rsidP="00EC3E39">
            <w:pPr>
              <w:jc w:val="center"/>
              <w:rPr>
                <w:sz w:val="24"/>
                <w:szCs w:val="24"/>
              </w:rPr>
            </w:pPr>
          </w:p>
          <w:p w:rsidR="00CC37A0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A0" w:rsidRPr="007C3C2F" w:rsidRDefault="00CC37A0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2D0B" w:rsidRPr="007C3C2F" w:rsidTr="00EC3E39">
        <w:tc>
          <w:tcPr>
            <w:tcW w:w="709" w:type="dxa"/>
          </w:tcPr>
          <w:p w:rsidR="00C22D0B" w:rsidRDefault="00C22D0B" w:rsidP="00EC3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</w:t>
            </w:r>
          </w:p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</w:p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C22D0B" w:rsidRPr="007C3C2F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D0B" w:rsidRPr="007C3C2F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0B" w:rsidRPr="007C3C2F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7C3C2F" w:rsidTr="00EC3E39">
        <w:tc>
          <w:tcPr>
            <w:tcW w:w="5529" w:type="dxa"/>
            <w:gridSpan w:val="3"/>
          </w:tcPr>
          <w:p w:rsidR="00EC3E39" w:rsidRPr="007C3C2F" w:rsidRDefault="00EC3E39" w:rsidP="00EC3E3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C3C2F">
              <w:rPr>
                <w:b/>
                <w:sz w:val="36"/>
                <w:szCs w:val="36"/>
                <w:lang w:val="en-US"/>
              </w:rPr>
              <w:t>OGÓŁEM NETTO/BRUTTO</w:t>
            </w:r>
          </w:p>
        </w:tc>
        <w:tc>
          <w:tcPr>
            <w:tcW w:w="1275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EC3E39" w:rsidRPr="007C3C2F" w:rsidRDefault="00EC3E39" w:rsidP="00EC3E39">
      <w:pPr>
        <w:jc w:val="center"/>
        <w:rPr>
          <w:lang w:val="en-US"/>
        </w:rPr>
      </w:pPr>
    </w:p>
    <w:sectPr w:rsidR="00EC3E39" w:rsidRPr="007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03EAA"/>
    <w:rsid w:val="00052803"/>
    <w:rsid w:val="00086CB9"/>
    <w:rsid w:val="00255697"/>
    <w:rsid w:val="00287691"/>
    <w:rsid w:val="002B1CE8"/>
    <w:rsid w:val="002B7B62"/>
    <w:rsid w:val="0033407A"/>
    <w:rsid w:val="0036000E"/>
    <w:rsid w:val="00520EF2"/>
    <w:rsid w:val="00563D37"/>
    <w:rsid w:val="005B0858"/>
    <w:rsid w:val="006E258D"/>
    <w:rsid w:val="00701C31"/>
    <w:rsid w:val="00774864"/>
    <w:rsid w:val="007C0BBB"/>
    <w:rsid w:val="007C3C2F"/>
    <w:rsid w:val="008743C4"/>
    <w:rsid w:val="00882163"/>
    <w:rsid w:val="008A07AF"/>
    <w:rsid w:val="008E5F07"/>
    <w:rsid w:val="00915B91"/>
    <w:rsid w:val="009B1DB2"/>
    <w:rsid w:val="00A80E18"/>
    <w:rsid w:val="00AD6FB9"/>
    <w:rsid w:val="00B25AF1"/>
    <w:rsid w:val="00BD5614"/>
    <w:rsid w:val="00C20FB6"/>
    <w:rsid w:val="00C22D0B"/>
    <w:rsid w:val="00C641BA"/>
    <w:rsid w:val="00CC37A0"/>
    <w:rsid w:val="00D00F66"/>
    <w:rsid w:val="00DD1284"/>
    <w:rsid w:val="00EC3E39"/>
    <w:rsid w:val="00F7268C"/>
    <w:rsid w:val="00F90FFD"/>
    <w:rsid w:val="00FA6165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Stołówka</dc:creator>
  <cp:keywords/>
  <dc:description/>
  <cp:lastModifiedBy>Stołówka</cp:lastModifiedBy>
  <cp:revision>24</cp:revision>
  <cp:lastPrinted>2018-10-05T09:37:00Z</cp:lastPrinted>
  <dcterms:created xsi:type="dcterms:W3CDTF">2017-10-27T08:02:00Z</dcterms:created>
  <dcterms:modified xsi:type="dcterms:W3CDTF">2018-10-05T09:39:00Z</dcterms:modified>
</cp:coreProperties>
</file>