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3989"/>
        <w:gridCol w:w="1981"/>
        <w:gridCol w:w="2271"/>
      </w:tblGrid>
      <w:tr w:rsidR="007B79A8" w:rsidRPr="006F5313" w:rsidTr="009D2B8F">
        <w:trPr>
          <w:trHeight w:val="28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bookmarkStart w:id="0" w:name="_GoBack"/>
            <w:bookmarkEnd w:id="0"/>
            <w:r w:rsidRPr="006F5313">
              <w:rPr>
                <w:rFonts w:ascii="Calibri" w:eastAsia="Times New Roman" w:hAnsi="Calibri" w:cs="Calibri"/>
                <w:lang w:eastAsia="pl-PL"/>
              </w:rPr>
              <w:t>L.</w:t>
            </w:r>
            <w:r w:rsidR="009D2B8F" w:rsidRPr="006F5313">
              <w:rPr>
                <w:rFonts w:ascii="Calibri" w:eastAsia="Times New Roman" w:hAnsi="Calibri" w:cs="Calibri"/>
                <w:lang w:eastAsia="pl-PL"/>
              </w:rPr>
              <w:t>P</w:t>
            </w:r>
            <w:r w:rsidRPr="006F5313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Ulica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Długość w mb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6F5313" w:rsidRDefault="009D2B8F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Wieś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Złotych Piasków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359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9D2B8F" w:rsidP="009D2B8F">
            <w:pPr>
              <w:jc w:val="center"/>
            </w:pPr>
            <w:r w:rsidRPr="00F1525F">
              <w:t>Antoninów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Dobrych Sąsiadów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582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Antoninów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Św. Antoniego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Antoninów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Ugodowa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Antoninów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Babiego Lata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190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Antoninów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Kwitnących Kwiatów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Baszkówka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Olszynowa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628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Baszkówka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Majowych Konwalii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Baszkówka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Pachnąca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Baszkówka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Polnych Maków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Baszkówka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Wierzbowa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Baszkówka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Lasów Chojnowskich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Baszkówka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Widokowa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390,3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Baszkówka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Bajeczna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745,9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Bąkówka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Główna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1665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Bobrowiec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Przyjazna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1256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Bobrowiec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Skalna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Bobrowiec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Partyzantów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1129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Bobrowiec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Widokowa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342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Chojnów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Dworska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204,7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Chylice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Piaskowa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1359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Chylice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Krótka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Chylice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Nadrzeczna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673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9D2B8F" w:rsidP="009D2B8F">
            <w:pPr>
              <w:jc w:val="center"/>
            </w:pPr>
            <w:r w:rsidRPr="00F1525F">
              <w:t>Chylice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Przejazd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Chylice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Budowlana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388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Chylice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Moniuszki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936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Chyliczki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Polna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Chyliczki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Żurawia łącznik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Chylice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Korczunkowa,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1800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lastRenderedPageBreak/>
              <w:t>30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Polna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825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Krótka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463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Borkowa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Traktorzystów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Wczasowa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Barcelońska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Abramowicza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Runowska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Sarmacka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Wspólna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Górna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Topolowa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 Letnisko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Parkowa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 Letnisko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Klonowa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 Letnisko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Południowa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 Letnisko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Graniczna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 Letnisko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Kolejowa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 Letnisko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Zacisze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 Letnisko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Ceramiczna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2000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 Letnisko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Przemysłowa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857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Gołków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Szaniec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Gołków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Zbigniewa Pawlaka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1360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Gołków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Mokra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1654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Grochowa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Pracka - Wronia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995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Henryków Urocze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Graniczna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594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Henryków Urocze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Ptaków Leśnych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2847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Jastrzębie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Wierzbowa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472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Jastrzębie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Wschodnia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Jastrzębie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Górna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Jastrzębie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Leśna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1152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Jazgarzew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lastRenderedPageBreak/>
              <w:t>60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Przebudzenia Wiosny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805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Jazgarzew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Konika Polnego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655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Jazgarzew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Julianowska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1159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Jesówka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Spacerowa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789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XXI Wieku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856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Wenus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783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Kameralna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355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Krótka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Wilanowska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1942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Ogrodowa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1851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Osiedlowa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1955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Pastelowa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278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Księżycowa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354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Komety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266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Mlecznej Drogi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Prymulki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206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Tenisowa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405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Żwirowa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Cyraneczki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852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Józefosław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Kombatantów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865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Julianów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Sybiraków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Julianów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Borowa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Julianów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Świerkowa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Kamionka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Przy Stawie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Kamionka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Wspólna Droga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432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Kamionka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Północna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1417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Kamionka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Malinowy Gaj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Kamionka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Malinowa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907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Mieszkowo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Traktowa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Mieszkowo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Szklarniowa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Mieszkowo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lastRenderedPageBreak/>
              <w:t>92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Ustronie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462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Mieszkowo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Czereśniowa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Mieszkowo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Polna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895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Pilawa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Leśna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656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Pilawa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Orzechowa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908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Pilawa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Kolonia, Wierzbowa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1396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Robercin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Dobra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Robercin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Podskarbińska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690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Runów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Myszki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299,4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Robercin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Słoneczna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Szczaki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Sielankowa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Szczaki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Polnej Brzozy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273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Wola Gołkowska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Przy Akacjach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Wola Gołkowska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Krótka, Piesza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224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Wola Gołkowska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Jeżynowa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730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Wola Gołkowska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Jemioły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Wola Gołkowska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Turystyczna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674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Wola Gołkowska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Rybna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Wola Gołkowska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Herbacianej Róży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1490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Wola Gołkowska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Jeziorki - polna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Wólka Kozodawska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Białej Brzozy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626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Wólka Kozodawska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Biedronki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690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Droga Dzików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1663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Fiołków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355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Graniczna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Jasna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Jastrzębi Lot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283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Jelenich Rogów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Jesionowa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836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Koralowych Dębów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886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lastRenderedPageBreak/>
              <w:t>123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Księżycowa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233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Leśna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984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Leśnych Boginek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Lisie Jary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254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Młodych Wilcząt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786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Nowinek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1189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129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Piaseczyńska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Piękna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1005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Południowa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573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Poranku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351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Północna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234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Przebudzenia Wiosny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Sinych Mgieł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473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Słoneczna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1023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Szmaragdowych Żuków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674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Środkowa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Widna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426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Zaczarowanej Róży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445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Przeskok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Sarenki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596,5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Szeroka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495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Tęczowa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Zagajników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186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Złotej jesieni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304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Kraszewskiego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Zalesie Górne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Runowska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1025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Złotokłos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149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Staszica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522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Złotokłos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Traugutta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406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Złotokłos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Warszawska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1346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Złotokłos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Wojewódzka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Złotokłos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lastRenderedPageBreak/>
              <w:t>153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Dworcowa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342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Złotokłos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Grottgera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Złotokłos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Grójecka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192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Złotokłos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Rzeczna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1075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Złotokłos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Kolejowa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253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Złotokłos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Leśna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Żabieniec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159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Polna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809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Żabieniec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160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Przechodnia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Żabieniec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Ptaków Leśnych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720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Żabieniec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Rybacka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362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Żabieniec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Wschodnia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457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Żabieniec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164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Wschodnia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1102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Żabieniec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165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Wypoczynkowa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Henryków Urocze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166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Karmazynowa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250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Runów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167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Łąkowa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360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168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Ogrodowa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360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F1525F" w:rsidRDefault="007B79A8" w:rsidP="009D2B8F">
            <w:pPr>
              <w:jc w:val="center"/>
            </w:pPr>
            <w:r w:rsidRPr="00F1525F">
              <w:t>Głosków Letnisko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Długość w metrach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34410,5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Długość w kilometrach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34,4105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1-ego Maja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325,2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Agatowa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78,8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Akacjowa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171,5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9D2B8F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7B79A8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Al. 3 Maja,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748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9D2B8F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7B79A8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Al. Kalin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1562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9D2B8F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7B79A8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Al. Kasztanów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499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9D2B8F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7B79A8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Al. Lipowa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1486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9D2B8F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7B79A8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Al. Lotników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125,9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Al. Pokoju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750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Al. Brzóz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669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Al. Róż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526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Anhellego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483,2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Anny Jagiellonki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356,4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Asnyka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257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Batorego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294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lastRenderedPageBreak/>
              <w:t>16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Bema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543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Beniowskiego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853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Bociania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66,5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Broniewskiego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800,4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Brzechwy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308,6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Bukietowa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287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F8090A">
              <w:rPr>
                <w:rFonts w:ascii="Calibri" w:hAnsi="Calibri" w:cs="Calibri"/>
              </w:rPr>
              <w:t>M</w:t>
            </w:r>
            <w:r w:rsidR="007B79A8" w:rsidRPr="00F8090A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Bukowa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473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Chełmońskiego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237,7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Chopina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745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Czajewicza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1149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Czarnieckiego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873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Czeremchowa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471,8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Daleka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179,1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Danuty Sędzikówny - inki Kruczkowskiego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841,2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Derdowskiego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692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Diamentowa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345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Długosza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286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Dunikowskiego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700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Dworcowa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1149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Emilii Plater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471,6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Energetyczna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1621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Fabryczna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815,6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Gałczyńskiego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475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Gen. Zajączka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902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Geodetów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1553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Gojawiczyńskiej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691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Grabowa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344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Graniczna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978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Granitowa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694,6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10DCE">
              <w:rPr>
                <w:rFonts w:ascii="Calibri" w:hAnsi="Calibri" w:cs="Calibri"/>
              </w:rPr>
              <w:t>M</w:t>
            </w:r>
            <w:r w:rsidR="007B79A8" w:rsidRPr="00A10DC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lastRenderedPageBreak/>
              <w:t>45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Hajduczka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231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Hemara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681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Herberta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653,2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Iwaszkiewicza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Jałowcowa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204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Jana Kazimierza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774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Jana Pawła II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815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Jaremy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268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Jasna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227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Jerozolimska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282,9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Jesionowa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Jeziorki-Polna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702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Julianowska do torów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1826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Kajki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720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Kasprowicza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295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Kauna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475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Kazimierza Jarząbka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887,5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Kilińskiego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509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Kmicica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820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Kniaziewicza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783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Kochanowskiego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286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Konarskiego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610,8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Konopnickiej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658,9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Kopernika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1233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Korczaka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193,5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Kordeckiego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1042,9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Kościelna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377,5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Kościuszki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944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Krasińskiego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160,4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lastRenderedPageBreak/>
              <w:t>74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Królewskiej Lipy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197,5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Królowej Jadwigi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345,5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Krótka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329,5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4574B7">
              <w:rPr>
                <w:rFonts w:ascii="Calibri" w:hAnsi="Calibri" w:cs="Calibri"/>
              </w:rPr>
              <w:t>M</w:t>
            </w:r>
            <w:r w:rsidR="007B79A8" w:rsidRPr="004574B7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Księcia Józefa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546,7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Kusocińskiego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553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Lechitów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840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Longinusa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533,6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Ludowa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113,3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Łabędzia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563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Markowskiego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411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Matejki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308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Mickiewicza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814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Miła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140,9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Mleczarska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1140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Młynarska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596,3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Modrzejewskiej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Modrzewiowa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817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Moniuszki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216,6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Morcinka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750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Nadarzyńska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980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Nefrytowa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300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Norwida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582,2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Noskowskiego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186,2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Nowa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347,2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Ogrodowa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Okrężna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1376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Okrzei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307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Okrzei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316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Orzechowa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345,9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lastRenderedPageBreak/>
              <w:t>103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Orzeszkowej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740,7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Paderewskiego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497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Pl. Piłsudskiego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Pl. Wolności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196,7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Podleśna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275,7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Południowa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308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109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Pomorska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1826,7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Poniatowskiego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712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Powstańców Warszawy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825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Północna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1418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Prusa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375,9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Przedwiośnia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742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Przybosia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343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Pułaskiego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414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Puławska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644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Redutowa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1278,7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Reja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257,6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Rejtana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557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Różana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453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Rubinowa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911,7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Rynkowa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85,5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Saperów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242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Sękocińska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449,1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Sienkiewicza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244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Sierakowskiego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295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Sikorskiego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379,4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129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Skrzetuskiego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599,7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Słoneczna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395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Słowackiego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194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lastRenderedPageBreak/>
              <w:t>132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Słowicza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604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Sobieskiego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213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Sosnowa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235,8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Sosnowa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275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Staropolska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621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Staszica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608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Stołeczna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969,3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139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Stwosza Wita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334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Sułkowskiego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589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Syrenki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489,2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Szkolna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650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Szpitalna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549,9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Śląska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844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Świętojańska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875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Tetmajera - Przerwy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545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Topolowa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250,9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Traugutta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620,6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149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Tulipanów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620,4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Turkusowa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258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Tuwima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200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Urbanistów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800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Warszawska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666,2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Wesoła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188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Wiejska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337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Wilanowska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948,5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Wiśniowa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530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Wojska Polskiego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278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159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Wołodyjowskiego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717,6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Wrzosowa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112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lastRenderedPageBreak/>
              <w:t>161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Wschodnia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533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Wybickiego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444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Wyczółkowskiego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990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8C064E">
              <w:rPr>
                <w:rFonts w:ascii="Calibri" w:hAnsi="Calibri" w:cs="Calibri"/>
              </w:rPr>
              <w:t>M</w:t>
            </w:r>
            <w:r w:rsidR="007B79A8" w:rsidRPr="008C064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Wyspiańskiego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304,6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BB24BE">
              <w:rPr>
                <w:rFonts w:ascii="Calibri" w:hAnsi="Calibri" w:cs="Calibri"/>
              </w:rPr>
              <w:t>M</w:t>
            </w:r>
            <w:r w:rsidR="007B79A8" w:rsidRPr="00BB24B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Zachodnia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200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BB24BE">
              <w:rPr>
                <w:rFonts w:ascii="Calibri" w:hAnsi="Calibri" w:cs="Calibri"/>
              </w:rPr>
              <w:t>M</w:t>
            </w:r>
            <w:r w:rsidR="007B79A8" w:rsidRPr="00BB24B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Zaleśna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540,6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BB24BE">
              <w:rPr>
                <w:rFonts w:ascii="Calibri" w:hAnsi="Calibri" w:cs="Calibri"/>
              </w:rPr>
              <w:t>M</w:t>
            </w:r>
            <w:r w:rsidR="007B79A8" w:rsidRPr="00BB24B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167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Zgoda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739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BB24BE">
              <w:rPr>
                <w:rFonts w:ascii="Calibri" w:hAnsi="Calibri" w:cs="Calibri"/>
              </w:rPr>
              <w:t>M</w:t>
            </w:r>
            <w:r w:rsidR="007B79A8" w:rsidRPr="00BB24B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168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Zielna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552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BB24BE">
              <w:rPr>
                <w:rFonts w:ascii="Calibri" w:hAnsi="Calibri" w:cs="Calibri"/>
              </w:rPr>
              <w:t>M</w:t>
            </w:r>
            <w:r w:rsidR="007B79A8" w:rsidRPr="00BB24B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169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Zielona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531,4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BB24BE">
              <w:rPr>
                <w:rFonts w:ascii="Calibri" w:hAnsi="Calibri" w:cs="Calibri"/>
              </w:rPr>
              <w:t>M</w:t>
            </w:r>
            <w:r w:rsidR="007B79A8" w:rsidRPr="00BB24B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170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Żabia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92,9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171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Żeglińskiego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342,4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172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Żeromskiego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776,6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173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Żółkiewskiego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363,6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174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Żytnia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313">
              <w:rPr>
                <w:rFonts w:ascii="Calibri" w:hAnsi="Calibri" w:cs="Calibri"/>
              </w:rPr>
              <w:t>525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Jodłowa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9A8" w:rsidRPr="006F5313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B79A8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Głogowa od Wilanowskiej do Al. Brzóz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477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B79A8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Dębowa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B79A8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Spokojna – Cicha – Leśna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625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B79A8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Zagrodowa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400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B79A8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Zagajnikowa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180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B79A8" w:rsidRDefault="007B79A8" w:rsidP="009D2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Niecała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250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Default="009D2B8F" w:rsidP="009D2B8F">
            <w:pPr>
              <w:jc w:val="center"/>
            </w:pPr>
            <w:r w:rsidRPr="00AF4E6E">
              <w:rPr>
                <w:rFonts w:ascii="Calibri" w:hAnsi="Calibri" w:cs="Calibri"/>
              </w:rPr>
              <w:t>M</w:t>
            </w:r>
            <w:r w:rsidR="007B79A8" w:rsidRPr="00AF4E6E">
              <w:rPr>
                <w:rFonts w:ascii="Calibri" w:hAnsi="Calibri" w:cs="Calibri"/>
              </w:rPr>
              <w:t>. Piaseczno</w:t>
            </w: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Długość w metrach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99195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B79A8" w:rsidRPr="006F5313" w:rsidTr="009D2B8F">
        <w:trPr>
          <w:trHeight w:val="28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Długość w kilometrach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99,195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B79A8" w:rsidRPr="006F5313" w:rsidTr="009D2B8F">
        <w:trPr>
          <w:trHeight w:val="288"/>
        </w:trPr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Suma długości w metrach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5313">
              <w:rPr>
                <w:rFonts w:ascii="Calibri" w:eastAsia="Times New Roman" w:hAnsi="Calibri" w:cs="Calibri"/>
                <w:lang w:eastAsia="pl-PL"/>
              </w:rPr>
              <w:t>133605</w:t>
            </w:r>
            <w:r w:rsidR="00B73D4D">
              <w:rPr>
                <w:rFonts w:ascii="Calibri" w:eastAsia="Times New Roman" w:hAnsi="Calibri" w:cs="Calibri"/>
                <w:lang w:eastAsia="pl-PL"/>
              </w:rPr>
              <w:t>,5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9A8" w:rsidRPr="006F5313" w:rsidRDefault="007B79A8" w:rsidP="009D2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21FD8" w:rsidRPr="004807AA" w:rsidRDefault="00221FD8" w:rsidP="00B73D4D"/>
    <w:sectPr w:rsidR="00221FD8" w:rsidRPr="004807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AF" w:rsidRDefault="00BC48AF" w:rsidP="00743082">
      <w:pPr>
        <w:spacing w:after="0" w:line="240" w:lineRule="auto"/>
      </w:pPr>
      <w:r>
        <w:separator/>
      </w:r>
    </w:p>
  </w:endnote>
  <w:endnote w:type="continuationSeparator" w:id="0">
    <w:p w:rsidR="00BC48AF" w:rsidRDefault="00BC48AF" w:rsidP="0074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AF" w:rsidRDefault="00BC48AF" w:rsidP="00743082">
      <w:pPr>
        <w:spacing w:after="0" w:line="240" w:lineRule="auto"/>
      </w:pPr>
      <w:r>
        <w:separator/>
      </w:r>
    </w:p>
  </w:footnote>
  <w:footnote w:type="continuationSeparator" w:id="0">
    <w:p w:rsidR="00BC48AF" w:rsidRDefault="00BC48AF" w:rsidP="0074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:rsidR="007B79A8" w:rsidRPr="00743082" w:rsidRDefault="007B79A8" w:rsidP="00743082">
        <w:pPr>
          <w:pStyle w:val="Nagwek"/>
          <w:jc w:val="right"/>
          <w:rPr>
            <w:b/>
          </w:rPr>
        </w:pPr>
        <w:r w:rsidRPr="00743082">
          <w:rPr>
            <w:b/>
          </w:rPr>
          <w:t>Załącznik A-3</w:t>
        </w:r>
      </w:p>
      <w:p w:rsidR="007B79A8" w:rsidRPr="00743082" w:rsidRDefault="007B79A8" w:rsidP="00743082">
        <w:pPr>
          <w:pStyle w:val="Nagwek"/>
          <w:jc w:val="center"/>
          <w:rPr>
            <w:b/>
            <w:i/>
          </w:rPr>
        </w:pPr>
        <w:r>
          <w:rPr>
            <w:b/>
            <w:i/>
          </w:rPr>
          <w:t>Wykaz dróg objętych zimowym utrzymaniem</w:t>
        </w:r>
      </w:p>
      <w:p w:rsidR="007B79A8" w:rsidRDefault="007B79A8" w:rsidP="00743082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F7FA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F7FA8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6"/>
    <w:rsid w:val="001E25FA"/>
    <w:rsid w:val="00221FD8"/>
    <w:rsid w:val="002520F2"/>
    <w:rsid w:val="00372BAB"/>
    <w:rsid w:val="003E5382"/>
    <w:rsid w:val="004807AA"/>
    <w:rsid w:val="0050319C"/>
    <w:rsid w:val="00523F0A"/>
    <w:rsid w:val="005A4E87"/>
    <w:rsid w:val="005C40DE"/>
    <w:rsid w:val="0065291C"/>
    <w:rsid w:val="006F5313"/>
    <w:rsid w:val="00743082"/>
    <w:rsid w:val="007B79A8"/>
    <w:rsid w:val="008F7FA8"/>
    <w:rsid w:val="009D2B8F"/>
    <w:rsid w:val="009F3CD6"/>
    <w:rsid w:val="00A91B37"/>
    <w:rsid w:val="00B73D4D"/>
    <w:rsid w:val="00BC48AF"/>
    <w:rsid w:val="00DE02D7"/>
    <w:rsid w:val="00E41A36"/>
    <w:rsid w:val="00FE60D4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F333C-F92F-4ECF-AC44-C674B8E5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807A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07AA"/>
    <w:rPr>
      <w:color w:val="954F72"/>
      <w:u w:val="single"/>
    </w:rPr>
  </w:style>
  <w:style w:type="paragraph" w:customStyle="1" w:styleId="xl65">
    <w:name w:val="xl65"/>
    <w:basedOn w:val="Normalny"/>
    <w:rsid w:val="0048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6">
    <w:name w:val="xl66"/>
    <w:basedOn w:val="Normalny"/>
    <w:rsid w:val="0048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8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8">
    <w:name w:val="xl68"/>
    <w:basedOn w:val="Normalny"/>
    <w:rsid w:val="0048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8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8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3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82"/>
  </w:style>
  <w:style w:type="paragraph" w:styleId="Stopka">
    <w:name w:val="footer"/>
    <w:basedOn w:val="Normalny"/>
    <w:link w:val="StopkaZnak"/>
    <w:uiPriority w:val="99"/>
    <w:unhideWhenUsed/>
    <w:rsid w:val="00743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082"/>
  </w:style>
  <w:style w:type="paragraph" w:styleId="Tekstdymka">
    <w:name w:val="Balloon Text"/>
    <w:basedOn w:val="Normalny"/>
    <w:link w:val="TekstdymkaZnak"/>
    <w:uiPriority w:val="99"/>
    <w:semiHidden/>
    <w:unhideWhenUsed/>
    <w:rsid w:val="0037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50DD-E44E-4B72-B9C9-0A46AB6B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Grzesiak</dc:creator>
  <cp:keywords/>
  <dc:description/>
  <cp:lastModifiedBy>EWA MARDAS</cp:lastModifiedBy>
  <cp:revision>3</cp:revision>
  <cp:lastPrinted>2019-09-30T09:30:00Z</cp:lastPrinted>
  <dcterms:created xsi:type="dcterms:W3CDTF">2019-09-30T09:53:00Z</dcterms:created>
  <dcterms:modified xsi:type="dcterms:W3CDTF">2019-09-30T09:53:00Z</dcterms:modified>
</cp:coreProperties>
</file>