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84220" w14:textId="77777777" w:rsidR="00815613" w:rsidRPr="000D4671" w:rsidRDefault="00815613" w:rsidP="00815613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Załącznik nr 1</w:t>
      </w:r>
    </w:p>
    <w:p w14:paraId="25584221" w14:textId="33611D53" w:rsidR="00815613" w:rsidRPr="000D4671" w:rsidRDefault="00815613" w:rsidP="00815613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 xml:space="preserve">do  umowy nr </w:t>
      </w:r>
      <w:r w:rsidR="00190E42">
        <w:rPr>
          <w:rFonts w:asciiTheme="minorHAnsi" w:hAnsiTheme="minorHAnsi" w:cstheme="minorHAnsi"/>
        </w:rPr>
        <w:t>……../2020</w:t>
      </w:r>
    </w:p>
    <w:p w14:paraId="25584222" w14:textId="77777777" w:rsidR="00815613" w:rsidRPr="000D4671" w:rsidRDefault="00815613" w:rsidP="00C74244">
      <w:pPr>
        <w:jc w:val="center"/>
        <w:rPr>
          <w:rFonts w:cstheme="minorHAnsi"/>
          <w:sz w:val="24"/>
          <w:szCs w:val="24"/>
        </w:rPr>
      </w:pPr>
    </w:p>
    <w:p w14:paraId="25584223" w14:textId="77777777" w:rsidR="008E3839" w:rsidRPr="000D4671" w:rsidRDefault="00C74244" w:rsidP="00C74244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>Szczegółowe zestawienie ilościowe przedmiotu umowy</w:t>
      </w:r>
      <w:r w:rsidR="00113246" w:rsidRPr="000D4671">
        <w:rPr>
          <w:rFonts w:cstheme="minorHAnsi"/>
          <w:sz w:val="24"/>
          <w:szCs w:val="24"/>
        </w:rPr>
        <w:t xml:space="preserve"> </w:t>
      </w:r>
    </w:p>
    <w:p w14:paraId="25584224" w14:textId="77777777" w:rsidR="00113246" w:rsidRPr="000D4671" w:rsidRDefault="00113246" w:rsidP="00C74244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>Część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140"/>
        <w:gridCol w:w="1449"/>
        <w:gridCol w:w="1304"/>
        <w:gridCol w:w="1922"/>
        <w:gridCol w:w="1292"/>
      </w:tblGrid>
      <w:tr w:rsidR="007A6617" w:rsidRPr="000D4671" w14:paraId="2558422B" w14:textId="77777777" w:rsidTr="000E0A94">
        <w:trPr>
          <w:trHeight w:val="428"/>
        </w:trPr>
        <w:tc>
          <w:tcPr>
            <w:tcW w:w="511" w:type="dxa"/>
          </w:tcPr>
          <w:p w14:paraId="2558422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14:paraId="2558422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Nazwa towaru</w:t>
            </w:r>
          </w:p>
        </w:tc>
        <w:tc>
          <w:tcPr>
            <w:tcW w:w="1449" w:type="dxa"/>
          </w:tcPr>
          <w:p w14:paraId="2558422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Szacowana ilość w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14:paraId="2558422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Netto w zł za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14:paraId="2558422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Ilość x cena Netto w zł</w:t>
            </w:r>
          </w:p>
        </w:tc>
        <w:tc>
          <w:tcPr>
            <w:tcW w:w="1292" w:type="dxa"/>
          </w:tcPr>
          <w:p w14:paraId="2558422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Brutto w zł</w:t>
            </w:r>
          </w:p>
        </w:tc>
      </w:tr>
      <w:tr w:rsidR="007A6617" w:rsidRPr="000D4671" w14:paraId="2558423B" w14:textId="77777777" w:rsidTr="000E0A94">
        <w:trPr>
          <w:trHeight w:val="648"/>
        </w:trPr>
        <w:tc>
          <w:tcPr>
            <w:tcW w:w="511" w:type="dxa"/>
          </w:tcPr>
          <w:p w14:paraId="25584234" w14:textId="0E890BEC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14:paraId="04127A3D" w14:textId="77777777" w:rsidR="007A6617" w:rsidRDefault="00B543AB" w:rsidP="00C742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Bazylia 20g </w:t>
            </w:r>
          </w:p>
          <w:p w14:paraId="25584236" w14:textId="34FE5F80" w:rsidR="00B543AB" w:rsidRPr="000D4671" w:rsidRDefault="00B543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Prymat,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Kamis</w:t>
            </w:r>
            <w:proofErr w:type="spellEnd"/>
          </w:p>
        </w:tc>
        <w:tc>
          <w:tcPr>
            <w:tcW w:w="1449" w:type="dxa"/>
          </w:tcPr>
          <w:p w14:paraId="25584237" w14:textId="13A5B6DF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04" w:type="dxa"/>
          </w:tcPr>
          <w:p w14:paraId="2558423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3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3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52" w14:textId="77777777" w:rsidTr="000E0A94">
        <w:trPr>
          <w:trHeight w:val="417"/>
        </w:trPr>
        <w:tc>
          <w:tcPr>
            <w:tcW w:w="511" w:type="dxa"/>
          </w:tcPr>
          <w:p w14:paraId="2558424B" w14:textId="5A20E1ED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14:paraId="2558424D" w14:textId="340481CB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Brzoskwinia w syropie puszka 850ml</w:t>
            </w:r>
          </w:p>
        </w:tc>
        <w:tc>
          <w:tcPr>
            <w:tcW w:w="1449" w:type="dxa"/>
          </w:tcPr>
          <w:p w14:paraId="2558424E" w14:textId="5CB17F78" w:rsidR="007A6617" w:rsidRPr="000D4671" w:rsidRDefault="00190E42" w:rsidP="00A45E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A247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2558424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5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5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2477" w:rsidRPr="000D4671" w14:paraId="692FBA8A" w14:textId="77777777" w:rsidTr="000E0A94">
        <w:trPr>
          <w:trHeight w:val="417"/>
        </w:trPr>
        <w:tc>
          <w:tcPr>
            <w:tcW w:w="511" w:type="dxa"/>
          </w:tcPr>
          <w:p w14:paraId="60ABC18B" w14:textId="564D0189" w:rsidR="004A247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14:paraId="382CE9D5" w14:textId="3B6DCD2C" w:rsidR="004A2477" w:rsidRDefault="00190E4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Barszcz biały Winiary</w:t>
            </w:r>
            <w:r w:rsidR="004A2477">
              <w:rPr>
                <w:rFonts w:cstheme="minorHAnsi"/>
                <w:sz w:val="24"/>
                <w:szCs w:val="24"/>
              </w:rPr>
              <w:t xml:space="preserve"> torebka 1szt</w:t>
            </w:r>
          </w:p>
        </w:tc>
        <w:tc>
          <w:tcPr>
            <w:tcW w:w="1449" w:type="dxa"/>
          </w:tcPr>
          <w:p w14:paraId="2E135F48" w14:textId="4AA2E0A7" w:rsidR="004A2477" w:rsidRDefault="004A2477" w:rsidP="00A45E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304" w:type="dxa"/>
          </w:tcPr>
          <w:p w14:paraId="383B0AE6" w14:textId="77777777" w:rsidR="004A247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4C1DE6CE" w14:textId="77777777" w:rsidR="004A247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22C5117" w14:textId="77777777" w:rsidR="004A247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2477" w:rsidRPr="000D4671" w14:paraId="171AF533" w14:textId="77777777" w:rsidTr="000E0A94">
        <w:trPr>
          <w:trHeight w:val="417"/>
        </w:trPr>
        <w:tc>
          <w:tcPr>
            <w:tcW w:w="511" w:type="dxa"/>
          </w:tcPr>
          <w:p w14:paraId="67144282" w14:textId="6340BBD6" w:rsidR="004A247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14:paraId="0F48512B" w14:textId="3561A0C8" w:rsidR="004A2477" w:rsidRDefault="00190E4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Budyń Winiary 6</w:t>
            </w:r>
            <w:r w:rsidR="004A2477">
              <w:rPr>
                <w:rFonts w:cstheme="minorHAnsi"/>
                <w:sz w:val="24"/>
                <w:szCs w:val="24"/>
              </w:rPr>
              <w:t>0g</w:t>
            </w:r>
          </w:p>
        </w:tc>
        <w:tc>
          <w:tcPr>
            <w:tcW w:w="1449" w:type="dxa"/>
          </w:tcPr>
          <w:p w14:paraId="645E8D39" w14:textId="0B6DD9B0" w:rsidR="004A2477" w:rsidRDefault="004A2477" w:rsidP="00A45E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304" w:type="dxa"/>
          </w:tcPr>
          <w:p w14:paraId="1A5CC32A" w14:textId="77777777" w:rsidR="004A247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73B7D49B" w14:textId="77777777" w:rsidR="004A247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E6440E8" w14:textId="77777777" w:rsidR="004A247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5A" w14:textId="77777777" w:rsidTr="000E0A94">
        <w:trPr>
          <w:trHeight w:val="428"/>
        </w:trPr>
        <w:tc>
          <w:tcPr>
            <w:tcW w:w="511" w:type="dxa"/>
          </w:tcPr>
          <w:p w14:paraId="25584253" w14:textId="629A1367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14:paraId="25584255" w14:textId="275DD3EA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Cukier waniliowy </w:t>
            </w:r>
            <w:r w:rsidR="00190E42">
              <w:rPr>
                <w:rFonts w:cstheme="minorHAnsi"/>
                <w:sz w:val="24"/>
                <w:szCs w:val="24"/>
              </w:rPr>
              <w:t>Delecta</w:t>
            </w:r>
            <w:r w:rsidR="008D1013">
              <w:rPr>
                <w:rFonts w:cstheme="minorHAnsi"/>
                <w:sz w:val="24"/>
                <w:szCs w:val="24"/>
              </w:rPr>
              <w:t xml:space="preserve"> </w:t>
            </w:r>
            <w:r w:rsidR="00190E42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1449" w:type="dxa"/>
          </w:tcPr>
          <w:p w14:paraId="25584256" w14:textId="5F0B4A24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304" w:type="dxa"/>
          </w:tcPr>
          <w:p w14:paraId="2558425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5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5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61" w14:textId="77777777" w:rsidTr="000E0A94">
        <w:trPr>
          <w:trHeight w:val="428"/>
        </w:trPr>
        <w:tc>
          <w:tcPr>
            <w:tcW w:w="511" w:type="dxa"/>
          </w:tcPr>
          <w:p w14:paraId="2558425B" w14:textId="05109FC5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14:paraId="41CEA090" w14:textId="77777777" w:rsidR="007A6617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Curry 20g</w:t>
            </w:r>
          </w:p>
          <w:p w14:paraId="2558425C" w14:textId="66E23348" w:rsidR="00190E42" w:rsidRPr="000D4671" w:rsidRDefault="00190E4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Prymat,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Kamis</w:t>
            </w:r>
            <w:proofErr w:type="spellEnd"/>
          </w:p>
        </w:tc>
        <w:tc>
          <w:tcPr>
            <w:tcW w:w="1449" w:type="dxa"/>
          </w:tcPr>
          <w:p w14:paraId="2558425D" w14:textId="2C4760EA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304" w:type="dxa"/>
          </w:tcPr>
          <w:p w14:paraId="2558425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5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6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68" w14:textId="77777777" w:rsidTr="000E0A94">
        <w:trPr>
          <w:trHeight w:val="428"/>
        </w:trPr>
        <w:tc>
          <w:tcPr>
            <w:tcW w:w="511" w:type="dxa"/>
          </w:tcPr>
          <w:p w14:paraId="25584262" w14:textId="093BEED3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14:paraId="25584263" w14:textId="252A92E0" w:rsidR="007A6617" w:rsidRPr="000D4671" w:rsidRDefault="00190E42" w:rsidP="00613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Ciastka zbożowe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Belvita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300</w:t>
            </w:r>
            <w:r w:rsidR="004A2477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1449" w:type="dxa"/>
          </w:tcPr>
          <w:p w14:paraId="25584264" w14:textId="201CBBB9" w:rsidR="007A6617" w:rsidRPr="000D4671" w:rsidRDefault="00190E42" w:rsidP="004A24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304" w:type="dxa"/>
          </w:tcPr>
          <w:p w14:paraId="2558426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6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6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93B98" w:rsidRPr="000D4671" w14:paraId="033560D1" w14:textId="77777777" w:rsidTr="000E0A94">
        <w:trPr>
          <w:trHeight w:val="428"/>
        </w:trPr>
        <w:tc>
          <w:tcPr>
            <w:tcW w:w="511" w:type="dxa"/>
          </w:tcPr>
          <w:p w14:paraId="399088FA" w14:textId="31CFE301" w:rsidR="00E93B98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140" w:type="dxa"/>
          </w:tcPr>
          <w:p w14:paraId="78E3A314" w14:textId="64639405" w:rsidR="00E93B98" w:rsidRDefault="00E93B98" w:rsidP="00613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Chrupki Tygryski </w:t>
            </w:r>
            <w:r w:rsidR="00D22EA7">
              <w:rPr>
                <w:rFonts w:cstheme="minorHAnsi"/>
                <w:sz w:val="24"/>
                <w:szCs w:val="24"/>
              </w:rPr>
              <w:t xml:space="preserve">z nadzieniem owocowym </w:t>
            </w:r>
            <w:r>
              <w:rPr>
                <w:rFonts w:cstheme="minorHAnsi"/>
                <w:sz w:val="24"/>
                <w:szCs w:val="24"/>
              </w:rPr>
              <w:t>70g</w:t>
            </w:r>
          </w:p>
        </w:tc>
        <w:tc>
          <w:tcPr>
            <w:tcW w:w="1449" w:type="dxa"/>
          </w:tcPr>
          <w:p w14:paraId="4FF42250" w14:textId="7B9049A5" w:rsidR="00E93B98" w:rsidRDefault="00D22EA7" w:rsidP="004A24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304" w:type="dxa"/>
          </w:tcPr>
          <w:p w14:paraId="63D52E34" w14:textId="77777777" w:rsidR="00E93B98" w:rsidRPr="000D4671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045A6440" w14:textId="77777777" w:rsidR="00E93B98" w:rsidRPr="000D4671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AC4992F" w14:textId="77777777" w:rsidR="00E93B98" w:rsidRPr="000D4671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6F" w14:textId="77777777" w:rsidTr="000E0A94">
        <w:trPr>
          <w:trHeight w:val="417"/>
        </w:trPr>
        <w:tc>
          <w:tcPr>
            <w:tcW w:w="511" w:type="dxa"/>
          </w:tcPr>
          <w:p w14:paraId="25584269" w14:textId="508ED64B" w:rsidR="007A6617" w:rsidRPr="000D4671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40" w:type="dxa"/>
          </w:tcPr>
          <w:p w14:paraId="2558426A" w14:textId="0895A750" w:rsidR="007A6617" w:rsidRPr="000D4671" w:rsidRDefault="004A2477" w:rsidP="00ED46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Cukier kryształ</w:t>
            </w:r>
            <w:r w:rsidR="007A6617">
              <w:rPr>
                <w:rFonts w:cstheme="minorHAnsi"/>
                <w:sz w:val="24"/>
                <w:szCs w:val="24"/>
              </w:rPr>
              <w:t xml:space="preserve"> </w:t>
            </w:r>
            <w:r w:rsidR="00190E42">
              <w:rPr>
                <w:rFonts w:cstheme="minorHAnsi"/>
                <w:sz w:val="24"/>
                <w:szCs w:val="24"/>
              </w:rPr>
              <w:t>1kg</w:t>
            </w:r>
          </w:p>
        </w:tc>
        <w:tc>
          <w:tcPr>
            <w:tcW w:w="1449" w:type="dxa"/>
          </w:tcPr>
          <w:p w14:paraId="2558426B" w14:textId="4BCEBB58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14:paraId="2558426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6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6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76" w14:textId="77777777" w:rsidTr="000E0A94">
        <w:trPr>
          <w:trHeight w:val="428"/>
        </w:trPr>
        <w:tc>
          <w:tcPr>
            <w:tcW w:w="511" w:type="dxa"/>
          </w:tcPr>
          <w:p w14:paraId="25584270" w14:textId="624FE6E4" w:rsidR="007A6617" w:rsidRPr="000D4671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140" w:type="dxa"/>
          </w:tcPr>
          <w:p w14:paraId="71538AE9" w14:textId="77777777" w:rsidR="007A6617" w:rsidRDefault="004A2477" w:rsidP="00ED46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Cynamon </w:t>
            </w:r>
            <w:r w:rsidR="00190E42">
              <w:rPr>
                <w:rFonts w:cstheme="minorHAnsi"/>
                <w:sz w:val="24"/>
                <w:szCs w:val="24"/>
              </w:rPr>
              <w:t xml:space="preserve">mielony </w:t>
            </w:r>
            <w:r>
              <w:rPr>
                <w:rFonts w:cstheme="minorHAnsi"/>
                <w:sz w:val="24"/>
                <w:szCs w:val="24"/>
              </w:rPr>
              <w:t>20g</w:t>
            </w:r>
            <w:r w:rsidR="007A661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5584271" w14:textId="271190A5" w:rsidR="00190E42" w:rsidRPr="000D4671" w:rsidRDefault="00190E42" w:rsidP="00ED46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Prymat,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Kamis</w:t>
            </w:r>
            <w:proofErr w:type="spellEnd"/>
          </w:p>
        </w:tc>
        <w:tc>
          <w:tcPr>
            <w:tcW w:w="1449" w:type="dxa"/>
          </w:tcPr>
          <w:p w14:paraId="25584272" w14:textId="6741A7C2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304" w:type="dxa"/>
          </w:tcPr>
          <w:p w14:paraId="2558427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7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7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7D" w14:textId="77777777" w:rsidTr="000E0A94">
        <w:trPr>
          <w:trHeight w:val="254"/>
        </w:trPr>
        <w:tc>
          <w:tcPr>
            <w:tcW w:w="511" w:type="dxa"/>
          </w:tcPr>
          <w:p w14:paraId="25584277" w14:textId="64A81130" w:rsidR="007A6617" w:rsidRPr="000D4671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140" w:type="dxa"/>
          </w:tcPr>
          <w:p w14:paraId="25584278" w14:textId="2F4F8BAB" w:rsidR="007A6617" w:rsidRPr="000D4671" w:rsidRDefault="00190E4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Chrzan tarty Mosso</w:t>
            </w:r>
            <w:r w:rsidR="004A2477">
              <w:rPr>
                <w:rFonts w:cstheme="minorHAnsi"/>
                <w:sz w:val="24"/>
                <w:szCs w:val="24"/>
              </w:rPr>
              <w:t xml:space="preserve"> 180g</w:t>
            </w:r>
          </w:p>
        </w:tc>
        <w:tc>
          <w:tcPr>
            <w:tcW w:w="1449" w:type="dxa"/>
          </w:tcPr>
          <w:p w14:paraId="25584279" w14:textId="71501FE3" w:rsidR="007A6617" w:rsidRPr="000D4671" w:rsidRDefault="00190E4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14:paraId="2558427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7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7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84" w14:textId="77777777" w:rsidTr="000E0A94">
        <w:trPr>
          <w:trHeight w:val="428"/>
        </w:trPr>
        <w:tc>
          <w:tcPr>
            <w:tcW w:w="511" w:type="dxa"/>
          </w:tcPr>
          <w:p w14:paraId="2558427E" w14:textId="15A127CF" w:rsidR="007A6617" w:rsidRPr="000D4671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140" w:type="dxa"/>
          </w:tcPr>
          <w:p w14:paraId="2558427F" w14:textId="23BD8EB5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Dż</w:t>
            </w:r>
            <w:r w:rsidR="00190E42">
              <w:rPr>
                <w:rFonts w:cstheme="minorHAnsi"/>
                <w:sz w:val="24"/>
                <w:szCs w:val="24"/>
              </w:rPr>
              <w:t>emy owocowe różne smaki Łowicz</w:t>
            </w:r>
            <w:r>
              <w:rPr>
                <w:rFonts w:cstheme="minorHAnsi"/>
                <w:sz w:val="24"/>
                <w:szCs w:val="24"/>
              </w:rPr>
              <w:t xml:space="preserve"> 280g</w:t>
            </w:r>
          </w:p>
        </w:tc>
        <w:tc>
          <w:tcPr>
            <w:tcW w:w="1449" w:type="dxa"/>
          </w:tcPr>
          <w:p w14:paraId="25584280" w14:textId="543541AE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</w:t>
            </w:r>
          </w:p>
        </w:tc>
        <w:tc>
          <w:tcPr>
            <w:tcW w:w="1304" w:type="dxa"/>
          </w:tcPr>
          <w:p w14:paraId="2558428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8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8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8C" w14:textId="77777777" w:rsidTr="000E0A94">
        <w:trPr>
          <w:trHeight w:val="417"/>
        </w:trPr>
        <w:tc>
          <w:tcPr>
            <w:tcW w:w="511" w:type="dxa"/>
          </w:tcPr>
          <w:p w14:paraId="25584285" w14:textId="21A06243" w:rsidR="007A6617" w:rsidRPr="000D4671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140" w:type="dxa"/>
          </w:tcPr>
          <w:p w14:paraId="25584287" w14:textId="534CAC91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Fasola biała 500g</w:t>
            </w:r>
          </w:p>
        </w:tc>
        <w:tc>
          <w:tcPr>
            <w:tcW w:w="1449" w:type="dxa"/>
          </w:tcPr>
          <w:p w14:paraId="25584288" w14:textId="1FC51E61" w:rsidR="007A6617" w:rsidRPr="000D4671" w:rsidRDefault="004A2477" w:rsidP="004A24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1304" w:type="dxa"/>
          </w:tcPr>
          <w:p w14:paraId="2558428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8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8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93" w14:textId="77777777" w:rsidTr="000E0A94">
        <w:trPr>
          <w:trHeight w:val="219"/>
        </w:trPr>
        <w:tc>
          <w:tcPr>
            <w:tcW w:w="511" w:type="dxa"/>
          </w:tcPr>
          <w:p w14:paraId="2558428D" w14:textId="452AA7AB" w:rsidR="007A6617" w:rsidRPr="000D4671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140" w:type="dxa"/>
          </w:tcPr>
          <w:p w14:paraId="2558428E" w14:textId="611AA17E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Groch łuskany połówki 500g</w:t>
            </w:r>
            <w:r w:rsidR="007A66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14:paraId="2558428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14:paraId="2558429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9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9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9A" w14:textId="77777777" w:rsidTr="000E0A94">
        <w:trPr>
          <w:trHeight w:val="208"/>
        </w:trPr>
        <w:tc>
          <w:tcPr>
            <w:tcW w:w="511" w:type="dxa"/>
          </w:tcPr>
          <w:p w14:paraId="25584294" w14:textId="0734C86C" w:rsidR="007A6617" w:rsidRPr="000D4671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140" w:type="dxa"/>
          </w:tcPr>
          <w:p w14:paraId="25584295" w14:textId="15D9C540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Groszek ptysiowy bez tłuszczu utwardzonego 125g</w:t>
            </w:r>
          </w:p>
        </w:tc>
        <w:tc>
          <w:tcPr>
            <w:tcW w:w="1449" w:type="dxa"/>
          </w:tcPr>
          <w:p w14:paraId="25584296" w14:textId="0E599263" w:rsidR="007A6617" w:rsidRPr="000D4671" w:rsidRDefault="00190E4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A2477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1304" w:type="dxa"/>
          </w:tcPr>
          <w:p w14:paraId="2558429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9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9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A1" w14:textId="77777777" w:rsidTr="000E0A94">
        <w:trPr>
          <w:trHeight w:val="428"/>
        </w:trPr>
        <w:tc>
          <w:tcPr>
            <w:tcW w:w="511" w:type="dxa"/>
          </w:tcPr>
          <w:p w14:paraId="2558429B" w14:textId="50E9E8AF" w:rsidR="007A6617" w:rsidRPr="000D4671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140" w:type="dxa"/>
          </w:tcPr>
          <w:p w14:paraId="2558429C" w14:textId="22843D83" w:rsidR="007A6617" w:rsidRPr="000D4671" w:rsidRDefault="00190E4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Galaretka Winiary różne smaki 75g </w:t>
            </w:r>
          </w:p>
        </w:tc>
        <w:tc>
          <w:tcPr>
            <w:tcW w:w="1449" w:type="dxa"/>
          </w:tcPr>
          <w:p w14:paraId="2558429D" w14:textId="0D08636F" w:rsidR="007A6617" w:rsidRPr="000D4671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304" w:type="dxa"/>
          </w:tcPr>
          <w:p w14:paraId="2558429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9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A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A8" w14:textId="77777777" w:rsidTr="000E0A94">
        <w:trPr>
          <w:trHeight w:val="208"/>
        </w:trPr>
        <w:tc>
          <w:tcPr>
            <w:tcW w:w="511" w:type="dxa"/>
          </w:tcPr>
          <w:p w14:paraId="255842A2" w14:textId="01131897" w:rsidR="007A6617" w:rsidRPr="000D4671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40" w:type="dxa"/>
          </w:tcPr>
          <w:p w14:paraId="255842A3" w14:textId="7CAF7B66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Herbata czarna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Yunan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100tb</w:t>
            </w:r>
          </w:p>
        </w:tc>
        <w:tc>
          <w:tcPr>
            <w:tcW w:w="1449" w:type="dxa"/>
          </w:tcPr>
          <w:p w14:paraId="255842A4" w14:textId="660B9CED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304" w:type="dxa"/>
          </w:tcPr>
          <w:p w14:paraId="255842A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A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A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AF" w14:textId="77777777" w:rsidTr="000E0A94">
        <w:trPr>
          <w:trHeight w:val="417"/>
        </w:trPr>
        <w:tc>
          <w:tcPr>
            <w:tcW w:w="511" w:type="dxa"/>
          </w:tcPr>
          <w:p w14:paraId="255842A9" w14:textId="4B5E7C73" w:rsidR="007A6617" w:rsidRPr="000D4671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140" w:type="dxa"/>
          </w:tcPr>
          <w:p w14:paraId="255842AA" w14:textId="5B80ED6B" w:rsidR="007A6617" w:rsidRDefault="00190E4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Herbata dzika róża Herbapol</w:t>
            </w:r>
            <w:r w:rsidR="00FF7E15">
              <w:rPr>
                <w:rFonts w:cstheme="minorHAnsi"/>
                <w:sz w:val="24"/>
                <w:szCs w:val="24"/>
              </w:rPr>
              <w:t xml:space="preserve"> 20tb</w:t>
            </w:r>
          </w:p>
        </w:tc>
        <w:tc>
          <w:tcPr>
            <w:tcW w:w="1449" w:type="dxa"/>
          </w:tcPr>
          <w:p w14:paraId="255842AB" w14:textId="4D1547C1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304" w:type="dxa"/>
          </w:tcPr>
          <w:p w14:paraId="255842A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A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A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B6" w14:textId="77777777" w:rsidTr="000E0A94">
        <w:trPr>
          <w:trHeight w:val="219"/>
        </w:trPr>
        <w:tc>
          <w:tcPr>
            <w:tcW w:w="511" w:type="dxa"/>
          </w:tcPr>
          <w:p w14:paraId="255842B0" w14:textId="14C44678" w:rsidR="007A6617" w:rsidRPr="000D4671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140" w:type="dxa"/>
          </w:tcPr>
          <w:p w14:paraId="255842B1" w14:textId="28188FF6" w:rsidR="007A6617" w:rsidRDefault="00190E4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Herbata malinowa Herbapol</w:t>
            </w:r>
            <w:r w:rsidR="00FF7E15">
              <w:rPr>
                <w:rFonts w:cstheme="minorHAnsi"/>
                <w:sz w:val="24"/>
                <w:szCs w:val="24"/>
              </w:rPr>
              <w:t xml:space="preserve"> 20tb</w:t>
            </w:r>
          </w:p>
        </w:tc>
        <w:tc>
          <w:tcPr>
            <w:tcW w:w="1449" w:type="dxa"/>
          </w:tcPr>
          <w:p w14:paraId="255842B2" w14:textId="199F65A5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304" w:type="dxa"/>
          </w:tcPr>
          <w:p w14:paraId="255842B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B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B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BE" w14:textId="77777777" w:rsidTr="000E0A94">
        <w:trPr>
          <w:trHeight w:val="417"/>
        </w:trPr>
        <w:tc>
          <w:tcPr>
            <w:tcW w:w="511" w:type="dxa"/>
          </w:tcPr>
          <w:p w14:paraId="255842B7" w14:textId="50149DAC" w:rsidR="007A6617" w:rsidRPr="000D4671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140" w:type="dxa"/>
          </w:tcPr>
          <w:p w14:paraId="255842B9" w14:textId="0B3463E1" w:rsidR="007A6617" w:rsidRDefault="00190E4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Herbata miętowa Herbapol 20tb</w:t>
            </w:r>
          </w:p>
        </w:tc>
        <w:tc>
          <w:tcPr>
            <w:tcW w:w="1449" w:type="dxa"/>
          </w:tcPr>
          <w:p w14:paraId="255842BA" w14:textId="27AF7DAE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304" w:type="dxa"/>
          </w:tcPr>
          <w:p w14:paraId="255842B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B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B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C5" w14:textId="77777777" w:rsidTr="000E0A94">
        <w:trPr>
          <w:trHeight w:val="208"/>
        </w:trPr>
        <w:tc>
          <w:tcPr>
            <w:tcW w:w="511" w:type="dxa"/>
          </w:tcPr>
          <w:p w14:paraId="255842BF" w14:textId="3CDFA7B6" w:rsidR="007A6617" w:rsidRPr="000D4671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140" w:type="dxa"/>
          </w:tcPr>
          <w:p w14:paraId="75F77B4E" w14:textId="77777777" w:rsidR="00FF7E15" w:rsidRDefault="00FF7E15" w:rsidP="00345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Jaja z chowu ściółkowego </w:t>
            </w:r>
          </w:p>
          <w:p w14:paraId="255842C0" w14:textId="1D58E28A" w:rsidR="007A6617" w:rsidRDefault="00FF7E15" w:rsidP="00345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klasa A(L-XL)</w:t>
            </w:r>
          </w:p>
        </w:tc>
        <w:tc>
          <w:tcPr>
            <w:tcW w:w="1449" w:type="dxa"/>
          </w:tcPr>
          <w:p w14:paraId="255842C1" w14:textId="57478935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  <w:r w:rsidR="007A6617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1304" w:type="dxa"/>
          </w:tcPr>
          <w:p w14:paraId="255842C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C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C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CC" w14:textId="77777777" w:rsidTr="000E0A94">
        <w:trPr>
          <w:trHeight w:val="428"/>
        </w:trPr>
        <w:tc>
          <w:tcPr>
            <w:tcW w:w="511" w:type="dxa"/>
          </w:tcPr>
          <w:p w14:paraId="255842C6" w14:textId="478D2582" w:rsidR="007A6617" w:rsidRPr="000D4671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140" w:type="dxa"/>
          </w:tcPr>
          <w:p w14:paraId="255842C7" w14:textId="1A65D843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Jogurt naturalny 150g</w:t>
            </w:r>
          </w:p>
        </w:tc>
        <w:tc>
          <w:tcPr>
            <w:tcW w:w="1449" w:type="dxa"/>
          </w:tcPr>
          <w:p w14:paraId="255842C8" w14:textId="20531102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2400</w:t>
            </w:r>
          </w:p>
        </w:tc>
        <w:tc>
          <w:tcPr>
            <w:tcW w:w="1304" w:type="dxa"/>
          </w:tcPr>
          <w:p w14:paraId="255842C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C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C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D3" w14:textId="77777777" w:rsidTr="000E0A94">
        <w:trPr>
          <w:trHeight w:val="208"/>
        </w:trPr>
        <w:tc>
          <w:tcPr>
            <w:tcW w:w="511" w:type="dxa"/>
          </w:tcPr>
          <w:p w14:paraId="255842CD" w14:textId="57F67358" w:rsidR="007A6617" w:rsidRPr="000D4671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140" w:type="dxa"/>
          </w:tcPr>
          <w:p w14:paraId="255842CE" w14:textId="57C3EF89" w:rsidR="007A6617" w:rsidRDefault="00190E4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Jogurt naturalny, grecki </w:t>
            </w:r>
            <w:r w:rsidR="00FF7E15">
              <w:rPr>
                <w:rFonts w:cstheme="minorHAnsi"/>
                <w:sz w:val="24"/>
                <w:szCs w:val="24"/>
              </w:rPr>
              <w:t>400g</w:t>
            </w:r>
          </w:p>
        </w:tc>
        <w:tc>
          <w:tcPr>
            <w:tcW w:w="1449" w:type="dxa"/>
          </w:tcPr>
          <w:p w14:paraId="255842CF" w14:textId="005E8E70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1304" w:type="dxa"/>
          </w:tcPr>
          <w:p w14:paraId="255842D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D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D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DA" w14:textId="77777777" w:rsidTr="000E0A94">
        <w:trPr>
          <w:trHeight w:val="208"/>
        </w:trPr>
        <w:tc>
          <w:tcPr>
            <w:tcW w:w="511" w:type="dxa"/>
          </w:tcPr>
          <w:p w14:paraId="255842D4" w14:textId="68CB2BFB" w:rsidR="007A6617" w:rsidRPr="000D4671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140" w:type="dxa"/>
          </w:tcPr>
          <w:p w14:paraId="255842D5" w14:textId="53B6AB8E" w:rsidR="007A6617" w:rsidRDefault="00190E4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Kawa zbożowa Inka150g </w:t>
            </w:r>
          </w:p>
        </w:tc>
        <w:tc>
          <w:tcPr>
            <w:tcW w:w="1449" w:type="dxa"/>
          </w:tcPr>
          <w:p w14:paraId="255842D6" w14:textId="6A227D3B" w:rsidR="007A6617" w:rsidRDefault="00190E4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A661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255842D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D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D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E1" w14:textId="77777777" w:rsidTr="000E0A94">
        <w:trPr>
          <w:trHeight w:val="648"/>
        </w:trPr>
        <w:tc>
          <w:tcPr>
            <w:tcW w:w="511" w:type="dxa"/>
          </w:tcPr>
          <w:p w14:paraId="255842DB" w14:textId="27A06870" w:rsidR="007A6617" w:rsidRPr="000D4671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140" w:type="dxa"/>
          </w:tcPr>
          <w:p w14:paraId="255842DC" w14:textId="14249DBE" w:rsidR="007A6617" w:rsidRDefault="00190E4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Kakao naturalne Wedel 18</w:t>
            </w:r>
            <w:r w:rsidR="00FF7E15">
              <w:rPr>
                <w:rFonts w:cstheme="minorHAnsi"/>
                <w:sz w:val="24"/>
                <w:szCs w:val="24"/>
              </w:rPr>
              <w:t>0g</w:t>
            </w:r>
          </w:p>
        </w:tc>
        <w:tc>
          <w:tcPr>
            <w:tcW w:w="1449" w:type="dxa"/>
          </w:tcPr>
          <w:p w14:paraId="255842DD" w14:textId="3527F358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304" w:type="dxa"/>
          </w:tcPr>
          <w:p w14:paraId="255842D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D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E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E8" w14:textId="77777777" w:rsidTr="000E0A94">
        <w:trPr>
          <w:trHeight w:val="417"/>
        </w:trPr>
        <w:tc>
          <w:tcPr>
            <w:tcW w:w="511" w:type="dxa"/>
          </w:tcPr>
          <w:p w14:paraId="255842E2" w14:textId="3837DD0B" w:rsidR="007A6617" w:rsidRPr="000D4671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140" w:type="dxa"/>
          </w:tcPr>
          <w:p w14:paraId="255842E3" w14:textId="73498B9C" w:rsidR="007A6617" w:rsidRDefault="00190E4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Kisiel Winiary w proszku 77</w:t>
            </w:r>
            <w:r w:rsidR="00FF7E15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1449" w:type="dxa"/>
          </w:tcPr>
          <w:p w14:paraId="255842E4" w14:textId="584029CE" w:rsidR="007A6617" w:rsidRDefault="00656B75" w:rsidP="00656B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304" w:type="dxa"/>
          </w:tcPr>
          <w:p w14:paraId="255842E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E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E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EF" w14:textId="77777777" w:rsidTr="000E0A94">
        <w:trPr>
          <w:trHeight w:val="428"/>
        </w:trPr>
        <w:tc>
          <w:tcPr>
            <w:tcW w:w="511" w:type="dxa"/>
          </w:tcPr>
          <w:p w14:paraId="255842E9" w14:textId="017D23B4" w:rsidR="007A6617" w:rsidRPr="000D4671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140" w:type="dxa"/>
          </w:tcPr>
          <w:p w14:paraId="255842EA" w14:textId="3EB4DB95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190E42">
              <w:rPr>
                <w:rFonts w:cstheme="minorHAnsi"/>
                <w:sz w:val="24"/>
                <w:szCs w:val="24"/>
              </w:rPr>
              <w:t>oncentrat pomidorowy Pudliszki,</w:t>
            </w:r>
            <w:r w:rsidR="00B543AB">
              <w:rPr>
                <w:rFonts w:cstheme="minorHAnsi"/>
                <w:sz w:val="24"/>
                <w:szCs w:val="24"/>
              </w:rPr>
              <w:t xml:space="preserve"> </w:t>
            </w:r>
            <w:r w:rsidR="00190E42">
              <w:rPr>
                <w:rFonts w:cstheme="minorHAnsi"/>
                <w:sz w:val="24"/>
                <w:szCs w:val="24"/>
              </w:rPr>
              <w:t>Łowicz</w:t>
            </w:r>
            <w:r>
              <w:rPr>
                <w:rFonts w:cstheme="minorHAnsi"/>
                <w:sz w:val="24"/>
                <w:szCs w:val="24"/>
              </w:rPr>
              <w:t xml:space="preserve"> 200g</w:t>
            </w:r>
            <w:r w:rsidR="003459C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14:paraId="255842EB" w14:textId="1CBF6229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7A661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255842E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E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E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F7" w14:textId="77777777" w:rsidTr="000E0A94">
        <w:trPr>
          <w:trHeight w:val="637"/>
        </w:trPr>
        <w:tc>
          <w:tcPr>
            <w:tcW w:w="511" w:type="dxa"/>
          </w:tcPr>
          <w:p w14:paraId="255842F0" w14:textId="234BAEA8" w:rsidR="007A6617" w:rsidRPr="000D4671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140" w:type="dxa"/>
          </w:tcPr>
          <w:p w14:paraId="255842F1" w14:textId="57253E74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43AB">
              <w:rPr>
                <w:rFonts w:cstheme="minorHAnsi"/>
                <w:sz w:val="24"/>
                <w:szCs w:val="24"/>
              </w:rPr>
              <w:t>oncentrat pomidorowy Pudliszki</w:t>
            </w:r>
            <w:r>
              <w:rPr>
                <w:rFonts w:cstheme="minorHAnsi"/>
                <w:sz w:val="24"/>
                <w:szCs w:val="24"/>
              </w:rPr>
              <w:t xml:space="preserve"> 950g</w:t>
            </w:r>
          </w:p>
          <w:p w14:paraId="255842F2" w14:textId="212451CB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55842F3" w14:textId="2CB13A86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A6617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04" w:type="dxa"/>
          </w:tcPr>
          <w:p w14:paraId="255842F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F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F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FE" w14:textId="77777777" w:rsidTr="000E0A94">
        <w:trPr>
          <w:trHeight w:val="219"/>
        </w:trPr>
        <w:tc>
          <w:tcPr>
            <w:tcW w:w="511" w:type="dxa"/>
          </w:tcPr>
          <w:p w14:paraId="255842F8" w14:textId="52A946AF" w:rsidR="007A6617" w:rsidRPr="000D4671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140" w:type="dxa"/>
          </w:tcPr>
          <w:p w14:paraId="255842F9" w14:textId="7BB50795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Koncentrat barszczu czerwonego </w:t>
            </w:r>
            <w:r w:rsidR="00B543AB">
              <w:rPr>
                <w:rFonts w:cstheme="minorHAnsi"/>
                <w:sz w:val="24"/>
                <w:szCs w:val="24"/>
              </w:rPr>
              <w:t xml:space="preserve">Krakus </w:t>
            </w:r>
            <w:r>
              <w:rPr>
                <w:rFonts w:cstheme="minorHAnsi"/>
                <w:sz w:val="24"/>
                <w:szCs w:val="24"/>
              </w:rPr>
              <w:t>300ml</w:t>
            </w:r>
          </w:p>
        </w:tc>
        <w:tc>
          <w:tcPr>
            <w:tcW w:w="1449" w:type="dxa"/>
          </w:tcPr>
          <w:p w14:paraId="255842FA" w14:textId="41BE43FE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7A661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255842F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F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F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05" w14:textId="77777777" w:rsidTr="000E0A94">
        <w:trPr>
          <w:trHeight w:val="208"/>
        </w:trPr>
        <w:tc>
          <w:tcPr>
            <w:tcW w:w="511" w:type="dxa"/>
          </w:tcPr>
          <w:p w14:paraId="255842FF" w14:textId="5291E153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140" w:type="dxa"/>
          </w:tcPr>
          <w:p w14:paraId="25584300" w14:textId="1B38DAAD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Kukurydza konserwowa </w:t>
            </w:r>
            <w:r w:rsidR="00B543AB">
              <w:rPr>
                <w:rFonts w:cstheme="minorHAnsi"/>
                <w:sz w:val="24"/>
                <w:szCs w:val="24"/>
              </w:rPr>
              <w:t xml:space="preserve">Pudliszki </w:t>
            </w:r>
            <w:r>
              <w:rPr>
                <w:rFonts w:cstheme="minorHAnsi"/>
                <w:sz w:val="24"/>
                <w:szCs w:val="24"/>
              </w:rPr>
              <w:t>400g</w:t>
            </w:r>
          </w:p>
        </w:tc>
        <w:tc>
          <w:tcPr>
            <w:tcW w:w="1449" w:type="dxa"/>
          </w:tcPr>
          <w:p w14:paraId="25584301" w14:textId="65173753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304" w:type="dxa"/>
          </w:tcPr>
          <w:p w14:paraId="2558430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0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0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0C" w14:textId="77777777" w:rsidTr="000E0A94">
        <w:trPr>
          <w:trHeight w:val="417"/>
        </w:trPr>
        <w:tc>
          <w:tcPr>
            <w:tcW w:w="511" w:type="dxa"/>
          </w:tcPr>
          <w:p w14:paraId="25584306" w14:textId="4CA42404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2140" w:type="dxa"/>
          </w:tcPr>
          <w:p w14:paraId="25584307" w14:textId="2B183154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Kasza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bulgur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5kg</w:t>
            </w:r>
          </w:p>
        </w:tc>
        <w:tc>
          <w:tcPr>
            <w:tcW w:w="1449" w:type="dxa"/>
          </w:tcPr>
          <w:p w14:paraId="25584308" w14:textId="78B6B9A9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A661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2558430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0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0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13" w14:textId="77777777" w:rsidTr="000E0A94">
        <w:trPr>
          <w:trHeight w:val="219"/>
        </w:trPr>
        <w:tc>
          <w:tcPr>
            <w:tcW w:w="511" w:type="dxa"/>
          </w:tcPr>
          <w:p w14:paraId="2558430D" w14:textId="21755B3D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2140" w:type="dxa"/>
          </w:tcPr>
          <w:p w14:paraId="2558430E" w14:textId="5E29729E" w:rsidR="007A6617" w:rsidRDefault="000776AB" w:rsidP="00FA2D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Kasza gryczana </w:t>
            </w:r>
            <w:r w:rsidR="00B543AB">
              <w:rPr>
                <w:rFonts w:cstheme="minorHAnsi"/>
                <w:sz w:val="24"/>
                <w:szCs w:val="24"/>
              </w:rPr>
              <w:t xml:space="preserve">biała </w:t>
            </w:r>
            <w:r>
              <w:rPr>
                <w:rFonts w:cstheme="minorHAnsi"/>
                <w:sz w:val="24"/>
                <w:szCs w:val="24"/>
              </w:rPr>
              <w:t>1kg</w:t>
            </w:r>
          </w:p>
        </w:tc>
        <w:tc>
          <w:tcPr>
            <w:tcW w:w="1449" w:type="dxa"/>
          </w:tcPr>
          <w:p w14:paraId="2558430F" w14:textId="572E314F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304" w:type="dxa"/>
          </w:tcPr>
          <w:p w14:paraId="2558431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1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1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1A" w14:textId="77777777" w:rsidTr="000E0A94">
        <w:trPr>
          <w:trHeight w:val="208"/>
        </w:trPr>
        <w:tc>
          <w:tcPr>
            <w:tcW w:w="511" w:type="dxa"/>
          </w:tcPr>
          <w:p w14:paraId="25584314" w14:textId="0106202B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140" w:type="dxa"/>
          </w:tcPr>
          <w:p w14:paraId="25584315" w14:textId="421FE385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Kasza jaglana 500g</w:t>
            </w:r>
          </w:p>
        </w:tc>
        <w:tc>
          <w:tcPr>
            <w:tcW w:w="1449" w:type="dxa"/>
          </w:tcPr>
          <w:p w14:paraId="25584316" w14:textId="7556D831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14:paraId="2558431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1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1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21" w14:textId="77777777" w:rsidTr="000E0A94">
        <w:trPr>
          <w:trHeight w:val="208"/>
        </w:trPr>
        <w:tc>
          <w:tcPr>
            <w:tcW w:w="511" w:type="dxa"/>
          </w:tcPr>
          <w:p w14:paraId="2558431B" w14:textId="00934BC7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140" w:type="dxa"/>
          </w:tcPr>
          <w:p w14:paraId="2558431C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Kasza pęczak 1kg</w:t>
            </w:r>
          </w:p>
        </w:tc>
        <w:tc>
          <w:tcPr>
            <w:tcW w:w="1449" w:type="dxa"/>
          </w:tcPr>
          <w:p w14:paraId="2558431D" w14:textId="377D7737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304" w:type="dxa"/>
          </w:tcPr>
          <w:p w14:paraId="2558431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1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2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28" w14:textId="77777777" w:rsidTr="000E0A94">
        <w:trPr>
          <w:trHeight w:val="208"/>
        </w:trPr>
        <w:tc>
          <w:tcPr>
            <w:tcW w:w="511" w:type="dxa"/>
          </w:tcPr>
          <w:p w14:paraId="25584322" w14:textId="51F7A1B3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140" w:type="dxa"/>
          </w:tcPr>
          <w:p w14:paraId="25584323" w14:textId="43B218DB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Kasza jęczmienna 1kg</w:t>
            </w:r>
          </w:p>
        </w:tc>
        <w:tc>
          <w:tcPr>
            <w:tcW w:w="1449" w:type="dxa"/>
          </w:tcPr>
          <w:p w14:paraId="25584324" w14:textId="310529B9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7A661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14:paraId="2558432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2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2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2F" w14:textId="77777777" w:rsidTr="000E0A94">
        <w:trPr>
          <w:trHeight w:val="208"/>
        </w:trPr>
        <w:tc>
          <w:tcPr>
            <w:tcW w:w="511" w:type="dxa"/>
          </w:tcPr>
          <w:p w14:paraId="25584329" w14:textId="41C2C1DE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140" w:type="dxa"/>
          </w:tcPr>
          <w:p w14:paraId="2558432A" w14:textId="629F31F6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Kasza kuskus 400g</w:t>
            </w:r>
          </w:p>
        </w:tc>
        <w:tc>
          <w:tcPr>
            <w:tcW w:w="1449" w:type="dxa"/>
          </w:tcPr>
          <w:p w14:paraId="2558432B" w14:textId="5DA19DEC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1304" w:type="dxa"/>
          </w:tcPr>
          <w:p w14:paraId="2558432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2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2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36" w14:textId="77777777" w:rsidTr="000E0A94">
        <w:trPr>
          <w:trHeight w:val="219"/>
        </w:trPr>
        <w:tc>
          <w:tcPr>
            <w:tcW w:w="511" w:type="dxa"/>
          </w:tcPr>
          <w:p w14:paraId="25584330" w14:textId="58489C6B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2140" w:type="dxa"/>
          </w:tcPr>
          <w:p w14:paraId="25584331" w14:textId="303D96AF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Kasza manna 1kg</w:t>
            </w:r>
          </w:p>
        </w:tc>
        <w:tc>
          <w:tcPr>
            <w:tcW w:w="1449" w:type="dxa"/>
          </w:tcPr>
          <w:p w14:paraId="25584332" w14:textId="5D4362B4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14:paraId="2558433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3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3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3D" w14:textId="77777777" w:rsidTr="000E0A94">
        <w:trPr>
          <w:trHeight w:val="208"/>
        </w:trPr>
        <w:tc>
          <w:tcPr>
            <w:tcW w:w="511" w:type="dxa"/>
          </w:tcPr>
          <w:p w14:paraId="25584337" w14:textId="6B1DA1AD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40" w:type="dxa"/>
          </w:tcPr>
          <w:p w14:paraId="25584338" w14:textId="6464DB34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Masło Extra 86% tłuszczu mlecznego 200g</w:t>
            </w:r>
          </w:p>
        </w:tc>
        <w:tc>
          <w:tcPr>
            <w:tcW w:w="1449" w:type="dxa"/>
          </w:tcPr>
          <w:p w14:paraId="25584339" w14:textId="23D14B76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1400</w:t>
            </w:r>
          </w:p>
        </w:tc>
        <w:tc>
          <w:tcPr>
            <w:tcW w:w="1304" w:type="dxa"/>
          </w:tcPr>
          <w:p w14:paraId="2558433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3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3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44" w14:textId="77777777" w:rsidTr="000E0A94">
        <w:trPr>
          <w:trHeight w:val="428"/>
        </w:trPr>
        <w:tc>
          <w:tcPr>
            <w:tcW w:w="511" w:type="dxa"/>
          </w:tcPr>
          <w:p w14:paraId="2558433E" w14:textId="5F965E5D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2140" w:type="dxa"/>
          </w:tcPr>
          <w:p w14:paraId="2558433F" w14:textId="58C8DED7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Mleko 2% 1l </w:t>
            </w:r>
            <w:proofErr w:type="spellStart"/>
            <w:r>
              <w:rPr>
                <w:rFonts w:cstheme="minorHAnsi"/>
                <w:sz w:val="24"/>
                <w:szCs w:val="24"/>
              </w:rPr>
              <w:t>Mlekowita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Butelka</w:t>
            </w:r>
          </w:p>
        </w:tc>
        <w:tc>
          <w:tcPr>
            <w:tcW w:w="1449" w:type="dxa"/>
          </w:tcPr>
          <w:p w14:paraId="25584340" w14:textId="43E5B2DE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2400</w:t>
            </w:r>
          </w:p>
        </w:tc>
        <w:tc>
          <w:tcPr>
            <w:tcW w:w="1304" w:type="dxa"/>
          </w:tcPr>
          <w:p w14:paraId="2558434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4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4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4B" w14:textId="77777777" w:rsidTr="000E0A94">
        <w:trPr>
          <w:trHeight w:val="417"/>
        </w:trPr>
        <w:tc>
          <w:tcPr>
            <w:tcW w:w="511" w:type="dxa"/>
          </w:tcPr>
          <w:p w14:paraId="25584345" w14:textId="2ACC925F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140" w:type="dxa"/>
          </w:tcPr>
          <w:p w14:paraId="25584346" w14:textId="2166E834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Makaron (świderki, spaghetti itp.) </w:t>
            </w:r>
            <w:proofErr w:type="spellStart"/>
            <w:r>
              <w:rPr>
                <w:rFonts w:cstheme="minorHAnsi"/>
                <w:sz w:val="24"/>
                <w:szCs w:val="24"/>
              </w:rPr>
              <w:t>Lubella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500g</w:t>
            </w:r>
          </w:p>
        </w:tc>
        <w:tc>
          <w:tcPr>
            <w:tcW w:w="1449" w:type="dxa"/>
          </w:tcPr>
          <w:p w14:paraId="25584347" w14:textId="524FE78C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370</w:t>
            </w:r>
          </w:p>
        </w:tc>
        <w:tc>
          <w:tcPr>
            <w:tcW w:w="1304" w:type="dxa"/>
          </w:tcPr>
          <w:p w14:paraId="2558434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4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4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52" w14:textId="77777777" w:rsidTr="000E0A94">
        <w:trPr>
          <w:trHeight w:val="428"/>
        </w:trPr>
        <w:tc>
          <w:tcPr>
            <w:tcW w:w="511" w:type="dxa"/>
          </w:tcPr>
          <w:p w14:paraId="2558434C" w14:textId="0F56DC4F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2140" w:type="dxa"/>
          </w:tcPr>
          <w:p w14:paraId="2558434D" w14:textId="68DAAE4B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Mąka pszenna Dalachów 1kg</w:t>
            </w:r>
            <w:r w:rsidR="00B543A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14:paraId="2558434E" w14:textId="4906A880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304" w:type="dxa"/>
          </w:tcPr>
          <w:p w14:paraId="2558434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5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5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59" w14:textId="77777777" w:rsidTr="000E0A94">
        <w:trPr>
          <w:trHeight w:val="428"/>
        </w:trPr>
        <w:tc>
          <w:tcPr>
            <w:tcW w:w="511" w:type="dxa"/>
          </w:tcPr>
          <w:p w14:paraId="25584353" w14:textId="3498E414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140" w:type="dxa"/>
          </w:tcPr>
          <w:p w14:paraId="25584354" w14:textId="3D070571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Mąka orkiszowa jasna 1kg</w:t>
            </w:r>
            <w:r w:rsidR="00B543A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14:paraId="25584355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04" w:type="dxa"/>
          </w:tcPr>
          <w:p w14:paraId="2558435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5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5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60" w14:textId="77777777" w:rsidTr="000E0A94">
        <w:trPr>
          <w:trHeight w:val="208"/>
        </w:trPr>
        <w:tc>
          <w:tcPr>
            <w:tcW w:w="511" w:type="dxa"/>
          </w:tcPr>
          <w:p w14:paraId="2558435A" w14:textId="5F679951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140" w:type="dxa"/>
          </w:tcPr>
          <w:p w14:paraId="2558435B" w14:textId="6AB8FE9B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Mąka ziemniaczana </w:t>
            </w:r>
            <w:r w:rsidR="00B543AB">
              <w:rPr>
                <w:rFonts w:cstheme="minorHAnsi"/>
                <w:sz w:val="24"/>
                <w:szCs w:val="24"/>
              </w:rPr>
              <w:t xml:space="preserve">1kg </w:t>
            </w:r>
          </w:p>
        </w:tc>
        <w:tc>
          <w:tcPr>
            <w:tcW w:w="1449" w:type="dxa"/>
          </w:tcPr>
          <w:p w14:paraId="2558435C" w14:textId="3D2BB2F4" w:rsidR="007A6617" w:rsidRDefault="00B543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14:paraId="2558435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5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5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67" w14:textId="77777777" w:rsidTr="000E0A94">
        <w:trPr>
          <w:trHeight w:val="428"/>
        </w:trPr>
        <w:tc>
          <w:tcPr>
            <w:tcW w:w="511" w:type="dxa"/>
          </w:tcPr>
          <w:p w14:paraId="25584361" w14:textId="03B20B79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2140" w:type="dxa"/>
          </w:tcPr>
          <w:p w14:paraId="25584362" w14:textId="4C515491" w:rsidR="007A6617" w:rsidRDefault="00B543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Majonez „Winiary” 7</w:t>
            </w:r>
            <w:r w:rsidR="008E6C95">
              <w:rPr>
                <w:rFonts w:cstheme="minorHAnsi"/>
                <w:sz w:val="24"/>
                <w:szCs w:val="24"/>
              </w:rPr>
              <w:t>00ml</w:t>
            </w:r>
          </w:p>
        </w:tc>
        <w:tc>
          <w:tcPr>
            <w:tcW w:w="1449" w:type="dxa"/>
          </w:tcPr>
          <w:p w14:paraId="25584363" w14:textId="3E810E1A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304" w:type="dxa"/>
          </w:tcPr>
          <w:p w14:paraId="2558436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6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6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6E" w14:textId="77777777" w:rsidTr="000E0A94">
        <w:trPr>
          <w:trHeight w:val="417"/>
        </w:trPr>
        <w:tc>
          <w:tcPr>
            <w:tcW w:w="511" w:type="dxa"/>
          </w:tcPr>
          <w:p w14:paraId="25584368" w14:textId="13BD6DFD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140" w:type="dxa"/>
          </w:tcPr>
          <w:p w14:paraId="25584369" w14:textId="59AADBD6" w:rsidR="007A6617" w:rsidRDefault="00B543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Migdał płatki 100</w:t>
            </w:r>
            <w:r w:rsidR="008E6C95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1449" w:type="dxa"/>
          </w:tcPr>
          <w:p w14:paraId="2558436A" w14:textId="19E86543" w:rsidR="007A6617" w:rsidRDefault="00B543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8E6C9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14:paraId="2558436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6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6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75" w14:textId="77777777" w:rsidTr="000E0A94">
        <w:trPr>
          <w:trHeight w:val="219"/>
        </w:trPr>
        <w:tc>
          <w:tcPr>
            <w:tcW w:w="511" w:type="dxa"/>
          </w:tcPr>
          <w:p w14:paraId="2558436F" w14:textId="3687416A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2140" w:type="dxa"/>
          </w:tcPr>
          <w:p w14:paraId="25584370" w14:textId="3876FF62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Miód naturalny wielokwiatowy 1kg</w:t>
            </w:r>
          </w:p>
        </w:tc>
        <w:tc>
          <w:tcPr>
            <w:tcW w:w="1449" w:type="dxa"/>
          </w:tcPr>
          <w:p w14:paraId="25584371" w14:textId="5A28F0E2" w:rsidR="007A6617" w:rsidRDefault="00B543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E6C9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2558437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7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7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7C" w14:textId="77777777" w:rsidTr="000E0A94">
        <w:trPr>
          <w:trHeight w:val="208"/>
        </w:trPr>
        <w:tc>
          <w:tcPr>
            <w:tcW w:w="511" w:type="dxa"/>
          </w:tcPr>
          <w:p w14:paraId="25584376" w14:textId="665E84D6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2140" w:type="dxa"/>
          </w:tcPr>
          <w:p w14:paraId="25584377" w14:textId="13BF19A9" w:rsidR="007A6617" w:rsidRDefault="00B543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Majeranek 2</w:t>
            </w:r>
            <w:r w:rsidR="008E6C95">
              <w:rPr>
                <w:rFonts w:cstheme="minorHAnsi"/>
                <w:sz w:val="24"/>
                <w:szCs w:val="24"/>
              </w:rPr>
              <w:t>0g</w:t>
            </w:r>
          </w:p>
        </w:tc>
        <w:tc>
          <w:tcPr>
            <w:tcW w:w="1449" w:type="dxa"/>
          </w:tcPr>
          <w:p w14:paraId="25584378" w14:textId="29FD325D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170</w:t>
            </w:r>
          </w:p>
        </w:tc>
        <w:tc>
          <w:tcPr>
            <w:tcW w:w="1304" w:type="dxa"/>
          </w:tcPr>
          <w:p w14:paraId="2558437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7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7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6C95" w:rsidRPr="000D4671" w14:paraId="6C98FCF1" w14:textId="77777777" w:rsidTr="000E0A94">
        <w:trPr>
          <w:trHeight w:val="208"/>
        </w:trPr>
        <w:tc>
          <w:tcPr>
            <w:tcW w:w="511" w:type="dxa"/>
          </w:tcPr>
          <w:p w14:paraId="7A986CDC" w14:textId="0402402D" w:rsidR="008E6C95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2140" w:type="dxa"/>
          </w:tcPr>
          <w:p w14:paraId="44952D15" w14:textId="7AFBECAB" w:rsidR="008E6C95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Morele suszone 1kg</w:t>
            </w:r>
          </w:p>
        </w:tc>
        <w:tc>
          <w:tcPr>
            <w:tcW w:w="1449" w:type="dxa"/>
          </w:tcPr>
          <w:p w14:paraId="29EF4D88" w14:textId="52FE23F0" w:rsidR="008E6C95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14:paraId="5C7E1825" w14:textId="77777777" w:rsidR="008E6C95" w:rsidRPr="000D4671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6C71370E" w14:textId="77777777" w:rsidR="008E6C95" w:rsidRPr="000D4671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E59F857" w14:textId="77777777" w:rsidR="008E6C95" w:rsidRPr="000D4671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83" w14:textId="77777777" w:rsidTr="000E0A94">
        <w:trPr>
          <w:trHeight w:val="208"/>
        </w:trPr>
        <w:tc>
          <w:tcPr>
            <w:tcW w:w="511" w:type="dxa"/>
          </w:tcPr>
          <w:p w14:paraId="2558437D" w14:textId="7EB53CFB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2140" w:type="dxa"/>
          </w:tcPr>
          <w:p w14:paraId="77424F0D" w14:textId="77777777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Liść laurowy</w:t>
            </w:r>
            <w:r w:rsidR="008D1013">
              <w:rPr>
                <w:rFonts w:cstheme="minorHAnsi"/>
                <w:sz w:val="24"/>
                <w:szCs w:val="24"/>
              </w:rPr>
              <w:t xml:space="preserve"> 20g</w:t>
            </w:r>
          </w:p>
          <w:p w14:paraId="2558437E" w14:textId="7071B62D" w:rsidR="008D1013" w:rsidRDefault="008D101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Prymat,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Kamis</w:t>
            </w:r>
            <w:proofErr w:type="spellEnd"/>
          </w:p>
        </w:tc>
        <w:tc>
          <w:tcPr>
            <w:tcW w:w="1449" w:type="dxa"/>
          </w:tcPr>
          <w:p w14:paraId="2558437F" w14:textId="469B35E2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304" w:type="dxa"/>
          </w:tcPr>
          <w:p w14:paraId="2558438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8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8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2EA7" w:rsidRPr="000D4671" w14:paraId="1E2357F5" w14:textId="77777777" w:rsidTr="000E0A94">
        <w:trPr>
          <w:trHeight w:val="208"/>
        </w:trPr>
        <w:tc>
          <w:tcPr>
            <w:tcW w:w="511" w:type="dxa"/>
          </w:tcPr>
          <w:p w14:paraId="5DC321DB" w14:textId="0CDDB2B8" w:rsidR="00D22EA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140" w:type="dxa"/>
          </w:tcPr>
          <w:p w14:paraId="21F6A3FB" w14:textId="73447634" w:rsidR="00D22EA7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Ocet spirytusowy 1szt</w:t>
            </w:r>
          </w:p>
        </w:tc>
        <w:tc>
          <w:tcPr>
            <w:tcW w:w="1449" w:type="dxa"/>
          </w:tcPr>
          <w:p w14:paraId="0DFD8A5C" w14:textId="2477AF8A" w:rsidR="00D22EA7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14:paraId="52B1AB69" w14:textId="77777777" w:rsidR="00D22EA7" w:rsidRPr="000D4671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0509B9A2" w14:textId="77777777" w:rsidR="00D22EA7" w:rsidRPr="000D4671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1233133" w14:textId="77777777" w:rsidR="00D22EA7" w:rsidRPr="000D4671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8A" w14:textId="77777777" w:rsidTr="000E0A94">
        <w:trPr>
          <w:trHeight w:val="428"/>
        </w:trPr>
        <w:tc>
          <w:tcPr>
            <w:tcW w:w="511" w:type="dxa"/>
          </w:tcPr>
          <w:p w14:paraId="25584384" w14:textId="55A67BA7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2140" w:type="dxa"/>
          </w:tcPr>
          <w:p w14:paraId="25584385" w14:textId="1938641B" w:rsidR="007A6617" w:rsidRDefault="008D101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Olej rzepakowy Kujawski, Wielkopolski</w:t>
            </w:r>
            <w:r w:rsidR="008E6C95">
              <w:rPr>
                <w:rFonts w:cstheme="minorHAnsi"/>
                <w:sz w:val="24"/>
                <w:szCs w:val="24"/>
              </w:rPr>
              <w:t xml:space="preserve"> 1l</w:t>
            </w:r>
          </w:p>
        </w:tc>
        <w:tc>
          <w:tcPr>
            <w:tcW w:w="1449" w:type="dxa"/>
          </w:tcPr>
          <w:p w14:paraId="25584386" w14:textId="796F8F29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304" w:type="dxa"/>
          </w:tcPr>
          <w:p w14:paraId="2558438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8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8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91" w14:textId="77777777" w:rsidTr="000E0A94">
        <w:trPr>
          <w:trHeight w:val="208"/>
        </w:trPr>
        <w:tc>
          <w:tcPr>
            <w:tcW w:w="511" w:type="dxa"/>
          </w:tcPr>
          <w:p w14:paraId="2558438B" w14:textId="66B807AB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2140" w:type="dxa"/>
          </w:tcPr>
          <w:p w14:paraId="2558438C" w14:textId="0A028EA1" w:rsidR="007A6617" w:rsidRDefault="008D101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Oregano 20g Prymat,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Kamis</w:t>
            </w:r>
            <w:proofErr w:type="spellEnd"/>
            <w:r w:rsidR="008E6C95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449" w:type="dxa"/>
          </w:tcPr>
          <w:p w14:paraId="2558438D" w14:textId="3BA49F45" w:rsidR="007A6617" w:rsidRDefault="008D101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E6C9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2558438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8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9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98" w14:textId="77777777" w:rsidTr="000E0A94">
        <w:trPr>
          <w:trHeight w:val="208"/>
        </w:trPr>
        <w:tc>
          <w:tcPr>
            <w:tcW w:w="511" w:type="dxa"/>
          </w:tcPr>
          <w:p w14:paraId="25584392" w14:textId="3B884D96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2140" w:type="dxa"/>
          </w:tcPr>
          <w:p w14:paraId="25584393" w14:textId="4748DC67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Pestki słonecznika 400g</w:t>
            </w:r>
          </w:p>
        </w:tc>
        <w:tc>
          <w:tcPr>
            <w:tcW w:w="1449" w:type="dxa"/>
          </w:tcPr>
          <w:p w14:paraId="25584394" w14:textId="45317606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14:paraId="2558439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9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9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9F" w14:textId="77777777" w:rsidTr="000E0A94">
        <w:trPr>
          <w:trHeight w:val="637"/>
        </w:trPr>
        <w:tc>
          <w:tcPr>
            <w:tcW w:w="511" w:type="dxa"/>
          </w:tcPr>
          <w:p w14:paraId="25584399" w14:textId="165DFC74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2140" w:type="dxa"/>
          </w:tcPr>
          <w:p w14:paraId="21D86217" w14:textId="77777777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Pieprz ziołowy 20g</w:t>
            </w:r>
          </w:p>
          <w:p w14:paraId="2558439A" w14:textId="6DDDA931" w:rsidR="008D1013" w:rsidRDefault="008D101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Prymat,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Kamis</w:t>
            </w:r>
            <w:proofErr w:type="spellEnd"/>
          </w:p>
        </w:tc>
        <w:tc>
          <w:tcPr>
            <w:tcW w:w="1449" w:type="dxa"/>
          </w:tcPr>
          <w:p w14:paraId="2558439B" w14:textId="290E44C6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304" w:type="dxa"/>
          </w:tcPr>
          <w:p w14:paraId="2558439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9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9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A6" w14:textId="77777777" w:rsidTr="000E0A94">
        <w:trPr>
          <w:trHeight w:val="428"/>
        </w:trPr>
        <w:tc>
          <w:tcPr>
            <w:tcW w:w="511" w:type="dxa"/>
          </w:tcPr>
          <w:p w14:paraId="255843A0" w14:textId="5108BBFA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2140" w:type="dxa"/>
          </w:tcPr>
          <w:p w14:paraId="76C29BEF" w14:textId="77777777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Pieprz czarny 20g</w:t>
            </w:r>
          </w:p>
          <w:p w14:paraId="255843A1" w14:textId="43113F67" w:rsidR="008D1013" w:rsidRDefault="008D101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Prymat,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Kamis</w:t>
            </w:r>
            <w:proofErr w:type="spellEnd"/>
          </w:p>
        </w:tc>
        <w:tc>
          <w:tcPr>
            <w:tcW w:w="1449" w:type="dxa"/>
          </w:tcPr>
          <w:p w14:paraId="255843A2" w14:textId="4D545548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304" w:type="dxa"/>
          </w:tcPr>
          <w:p w14:paraId="255843A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A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A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AD" w14:textId="77777777" w:rsidTr="000E0A94">
        <w:trPr>
          <w:trHeight w:val="428"/>
        </w:trPr>
        <w:tc>
          <w:tcPr>
            <w:tcW w:w="511" w:type="dxa"/>
          </w:tcPr>
          <w:p w14:paraId="255843A7" w14:textId="13C164C4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2140" w:type="dxa"/>
          </w:tcPr>
          <w:p w14:paraId="0A71E679" w14:textId="77777777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Papryka słodka 20g</w:t>
            </w:r>
          </w:p>
          <w:p w14:paraId="255843A8" w14:textId="02294079" w:rsidR="008D1013" w:rsidRDefault="008D101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Prymat,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Kamis</w:t>
            </w:r>
            <w:proofErr w:type="spellEnd"/>
          </w:p>
        </w:tc>
        <w:tc>
          <w:tcPr>
            <w:tcW w:w="1449" w:type="dxa"/>
          </w:tcPr>
          <w:p w14:paraId="255843A9" w14:textId="2447724D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304" w:type="dxa"/>
          </w:tcPr>
          <w:p w14:paraId="255843A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A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A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B4" w14:textId="77777777" w:rsidTr="000E0A94">
        <w:trPr>
          <w:trHeight w:val="417"/>
        </w:trPr>
        <w:tc>
          <w:tcPr>
            <w:tcW w:w="511" w:type="dxa"/>
          </w:tcPr>
          <w:p w14:paraId="255843AE" w14:textId="3AAB6878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2140" w:type="dxa"/>
          </w:tcPr>
          <w:p w14:paraId="13866337" w14:textId="77777777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Papryka ostra 20g</w:t>
            </w:r>
          </w:p>
          <w:p w14:paraId="255843AF" w14:textId="3CE3296E" w:rsidR="008D1013" w:rsidRDefault="008D101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Prymat,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Kamis</w:t>
            </w:r>
            <w:proofErr w:type="spellEnd"/>
          </w:p>
        </w:tc>
        <w:tc>
          <w:tcPr>
            <w:tcW w:w="1449" w:type="dxa"/>
          </w:tcPr>
          <w:p w14:paraId="255843B0" w14:textId="018C9ED8" w:rsidR="007A6617" w:rsidRDefault="008D101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304" w:type="dxa"/>
          </w:tcPr>
          <w:p w14:paraId="255843B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B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B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BB" w14:textId="77777777" w:rsidTr="000E0A94">
        <w:trPr>
          <w:trHeight w:val="428"/>
        </w:trPr>
        <w:tc>
          <w:tcPr>
            <w:tcW w:w="511" w:type="dxa"/>
          </w:tcPr>
          <w:p w14:paraId="255843B5" w14:textId="17F40143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2140" w:type="dxa"/>
          </w:tcPr>
          <w:p w14:paraId="255843B6" w14:textId="7E7DBB68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8D1013">
              <w:rPr>
                <w:rFonts w:cstheme="minorHAnsi"/>
                <w:sz w:val="24"/>
                <w:szCs w:val="24"/>
              </w:rPr>
              <w:t xml:space="preserve">łatki kukurydziane </w:t>
            </w:r>
            <w:proofErr w:type="spellStart"/>
            <w:r w:rsidR="008D1013">
              <w:rPr>
                <w:rFonts w:cstheme="minorHAnsi"/>
                <w:sz w:val="24"/>
                <w:szCs w:val="24"/>
              </w:rPr>
              <w:t>Corn</w:t>
            </w:r>
            <w:proofErr w:type="spellEnd"/>
            <w:r w:rsidR="008D101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D1013">
              <w:rPr>
                <w:rFonts w:cstheme="minorHAnsi"/>
                <w:sz w:val="24"/>
                <w:szCs w:val="24"/>
              </w:rPr>
              <w:t>flakes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250g</w:t>
            </w:r>
          </w:p>
        </w:tc>
        <w:tc>
          <w:tcPr>
            <w:tcW w:w="1449" w:type="dxa"/>
          </w:tcPr>
          <w:p w14:paraId="255843B7" w14:textId="04A12BBC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304" w:type="dxa"/>
          </w:tcPr>
          <w:p w14:paraId="255843B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B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B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C2" w14:textId="77777777" w:rsidTr="000E0A94">
        <w:trPr>
          <w:trHeight w:val="208"/>
        </w:trPr>
        <w:tc>
          <w:tcPr>
            <w:tcW w:w="511" w:type="dxa"/>
          </w:tcPr>
          <w:p w14:paraId="255843BC" w14:textId="60200D1C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2140" w:type="dxa"/>
          </w:tcPr>
          <w:p w14:paraId="255843BD" w14:textId="6339D8AA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Płatki jaglane 400g</w:t>
            </w:r>
          </w:p>
        </w:tc>
        <w:tc>
          <w:tcPr>
            <w:tcW w:w="1449" w:type="dxa"/>
          </w:tcPr>
          <w:p w14:paraId="255843BE" w14:textId="0E190F77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14:paraId="255843B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C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C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C9" w14:textId="77777777" w:rsidTr="000E0A94">
        <w:trPr>
          <w:trHeight w:val="428"/>
        </w:trPr>
        <w:tc>
          <w:tcPr>
            <w:tcW w:w="511" w:type="dxa"/>
          </w:tcPr>
          <w:p w14:paraId="255843C3" w14:textId="332EA968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140" w:type="dxa"/>
          </w:tcPr>
          <w:p w14:paraId="255843C4" w14:textId="63354D2A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Płatki owsiane 500g</w:t>
            </w:r>
          </w:p>
        </w:tc>
        <w:tc>
          <w:tcPr>
            <w:tcW w:w="1449" w:type="dxa"/>
          </w:tcPr>
          <w:p w14:paraId="255843C5" w14:textId="7C13B08E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304" w:type="dxa"/>
          </w:tcPr>
          <w:p w14:paraId="255843C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C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C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D0" w14:textId="77777777" w:rsidTr="000E0A94">
        <w:trPr>
          <w:trHeight w:val="208"/>
        </w:trPr>
        <w:tc>
          <w:tcPr>
            <w:tcW w:w="511" w:type="dxa"/>
          </w:tcPr>
          <w:p w14:paraId="255843CA" w14:textId="75662B06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40" w:type="dxa"/>
          </w:tcPr>
          <w:p w14:paraId="255843CB" w14:textId="6064F5F9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Płatki jęczmienne 400g</w:t>
            </w:r>
          </w:p>
        </w:tc>
        <w:tc>
          <w:tcPr>
            <w:tcW w:w="1449" w:type="dxa"/>
          </w:tcPr>
          <w:p w14:paraId="255843CC" w14:textId="23E52A1F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04" w:type="dxa"/>
          </w:tcPr>
          <w:p w14:paraId="255843C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C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C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D7" w14:textId="77777777" w:rsidTr="000E0A94">
        <w:trPr>
          <w:trHeight w:val="219"/>
        </w:trPr>
        <w:tc>
          <w:tcPr>
            <w:tcW w:w="511" w:type="dxa"/>
          </w:tcPr>
          <w:p w14:paraId="255843D1" w14:textId="6513791D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2140" w:type="dxa"/>
          </w:tcPr>
          <w:p w14:paraId="255843D2" w14:textId="41940749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Płatki ryżowe 200g</w:t>
            </w:r>
          </w:p>
        </w:tc>
        <w:tc>
          <w:tcPr>
            <w:tcW w:w="1449" w:type="dxa"/>
          </w:tcPr>
          <w:p w14:paraId="255843D3" w14:textId="4AD0B9C5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04" w:type="dxa"/>
          </w:tcPr>
          <w:p w14:paraId="255843D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D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D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DE" w14:textId="77777777" w:rsidTr="000E0A94">
        <w:trPr>
          <w:trHeight w:val="208"/>
        </w:trPr>
        <w:tc>
          <w:tcPr>
            <w:tcW w:w="511" w:type="dxa"/>
          </w:tcPr>
          <w:p w14:paraId="255843D8" w14:textId="2CFC3C7C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2140" w:type="dxa"/>
          </w:tcPr>
          <w:p w14:paraId="255843D9" w14:textId="246E2462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Powidła śliwkowe </w:t>
            </w:r>
            <w:r w:rsidR="00A75907">
              <w:rPr>
                <w:rFonts w:cstheme="minorHAnsi"/>
                <w:sz w:val="24"/>
                <w:szCs w:val="24"/>
              </w:rPr>
              <w:t xml:space="preserve">Łowicz </w:t>
            </w:r>
            <w:r>
              <w:rPr>
                <w:rFonts w:cstheme="minorHAnsi"/>
                <w:sz w:val="24"/>
                <w:szCs w:val="24"/>
              </w:rPr>
              <w:t>340g</w:t>
            </w:r>
          </w:p>
        </w:tc>
        <w:tc>
          <w:tcPr>
            <w:tcW w:w="1449" w:type="dxa"/>
          </w:tcPr>
          <w:p w14:paraId="255843DA" w14:textId="0292096A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04" w:type="dxa"/>
          </w:tcPr>
          <w:p w14:paraId="255843D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D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D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2EA7" w:rsidRPr="000D4671" w14:paraId="66F55613" w14:textId="77777777" w:rsidTr="000E0A94">
        <w:trPr>
          <w:trHeight w:val="208"/>
        </w:trPr>
        <w:tc>
          <w:tcPr>
            <w:tcW w:w="511" w:type="dxa"/>
          </w:tcPr>
          <w:p w14:paraId="6A45108C" w14:textId="6CEC0328" w:rsidR="00D22EA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2140" w:type="dxa"/>
          </w:tcPr>
          <w:p w14:paraId="7698B9D3" w14:textId="3A2A739B" w:rsidR="00D22EA7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Pomidory krojone w puszce 1szt</w:t>
            </w:r>
          </w:p>
        </w:tc>
        <w:tc>
          <w:tcPr>
            <w:tcW w:w="1449" w:type="dxa"/>
          </w:tcPr>
          <w:p w14:paraId="5C1DD43A" w14:textId="15852A16" w:rsidR="00D22EA7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304" w:type="dxa"/>
          </w:tcPr>
          <w:p w14:paraId="7F63A995" w14:textId="77777777" w:rsidR="00D22EA7" w:rsidRPr="000D4671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D6DA447" w14:textId="77777777" w:rsidR="00D22EA7" w:rsidRPr="000D4671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244080A" w14:textId="77777777" w:rsidR="00D22EA7" w:rsidRPr="000D4671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E5" w14:textId="77777777" w:rsidTr="000E0A94">
        <w:trPr>
          <w:trHeight w:val="208"/>
        </w:trPr>
        <w:tc>
          <w:tcPr>
            <w:tcW w:w="511" w:type="dxa"/>
          </w:tcPr>
          <w:p w14:paraId="255843DF" w14:textId="11C8A4ED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2140" w:type="dxa"/>
          </w:tcPr>
          <w:p w14:paraId="255843E0" w14:textId="032F69D9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Ryż biały 1kg</w:t>
            </w:r>
          </w:p>
        </w:tc>
        <w:tc>
          <w:tcPr>
            <w:tcW w:w="1449" w:type="dxa"/>
          </w:tcPr>
          <w:p w14:paraId="255843E1" w14:textId="054AB3DE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304" w:type="dxa"/>
          </w:tcPr>
          <w:p w14:paraId="255843E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E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E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EC" w14:textId="77777777" w:rsidTr="000E0A94">
        <w:trPr>
          <w:trHeight w:val="428"/>
        </w:trPr>
        <w:tc>
          <w:tcPr>
            <w:tcW w:w="511" w:type="dxa"/>
          </w:tcPr>
          <w:p w14:paraId="255843E6" w14:textId="05E31684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2140" w:type="dxa"/>
          </w:tcPr>
          <w:p w14:paraId="255843E7" w14:textId="537271AC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Ryż brązowy 1kg</w:t>
            </w:r>
          </w:p>
        </w:tc>
        <w:tc>
          <w:tcPr>
            <w:tcW w:w="1449" w:type="dxa"/>
          </w:tcPr>
          <w:p w14:paraId="255843E8" w14:textId="08C6B12F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7A661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255843E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E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E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F3" w14:textId="77777777" w:rsidTr="000E0A94">
        <w:trPr>
          <w:trHeight w:val="208"/>
        </w:trPr>
        <w:tc>
          <w:tcPr>
            <w:tcW w:w="511" w:type="dxa"/>
          </w:tcPr>
          <w:p w14:paraId="255843ED" w14:textId="6FC4DA5B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2140" w:type="dxa"/>
          </w:tcPr>
          <w:p w14:paraId="255843EE" w14:textId="5C7D1477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Sól niskosodowa 1kg</w:t>
            </w:r>
          </w:p>
        </w:tc>
        <w:tc>
          <w:tcPr>
            <w:tcW w:w="1449" w:type="dxa"/>
          </w:tcPr>
          <w:p w14:paraId="255843EF" w14:textId="665B5D5F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7A661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255843F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F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F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FA" w14:textId="77777777" w:rsidTr="000E0A94">
        <w:trPr>
          <w:trHeight w:val="208"/>
        </w:trPr>
        <w:tc>
          <w:tcPr>
            <w:tcW w:w="511" w:type="dxa"/>
          </w:tcPr>
          <w:p w14:paraId="255843F4" w14:textId="7290A250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2140" w:type="dxa"/>
          </w:tcPr>
          <w:p w14:paraId="255843F5" w14:textId="2CB6A945" w:rsidR="007A6617" w:rsidRDefault="00A7590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Ser żółty Edam Rycki </w:t>
            </w:r>
            <w:r w:rsidR="00656B75">
              <w:rPr>
                <w:rFonts w:cstheme="minorHAnsi"/>
                <w:sz w:val="24"/>
                <w:szCs w:val="24"/>
              </w:rPr>
              <w:t xml:space="preserve">1kg </w:t>
            </w:r>
          </w:p>
        </w:tc>
        <w:tc>
          <w:tcPr>
            <w:tcW w:w="1449" w:type="dxa"/>
          </w:tcPr>
          <w:p w14:paraId="255843F6" w14:textId="51DD0BB2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304" w:type="dxa"/>
          </w:tcPr>
          <w:p w14:paraId="255843F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F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F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401" w14:textId="77777777" w:rsidTr="000E0A94">
        <w:trPr>
          <w:trHeight w:val="208"/>
        </w:trPr>
        <w:tc>
          <w:tcPr>
            <w:tcW w:w="511" w:type="dxa"/>
          </w:tcPr>
          <w:p w14:paraId="255843FB" w14:textId="61550098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2140" w:type="dxa"/>
          </w:tcPr>
          <w:p w14:paraId="255843FC" w14:textId="7BB3F58B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 żółty salami 1kg</w:t>
            </w:r>
          </w:p>
        </w:tc>
        <w:tc>
          <w:tcPr>
            <w:tcW w:w="1449" w:type="dxa"/>
          </w:tcPr>
          <w:p w14:paraId="255843FD" w14:textId="50D0A2D7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304" w:type="dxa"/>
          </w:tcPr>
          <w:p w14:paraId="255843F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F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0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408" w14:textId="77777777" w:rsidTr="000E0A94">
        <w:trPr>
          <w:trHeight w:val="208"/>
        </w:trPr>
        <w:tc>
          <w:tcPr>
            <w:tcW w:w="511" w:type="dxa"/>
          </w:tcPr>
          <w:p w14:paraId="25584402" w14:textId="1989E62B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14:paraId="6F030CF0" w14:textId="77777777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 biały mielony wiaderko 1kg</w:t>
            </w:r>
          </w:p>
          <w:p w14:paraId="25584403" w14:textId="620ACC85" w:rsidR="00A75907" w:rsidRDefault="00A7590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„Mój ulubiony” Wieluń</w:t>
            </w:r>
          </w:p>
        </w:tc>
        <w:tc>
          <w:tcPr>
            <w:tcW w:w="1449" w:type="dxa"/>
          </w:tcPr>
          <w:p w14:paraId="25584404" w14:textId="4CF4BBAC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230</w:t>
            </w:r>
          </w:p>
        </w:tc>
        <w:tc>
          <w:tcPr>
            <w:tcW w:w="1304" w:type="dxa"/>
          </w:tcPr>
          <w:p w14:paraId="2558440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40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0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40F" w14:textId="77777777" w:rsidTr="000E0A94">
        <w:trPr>
          <w:trHeight w:val="428"/>
        </w:trPr>
        <w:tc>
          <w:tcPr>
            <w:tcW w:w="511" w:type="dxa"/>
          </w:tcPr>
          <w:p w14:paraId="25584409" w14:textId="3CC5709E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2140" w:type="dxa"/>
          </w:tcPr>
          <w:p w14:paraId="2558440A" w14:textId="1FA25A99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 biały tłusty</w:t>
            </w:r>
            <w:r w:rsidR="007A6617">
              <w:rPr>
                <w:rFonts w:cstheme="minorHAnsi"/>
                <w:sz w:val="24"/>
                <w:szCs w:val="24"/>
              </w:rPr>
              <w:t xml:space="preserve"> </w:t>
            </w:r>
            <w:r w:rsidR="00A75907">
              <w:rPr>
                <w:rFonts w:cstheme="minorHAnsi"/>
                <w:sz w:val="24"/>
                <w:szCs w:val="24"/>
              </w:rPr>
              <w:t xml:space="preserve">Garwolin </w:t>
            </w:r>
            <w:r w:rsidR="007A6617">
              <w:rPr>
                <w:rFonts w:cstheme="minorHAnsi"/>
                <w:sz w:val="24"/>
                <w:szCs w:val="24"/>
              </w:rPr>
              <w:t>1</w:t>
            </w:r>
            <w:r w:rsidR="00A75907">
              <w:rPr>
                <w:rFonts w:cstheme="minorHAnsi"/>
                <w:sz w:val="24"/>
                <w:szCs w:val="24"/>
              </w:rPr>
              <w:t>,5</w:t>
            </w:r>
            <w:r w:rsidR="007A6617"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1449" w:type="dxa"/>
          </w:tcPr>
          <w:p w14:paraId="2558440B" w14:textId="01D8E68F" w:rsidR="007A6617" w:rsidRDefault="00656B75" w:rsidP="00656B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304" w:type="dxa"/>
          </w:tcPr>
          <w:p w14:paraId="2558440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40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0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2EA7" w:rsidRPr="000D4671" w14:paraId="6C9A5DB6" w14:textId="77777777" w:rsidTr="000E0A94">
        <w:trPr>
          <w:trHeight w:val="428"/>
        </w:trPr>
        <w:tc>
          <w:tcPr>
            <w:tcW w:w="511" w:type="dxa"/>
          </w:tcPr>
          <w:p w14:paraId="5E949C1E" w14:textId="6C37068E" w:rsidR="00D22EA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2140" w:type="dxa"/>
          </w:tcPr>
          <w:p w14:paraId="0636136D" w14:textId="785239CD" w:rsidR="00D22EA7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Serek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Bakuś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100g</w:t>
            </w:r>
          </w:p>
        </w:tc>
        <w:tc>
          <w:tcPr>
            <w:tcW w:w="1449" w:type="dxa"/>
          </w:tcPr>
          <w:p w14:paraId="6393FEFB" w14:textId="70775B6F" w:rsidR="00D22EA7" w:rsidRDefault="00D22EA7" w:rsidP="00656B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304" w:type="dxa"/>
          </w:tcPr>
          <w:p w14:paraId="3FA9E0D7" w14:textId="77777777" w:rsidR="00D22EA7" w:rsidRPr="000D4671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73236308" w14:textId="77777777" w:rsidR="00D22EA7" w:rsidRPr="000D4671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F9B1C53" w14:textId="77777777" w:rsidR="00D22EA7" w:rsidRPr="000D4671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416" w14:textId="77777777" w:rsidTr="000E0A94">
        <w:trPr>
          <w:trHeight w:val="208"/>
        </w:trPr>
        <w:tc>
          <w:tcPr>
            <w:tcW w:w="511" w:type="dxa"/>
          </w:tcPr>
          <w:p w14:paraId="25584410" w14:textId="13A8E233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2140" w:type="dxa"/>
          </w:tcPr>
          <w:p w14:paraId="25584411" w14:textId="75BD9720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</w:t>
            </w:r>
            <w:r w:rsidR="00A75907">
              <w:rPr>
                <w:rFonts w:cstheme="minorHAnsi"/>
                <w:sz w:val="24"/>
                <w:szCs w:val="24"/>
              </w:rPr>
              <w:t>rek topiony kanapkowy Hochland 130g</w:t>
            </w:r>
          </w:p>
        </w:tc>
        <w:tc>
          <w:tcPr>
            <w:tcW w:w="1449" w:type="dxa"/>
          </w:tcPr>
          <w:p w14:paraId="25584412" w14:textId="7E211E4F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304" w:type="dxa"/>
          </w:tcPr>
          <w:p w14:paraId="2558441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41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1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41D" w14:textId="77777777" w:rsidTr="000E0A94">
        <w:trPr>
          <w:trHeight w:val="219"/>
        </w:trPr>
        <w:tc>
          <w:tcPr>
            <w:tcW w:w="511" w:type="dxa"/>
          </w:tcPr>
          <w:p w14:paraId="25584417" w14:textId="50E06F98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2140" w:type="dxa"/>
          </w:tcPr>
          <w:p w14:paraId="246FEEFB" w14:textId="77777777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Sok jabłkowy 1l</w:t>
            </w:r>
          </w:p>
          <w:p w14:paraId="25584418" w14:textId="7D8EC8A3" w:rsidR="00A75907" w:rsidRDefault="00A7590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Hortex, Tymbark</w:t>
            </w:r>
          </w:p>
        </w:tc>
        <w:tc>
          <w:tcPr>
            <w:tcW w:w="1449" w:type="dxa"/>
          </w:tcPr>
          <w:p w14:paraId="25584419" w14:textId="71008F77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14:paraId="2558441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41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1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424" w14:textId="77777777" w:rsidTr="000E0A94">
        <w:trPr>
          <w:trHeight w:val="208"/>
        </w:trPr>
        <w:tc>
          <w:tcPr>
            <w:tcW w:w="511" w:type="dxa"/>
          </w:tcPr>
          <w:p w14:paraId="2558441E" w14:textId="36AC194A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2140" w:type="dxa"/>
          </w:tcPr>
          <w:p w14:paraId="2558441F" w14:textId="4719ADE1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Sok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Vitaminka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1l</w:t>
            </w:r>
          </w:p>
        </w:tc>
        <w:tc>
          <w:tcPr>
            <w:tcW w:w="1449" w:type="dxa"/>
          </w:tcPr>
          <w:p w14:paraId="25584420" w14:textId="38B95540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1304" w:type="dxa"/>
          </w:tcPr>
          <w:p w14:paraId="2558442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42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2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42B" w14:textId="77777777" w:rsidTr="000E0A94">
        <w:trPr>
          <w:trHeight w:val="208"/>
        </w:trPr>
        <w:tc>
          <w:tcPr>
            <w:tcW w:w="511" w:type="dxa"/>
          </w:tcPr>
          <w:p w14:paraId="25584425" w14:textId="68CC8B45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2140" w:type="dxa"/>
          </w:tcPr>
          <w:p w14:paraId="25584426" w14:textId="027742BC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Sok pomarańczowy </w:t>
            </w:r>
            <w:r w:rsidR="00E93B98">
              <w:rPr>
                <w:rFonts w:cstheme="minorHAnsi"/>
                <w:sz w:val="24"/>
                <w:szCs w:val="24"/>
              </w:rPr>
              <w:t xml:space="preserve">Hortex, Tymbark </w:t>
            </w:r>
            <w:r>
              <w:rPr>
                <w:rFonts w:cstheme="minorHAnsi"/>
                <w:sz w:val="24"/>
                <w:szCs w:val="24"/>
              </w:rPr>
              <w:t>1l</w:t>
            </w:r>
          </w:p>
        </w:tc>
        <w:tc>
          <w:tcPr>
            <w:tcW w:w="1449" w:type="dxa"/>
          </w:tcPr>
          <w:p w14:paraId="25584427" w14:textId="189BCADA" w:rsidR="007A6617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656B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2558442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42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2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432" w14:textId="77777777" w:rsidTr="000E0A94">
        <w:trPr>
          <w:trHeight w:val="428"/>
        </w:trPr>
        <w:tc>
          <w:tcPr>
            <w:tcW w:w="511" w:type="dxa"/>
          </w:tcPr>
          <w:p w14:paraId="2558442C" w14:textId="45998934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2140" w:type="dxa"/>
          </w:tcPr>
          <w:p w14:paraId="2558442D" w14:textId="732DFF87" w:rsidR="007A6617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Syrop owocowy Paola 430 m</w:t>
            </w:r>
            <w:r w:rsidR="00656B75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1449" w:type="dxa"/>
          </w:tcPr>
          <w:p w14:paraId="2558442E" w14:textId="05335FE1" w:rsidR="007A6617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04" w:type="dxa"/>
          </w:tcPr>
          <w:p w14:paraId="2558442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43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3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439" w14:textId="77777777" w:rsidTr="000E0A94">
        <w:trPr>
          <w:trHeight w:val="417"/>
        </w:trPr>
        <w:tc>
          <w:tcPr>
            <w:tcW w:w="511" w:type="dxa"/>
          </w:tcPr>
          <w:p w14:paraId="25584433" w14:textId="371F566D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2140" w:type="dxa"/>
          </w:tcPr>
          <w:p w14:paraId="25584434" w14:textId="3981D5D4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656B75">
              <w:rPr>
                <w:rFonts w:cstheme="minorHAnsi"/>
                <w:sz w:val="24"/>
                <w:szCs w:val="24"/>
              </w:rPr>
              <w:t>ocze</w:t>
            </w:r>
            <w:r>
              <w:rPr>
                <w:rFonts w:cstheme="minorHAnsi"/>
                <w:sz w:val="24"/>
                <w:szCs w:val="24"/>
              </w:rPr>
              <w:t>wica czerwona 1kg</w:t>
            </w:r>
          </w:p>
        </w:tc>
        <w:tc>
          <w:tcPr>
            <w:tcW w:w="1449" w:type="dxa"/>
          </w:tcPr>
          <w:p w14:paraId="25584435" w14:textId="4D42EB1D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304" w:type="dxa"/>
          </w:tcPr>
          <w:p w14:paraId="2558443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43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3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440" w14:textId="77777777" w:rsidTr="000E0A94">
        <w:trPr>
          <w:trHeight w:val="219"/>
        </w:trPr>
        <w:tc>
          <w:tcPr>
            <w:tcW w:w="511" w:type="dxa"/>
          </w:tcPr>
          <w:p w14:paraId="2558443A" w14:textId="7DBC2E70" w:rsidR="007A6617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2140" w:type="dxa"/>
          </w:tcPr>
          <w:p w14:paraId="2558443B" w14:textId="16EB0817" w:rsidR="007A6617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Szczaw konserwowy Urbanek 2,5kg </w:t>
            </w:r>
          </w:p>
        </w:tc>
        <w:tc>
          <w:tcPr>
            <w:tcW w:w="1449" w:type="dxa"/>
          </w:tcPr>
          <w:p w14:paraId="2558443C" w14:textId="4DFDCBF4" w:rsidR="007A6617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304" w:type="dxa"/>
          </w:tcPr>
          <w:p w14:paraId="2558443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43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3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A94" w:rsidRPr="000D4671" w14:paraId="4125F29E" w14:textId="77777777" w:rsidTr="000E0A94">
        <w:trPr>
          <w:trHeight w:val="219"/>
        </w:trPr>
        <w:tc>
          <w:tcPr>
            <w:tcW w:w="511" w:type="dxa"/>
          </w:tcPr>
          <w:p w14:paraId="662A8A1A" w14:textId="3C9BF799" w:rsidR="000E0A94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140" w:type="dxa"/>
          </w:tcPr>
          <w:p w14:paraId="27411A6B" w14:textId="77777777" w:rsidR="000E0A94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Słomka ptysiowa z cukrem 200</w:t>
            </w:r>
            <w:r w:rsidR="00784E02">
              <w:rPr>
                <w:rFonts w:cstheme="minorHAnsi"/>
                <w:sz w:val="24"/>
                <w:szCs w:val="24"/>
              </w:rPr>
              <w:t>g</w:t>
            </w:r>
          </w:p>
          <w:p w14:paraId="0900ED47" w14:textId="6BD0BE0B" w:rsidR="00E93B98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Brześć</w:t>
            </w:r>
          </w:p>
        </w:tc>
        <w:tc>
          <w:tcPr>
            <w:tcW w:w="1449" w:type="dxa"/>
          </w:tcPr>
          <w:p w14:paraId="039B6A81" w14:textId="26107D93" w:rsidR="000E0A94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14:paraId="7C5182B1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5E0FCA78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ED73556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A94" w:rsidRPr="000D4671" w14:paraId="769826E4" w14:textId="77777777" w:rsidTr="000E0A94">
        <w:trPr>
          <w:trHeight w:val="219"/>
        </w:trPr>
        <w:tc>
          <w:tcPr>
            <w:tcW w:w="511" w:type="dxa"/>
          </w:tcPr>
          <w:p w14:paraId="67D97116" w14:textId="165F401F" w:rsidR="000E0A94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2140" w:type="dxa"/>
          </w:tcPr>
          <w:p w14:paraId="1BD44318" w14:textId="6918E533" w:rsidR="000E0A94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Śmietana 18% 400g</w:t>
            </w:r>
            <w:r w:rsidR="00E93B98">
              <w:rPr>
                <w:rFonts w:cstheme="minorHAnsi"/>
                <w:sz w:val="24"/>
                <w:szCs w:val="24"/>
              </w:rPr>
              <w:t xml:space="preserve"> Piątnica</w:t>
            </w:r>
          </w:p>
        </w:tc>
        <w:tc>
          <w:tcPr>
            <w:tcW w:w="1449" w:type="dxa"/>
          </w:tcPr>
          <w:p w14:paraId="391EAAFD" w14:textId="1EEB4095" w:rsidR="000E0A94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304" w:type="dxa"/>
          </w:tcPr>
          <w:p w14:paraId="68927962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56479DC2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47C10AB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A94" w:rsidRPr="000D4671" w14:paraId="4C658E63" w14:textId="77777777" w:rsidTr="000E0A94">
        <w:trPr>
          <w:trHeight w:val="219"/>
        </w:trPr>
        <w:tc>
          <w:tcPr>
            <w:tcW w:w="511" w:type="dxa"/>
          </w:tcPr>
          <w:p w14:paraId="4618F090" w14:textId="487A0086" w:rsidR="000E0A94" w:rsidRDefault="00217623" w:rsidP="005C5B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2140" w:type="dxa"/>
          </w:tcPr>
          <w:p w14:paraId="1F1B2639" w14:textId="77777777" w:rsidR="000E0A94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Tymianek suszony 2</w:t>
            </w:r>
            <w:r w:rsidR="00784E02">
              <w:rPr>
                <w:rFonts w:cstheme="minorHAnsi"/>
                <w:sz w:val="24"/>
                <w:szCs w:val="24"/>
              </w:rPr>
              <w:t>0g</w:t>
            </w:r>
          </w:p>
          <w:p w14:paraId="45D1A857" w14:textId="0E9928F3" w:rsidR="00E93B98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Prymat,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Kamis</w:t>
            </w:r>
            <w:proofErr w:type="spellEnd"/>
          </w:p>
        </w:tc>
        <w:tc>
          <w:tcPr>
            <w:tcW w:w="1449" w:type="dxa"/>
          </w:tcPr>
          <w:p w14:paraId="1733FE41" w14:textId="094791F5" w:rsidR="000E0A94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14:paraId="40ADC5A0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658365F0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CEA87B8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A94" w:rsidRPr="000D4671" w14:paraId="2AF72ACA" w14:textId="77777777" w:rsidTr="000E0A94">
        <w:trPr>
          <w:trHeight w:val="219"/>
        </w:trPr>
        <w:tc>
          <w:tcPr>
            <w:tcW w:w="511" w:type="dxa"/>
          </w:tcPr>
          <w:p w14:paraId="6F143F35" w14:textId="5E164BF6" w:rsidR="000E0A94" w:rsidRDefault="0021762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2140" w:type="dxa"/>
          </w:tcPr>
          <w:p w14:paraId="76C9CCE3" w14:textId="762B77BB" w:rsidR="000E0A94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Wafle kukurydziane 12</w:t>
            </w:r>
            <w:r w:rsidR="00784E02">
              <w:rPr>
                <w:rFonts w:cstheme="minorHAnsi"/>
                <w:sz w:val="24"/>
                <w:szCs w:val="24"/>
              </w:rPr>
              <w:t>0g</w:t>
            </w:r>
          </w:p>
        </w:tc>
        <w:tc>
          <w:tcPr>
            <w:tcW w:w="1449" w:type="dxa"/>
          </w:tcPr>
          <w:p w14:paraId="36C60B63" w14:textId="04D653EF" w:rsidR="000E0A94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14:paraId="66AFB698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7DFCD90E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81FE73E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A94" w:rsidRPr="000D4671" w14:paraId="7021C6C7" w14:textId="77777777" w:rsidTr="000E0A94">
        <w:trPr>
          <w:trHeight w:val="219"/>
        </w:trPr>
        <w:tc>
          <w:tcPr>
            <w:tcW w:w="511" w:type="dxa"/>
          </w:tcPr>
          <w:p w14:paraId="6731451F" w14:textId="400D79FC" w:rsidR="000E0A94" w:rsidRDefault="00A415B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84</w:t>
            </w:r>
          </w:p>
        </w:tc>
        <w:tc>
          <w:tcPr>
            <w:tcW w:w="2140" w:type="dxa"/>
          </w:tcPr>
          <w:p w14:paraId="6835A9E0" w14:textId="2AD40782" w:rsidR="000E0A94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Woda gazowana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Cisowianka</w:t>
            </w:r>
            <w:proofErr w:type="spellEnd"/>
            <w:r w:rsidR="00784E02">
              <w:rPr>
                <w:rFonts w:cstheme="minorHAnsi"/>
                <w:sz w:val="24"/>
                <w:szCs w:val="24"/>
              </w:rPr>
              <w:t xml:space="preserve"> 1,5l</w:t>
            </w:r>
          </w:p>
        </w:tc>
        <w:tc>
          <w:tcPr>
            <w:tcW w:w="1449" w:type="dxa"/>
          </w:tcPr>
          <w:p w14:paraId="6DC2DAA0" w14:textId="0E48A78E" w:rsidR="000E0A94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304" w:type="dxa"/>
          </w:tcPr>
          <w:p w14:paraId="674A2DAD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3C721F0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96DB0BB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A94" w:rsidRPr="000D4671" w14:paraId="64911373" w14:textId="77777777" w:rsidTr="000E0A94">
        <w:trPr>
          <w:trHeight w:val="219"/>
        </w:trPr>
        <w:tc>
          <w:tcPr>
            <w:tcW w:w="511" w:type="dxa"/>
          </w:tcPr>
          <w:p w14:paraId="5AD3C01F" w14:textId="6CC9EAEC" w:rsidR="000E0A94" w:rsidRDefault="00A415B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2140" w:type="dxa"/>
          </w:tcPr>
          <w:p w14:paraId="0A64737A" w14:textId="77777777" w:rsidR="000E0A94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Ziele angielskie 20</w:t>
            </w:r>
            <w:r w:rsidR="00784E02">
              <w:rPr>
                <w:rFonts w:cstheme="minorHAnsi"/>
                <w:sz w:val="24"/>
                <w:szCs w:val="24"/>
              </w:rPr>
              <w:t>g</w:t>
            </w:r>
          </w:p>
          <w:p w14:paraId="087E3A9C" w14:textId="21A30B33" w:rsidR="00E93B98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Prymat,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Kamis</w:t>
            </w:r>
            <w:proofErr w:type="spellEnd"/>
          </w:p>
        </w:tc>
        <w:tc>
          <w:tcPr>
            <w:tcW w:w="1449" w:type="dxa"/>
          </w:tcPr>
          <w:p w14:paraId="6D9B21E0" w14:textId="3B3A6290" w:rsidR="000E0A94" w:rsidRDefault="003459C0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14:paraId="736F78D8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167BFB05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D59AEBB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A94" w:rsidRPr="000D4671" w14:paraId="78DA13D7" w14:textId="77777777" w:rsidTr="000E0A94">
        <w:trPr>
          <w:trHeight w:val="219"/>
        </w:trPr>
        <w:tc>
          <w:tcPr>
            <w:tcW w:w="511" w:type="dxa"/>
          </w:tcPr>
          <w:p w14:paraId="53A681BC" w14:textId="3F8FC3DB" w:rsidR="000E0A94" w:rsidRDefault="00A415B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2140" w:type="dxa"/>
          </w:tcPr>
          <w:p w14:paraId="2EF30BA8" w14:textId="77777777" w:rsidR="000E0A94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Zioła prowansalskie 2</w:t>
            </w:r>
            <w:r w:rsidR="00784E02">
              <w:rPr>
                <w:rFonts w:cstheme="minorHAnsi"/>
                <w:sz w:val="24"/>
                <w:szCs w:val="24"/>
              </w:rPr>
              <w:t>0g</w:t>
            </w:r>
          </w:p>
          <w:p w14:paraId="35CBF51F" w14:textId="3D3861E8" w:rsidR="00E93B98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Prymat,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Kamis</w:t>
            </w:r>
            <w:proofErr w:type="spellEnd"/>
          </w:p>
        </w:tc>
        <w:tc>
          <w:tcPr>
            <w:tcW w:w="1449" w:type="dxa"/>
          </w:tcPr>
          <w:p w14:paraId="6C876859" w14:textId="37C57DC8" w:rsidR="000E0A94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84E0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21BB001E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1E003406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8D89BB5" w14:textId="77777777" w:rsidR="000E0A94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4D6C" w:rsidRPr="000D4671" w14:paraId="61122EE3" w14:textId="77777777" w:rsidTr="000E0A94">
        <w:trPr>
          <w:trHeight w:val="219"/>
        </w:trPr>
        <w:tc>
          <w:tcPr>
            <w:tcW w:w="511" w:type="dxa"/>
          </w:tcPr>
          <w:p w14:paraId="5021C1CC" w14:textId="2021B84E" w:rsidR="003A4D6C" w:rsidRDefault="00A415B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2140" w:type="dxa"/>
          </w:tcPr>
          <w:p w14:paraId="3A148DD2" w14:textId="04D35DCD" w:rsidR="003A4D6C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Żurek domowy 400ml</w:t>
            </w:r>
          </w:p>
        </w:tc>
        <w:tc>
          <w:tcPr>
            <w:tcW w:w="1449" w:type="dxa"/>
          </w:tcPr>
          <w:p w14:paraId="41917B8B" w14:textId="6D664924" w:rsidR="003A4D6C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84E0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053D5D90" w14:textId="77777777" w:rsidR="003A4D6C" w:rsidRPr="000D4671" w:rsidRDefault="003A4D6C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1E3B1D87" w14:textId="77777777" w:rsidR="003A4D6C" w:rsidRPr="000D4671" w:rsidRDefault="003A4D6C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CE89111" w14:textId="77777777" w:rsidR="003A4D6C" w:rsidRDefault="003A4D6C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93B98" w:rsidRPr="000D4671" w14:paraId="4EFBBDA2" w14:textId="77777777" w:rsidTr="000E0A94">
        <w:trPr>
          <w:trHeight w:val="219"/>
        </w:trPr>
        <w:tc>
          <w:tcPr>
            <w:tcW w:w="511" w:type="dxa"/>
          </w:tcPr>
          <w:p w14:paraId="1BA5679B" w14:textId="7AB626DF" w:rsidR="00E93B98" w:rsidRDefault="00A415B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2140" w:type="dxa"/>
          </w:tcPr>
          <w:p w14:paraId="3384739C" w14:textId="6B78EC14" w:rsidR="00E93B98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Żurek Winiary torebka 1szt</w:t>
            </w:r>
          </w:p>
        </w:tc>
        <w:tc>
          <w:tcPr>
            <w:tcW w:w="1449" w:type="dxa"/>
          </w:tcPr>
          <w:p w14:paraId="7B53FA64" w14:textId="443B9ACA" w:rsidR="00E93B98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304" w:type="dxa"/>
          </w:tcPr>
          <w:p w14:paraId="5FB9BC8C" w14:textId="77777777" w:rsidR="00E93B98" w:rsidRPr="000D4671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73832830" w14:textId="77777777" w:rsidR="00E93B98" w:rsidRPr="000D4671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9A9B7C5" w14:textId="77777777" w:rsidR="00E93B98" w:rsidRDefault="00E93B98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2EA7" w:rsidRPr="000D4671" w14:paraId="13600415" w14:textId="77777777" w:rsidTr="000E0A94">
        <w:trPr>
          <w:trHeight w:val="219"/>
        </w:trPr>
        <w:tc>
          <w:tcPr>
            <w:tcW w:w="511" w:type="dxa"/>
          </w:tcPr>
          <w:p w14:paraId="2EB41F1E" w14:textId="08E36764" w:rsidR="00D22EA7" w:rsidRDefault="00A415B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2140" w:type="dxa"/>
          </w:tcPr>
          <w:p w14:paraId="4F1A86D5" w14:textId="0918185D" w:rsidR="00D22EA7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Żurawina suszona 100g</w:t>
            </w:r>
          </w:p>
        </w:tc>
        <w:tc>
          <w:tcPr>
            <w:tcW w:w="1449" w:type="dxa"/>
          </w:tcPr>
          <w:p w14:paraId="47B3776A" w14:textId="3EC0FDB1" w:rsidR="00D22EA7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304" w:type="dxa"/>
          </w:tcPr>
          <w:p w14:paraId="4AF8F5C6" w14:textId="77777777" w:rsidR="00D22EA7" w:rsidRPr="000D4671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4BF985B8" w14:textId="77777777" w:rsidR="00D22EA7" w:rsidRPr="000D4671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E8BC70D" w14:textId="77777777" w:rsidR="00D22EA7" w:rsidRDefault="00D22EA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4D6C" w:rsidRPr="000D4671" w14:paraId="1ECA7C47" w14:textId="77777777" w:rsidTr="000E0A94">
        <w:trPr>
          <w:trHeight w:val="219"/>
        </w:trPr>
        <w:tc>
          <w:tcPr>
            <w:tcW w:w="511" w:type="dxa"/>
          </w:tcPr>
          <w:p w14:paraId="119DA205" w14:textId="47636834" w:rsidR="003A4D6C" w:rsidRDefault="00A415B3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2140" w:type="dxa"/>
          </w:tcPr>
          <w:p w14:paraId="675D4E57" w14:textId="557E4508" w:rsidR="003A4D6C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Zacierka makaron 250g</w:t>
            </w:r>
          </w:p>
        </w:tc>
        <w:tc>
          <w:tcPr>
            <w:tcW w:w="1449" w:type="dxa"/>
          </w:tcPr>
          <w:p w14:paraId="0193461D" w14:textId="64EF34CB" w:rsidR="003A4D6C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304" w:type="dxa"/>
          </w:tcPr>
          <w:p w14:paraId="09F5663C" w14:textId="77777777" w:rsidR="003A4D6C" w:rsidRPr="000D4671" w:rsidRDefault="003A4D6C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65FB8E8" w14:textId="77777777" w:rsidR="003A4D6C" w:rsidRPr="000D4671" w:rsidRDefault="003A4D6C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1456899" w14:textId="77777777" w:rsidR="003A4D6C" w:rsidRDefault="003A4D6C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E70" w:rsidRPr="000D4671" w14:paraId="5705F4C2" w14:textId="77777777" w:rsidTr="000E0A94">
        <w:trPr>
          <w:trHeight w:val="219"/>
        </w:trPr>
        <w:tc>
          <w:tcPr>
            <w:tcW w:w="511" w:type="dxa"/>
          </w:tcPr>
          <w:p w14:paraId="36CFEB25" w14:textId="792BEE13" w:rsidR="00216E70" w:rsidRDefault="00216E70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2140" w:type="dxa"/>
          </w:tcPr>
          <w:p w14:paraId="617CB9CA" w14:textId="5C754D6E" w:rsidR="00216E70" w:rsidRDefault="00216E70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Serek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mascarpone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500g</w:t>
            </w:r>
          </w:p>
        </w:tc>
        <w:tc>
          <w:tcPr>
            <w:tcW w:w="1449" w:type="dxa"/>
          </w:tcPr>
          <w:p w14:paraId="08F061F0" w14:textId="73D146BD" w:rsidR="00216E70" w:rsidRDefault="00216E70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04" w:type="dxa"/>
          </w:tcPr>
          <w:p w14:paraId="08E9E8B7" w14:textId="77777777" w:rsidR="00216E70" w:rsidRPr="000D4671" w:rsidRDefault="00216E70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1091749F" w14:textId="77777777" w:rsidR="00216E70" w:rsidRPr="000D4671" w:rsidRDefault="00216E70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733BDD2" w14:textId="77777777" w:rsidR="00216E70" w:rsidRDefault="00216E70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16E70" w:rsidRPr="000D4671" w14:paraId="611E9EB2" w14:textId="77777777" w:rsidTr="000E0A94">
        <w:trPr>
          <w:trHeight w:val="219"/>
        </w:trPr>
        <w:tc>
          <w:tcPr>
            <w:tcW w:w="511" w:type="dxa"/>
          </w:tcPr>
          <w:p w14:paraId="73710979" w14:textId="1526B5FE" w:rsidR="00216E70" w:rsidRDefault="00216E70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2140" w:type="dxa"/>
          </w:tcPr>
          <w:p w14:paraId="52854AD6" w14:textId="25C7DAD9" w:rsidR="00216E70" w:rsidRDefault="00216E70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Pomidory suszone w oleju 280g</w:t>
            </w:r>
          </w:p>
        </w:tc>
        <w:tc>
          <w:tcPr>
            <w:tcW w:w="1449" w:type="dxa"/>
          </w:tcPr>
          <w:p w14:paraId="5E94D286" w14:textId="71E068E7" w:rsidR="00216E70" w:rsidRDefault="00216E70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304" w:type="dxa"/>
          </w:tcPr>
          <w:p w14:paraId="0E5D5645" w14:textId="77777777" w:rsidR="00216E70" w:rsidRPr="000D4671" w:rsidRDefault="00216E70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DC344A6" w14:textId="77777777" w:rsidR="00216E70" w:rsidRPr="000D4671" w:rsidRDefault="00216E70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72D54E5" w14:textId="77777777" w:rsidR="00216E70" w:rsidRDefault="00216E70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4133B" w:rsidRPr="000D4671" w14:paraId="13AA9D91" w14:textId="77777777" w:rsidTr="000E0A94">
        <w:trPr>
          <w:trHeight w:val="219"/>
        </w:trPr>
        <w:tc>
          <w:tcPr>
            <w:tcW w:w="511" w:type="dxa"/>
          </w:tcPr>
          <w:p w14:paraId="57F53713" w14:textId="1B2EB735" w:rsidR="00E4133B" w:rsidRDefault="00E4133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2140" w:type="dxa"/>
          </w:tcPr>
          <w:p w14:paraId="754EA892" w14:textId="187A5567" w:rsidR="00E4133B" w:rsidRDefault="00E4133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Płatki </w:t>
            </w:r>
            <w:proofErr w:type="spellStart"/>
            <w:r>
              <w:rPr>
                <w:rFonts w:cstheme="minorHAnsi"/>
                <w:sz w:val="24"/>
                <w:szCs w:val="24"/>
              </w:rPr>
              <w:t>musli</w:t>
            </w:r>
            <w:proofErr w:type="spellEnd"/>
          </w:p>
        </w:tc>
        <w:tc>
          <w:tcPr>
            <w:tcW w:w="1449" w:type="dxa"/>
          </w:tcPr>
          <w:p w14:paraId="65A5CC9E" w14:textId="17D65C1F" w:rsidR="00E4133B" w:rsidRDefault="00E4133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1304" w:type="dxa"/>
          </w:tcPr>
          <w:p w14:paraId="24A7B2AD" w14:textId="77777777" w:rsidR="00E4133B" w:rsidRPr="000D4671" w:rsidRDefault="00E4133B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507E5231" w14:textId="77777777" w:rsidR="00E4133B" w:rsidRPr="000D4671" w:rsidRDefault="00E4133B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923F63F" w14:textId="77777777" w:rsidR="00E4133B" w:rsidRDefault="00E4133B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09A1" w:rsidRPr="000D4671" w14:paraId="25584444" w14:textId="77777777" w:rsidTr="00613834">
        <w:trPr>
          <w:trHeight w:val="514"/>
        </w:trPr>
        <w:tc>
          <w:tcPr>
            <w:tcW w:w="5404" w:type="dxa"/>
            <w:gridSpan w:val="4"/>
            <w:vAlign w:val="center"/>
          </w:tcPr>
          <w:p w14:paraId="25584441" w14:textId="77777777" w:rsidR="008309A1" w:rsidRPr="008309A1" w:rsidRDefault="008309A1" w:rsidP="008309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09A1">
              <w:rPr>
                <w:rFonts w:cstheme="minorHAnsi"/>
                <w:b/>
                <w:sz w:val="24"/>
                <w:szCs w:val="24"/>
              </w:rPr>
              <w:t>Ogółem netto / brutto</w:t>
            </w:r>
          </w:p>
        </w:tc>
        <w:tc>
          <w:tcPr>
            <w:tcW w:w="1922" w:type="dxa"/>
          </w:tcPr>
          <w:p w14:paraId="25584442" w14:textId="77777777" w:rsidR="008309A1" w:rsidRPr="000D4671" w:rsidRDefault="008309A1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43" w14:textId="77777777" w:rsidR="008309A1" w:rsidRPr="000D4671" w:rsidRDefault="008309A1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5584445" w14:textId="77777777" w:rsidR="00097934" w:rsidRDefault="00097934" w:rsidP="00815613">
      <w:pPr>
        <w:pStyle w:val="Standard"/>
        <w:jc w:val="right"/>
        <w:rPr>
          <w:rFonts w:asciiTheme="minorHAnsi" w:hAnsiTheme="minorHAnsi" w:cstheme="minorHAnsi"/>
        </w:rPr>
      </w:pPr>
    </w:p>
    <w:sectPr w:rsidR="0009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44"/>
    <w:rsid w:val="00053FCC"/>
    <w:rsid w:val="000776AB"/>
    <w:rsid w:val="00097934"/>
    <w:rsid w:val="000D4671"/>
    <w:rsid w:val="000E0A94"/>
    <w:rsid w:val="00113246"/>
    <w:rsid w:val="001162AC"/>
    <w:rsid w:val="00120B91"/>
    <w:rsid w:val="00190E42"/>
    <w:rsid w:val="001E0B45"/>
    <w:rsid w:val="00216E70"/>
    <w:rsid w:val="00217623"/>
    <w:rsid w:val="003459C0"/>
    <w:rsid w:val="003A4D6C"/>
    <w:rsid w:val="00426208"/>
    <w:rsid w:val="004A2477"/>
    <w:rsid w:val="005C5B20"/>
    <w:rsid w:val="005F6194"/>
    <w:rsid w:val="00613834"/>
    <w:rsid w:val="00656B75"/>
    <w:rsid w:val="006C3926"/>
    <w:rsid w:val="006F0115"/>
    <w:rsid w:val="00711BD5"/>
    <w:rsid w:val="00784E02"/>
    <w:rsid w:val="007A6617"/>
    <w:rsid w:val="007E50BE"/>
    <w:rsid w:val="00815613"/>
    <w:rsid w:val="008309A1"/>
    <w:rsid w:val="00855AE8"/>
    <w:rsid w:val="0087763A"/>
    <w:rsid w:val="008D1013"/>
    <w:rsid w:val="008E3839"/>
    <w:rsid w:val="008E58CB"/>
    <w:rsid w:val="008E6C95"/>
    <w:rsid w:val="00937620"/>
    <w:rsid w:val="009501F3"/>
    <w:rsid w:val="009D3C53"/>
    <w:rsid w:val="00A415B3"/>
    <w:rsid w:val="00A45E70"/>
    <w:rsid w:val="00A65EC0"/>
    <w:rsid w:val="00A75907"/>
    <w:rsid w:val="00B02651"/>
    <w:rsid w:val="00B543AB"/>
    <w:rsid w:val="00B83666"/>
    <w:rsid w:val="00B91FEA"/>
    <w:rsid w:val="00C16801"/>
    <w:rsid w:val="00C74244"/>
    <w:rsid w:val="00CD71B7"/>
    <w:rsid w:val="00D03A73"/>
    <w:rsid w:val="00D04FA4"/>
    <w:rsid w:val="00D22EA7"/>
    <w:rsid w:val="00E37A63"/>
    <w:rsid w:val="00E4133B"/>
    <w:rsid w:val="00E93B98"/>
    <w:rsid w:val="00ED2F6B"/>
    <w:rsid w:val="00ED464F"/>
    <w:rsid w:val="00EF7E4F"/>
    <w:rsid w:val="00F37204"/>
    <w:rsid w:val="00F46BF4"/>
    <w:rsid w:val="00F66A15"/>
    <w:rsid w:val="00F87288"/>
    <w:rsid w:val="00FA2D6C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4220"/>
  <w15:chartTrackingRefBased/>
  <w15:docId w15:val="{B70BA699-EC38-40B0-A9F8-9F7137E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561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Interdent</dc:creator>
  <cp:keywords/>
  <dc:description/>
  <cp:lastModifiedBy>Justyna Szot</cp:lastModifiedBy>
  <cp:revision>11</cp:revision>
  <cp:lastPrinted>2019-07-29T09:40:00Z</cp:lastPrinted>
  <dcterms:created xsi:type="dcterms:W3CDTF">2018-05-23T12:00:00Z</dcterms:created>
  <dcterms:modified xsi:type="dcterms:W3CDTF">2020-06-22T07:01:00Z</dcterms:modified>
</cp:coreProperties>
</file>