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2A2C" w14:textId="77777777"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634F2A2D" w14:textId="625B66DC" w:rsidR="003B4A9D" w:rsidRPr="000D4671" w:rsidRDefault="003B4A9D" w:rsidP="003B4A9D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247A70">
        <w:rPr>
          <w:rFonts w:asciiTheme="minorHAnsi" w:hAnsiTheme="minorHAnsi" w:cstheme="minorHAnsi"/>
        </w:rPr>
        <w:t>……</w:t>
      </w:r>
      <w:r w:rsidR="00CC231C">
        <w:rPr>
          <w:rFonts w:asciiTheme="minorHAnsi" w:hAnsiTheme="minorHAnsi" w:cstheme="minorHAnsi"/>
        </w:rPr>
        <w:t>..</w:t>
      </w:r>
      <w:r w:rsidR="003030C3">
        <w:rPr>
          <w:rFonts w:asciiTheme="minorHAnsi" w:hAnsiTheme="minorHAnsi" w:cstheme="minorHAnsi"/>
        </w:rPr>
        <w:t>/2020</w:t>
      </w:r>
    </w:p>
    <w:p w14:paraId="634F2A2E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</w:p>
    <w:p w14:paraId="634F2A2F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634F2A30" w14:textId="77777777" w:rsidR="003B4A9D" w:rsidRPr="000D4671" w:rsidRDefault="003B4A9D" w:rsidP="003B4A9D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0"/>
        <w:gridCol w:w="1505"/>
        <w:gridCol w:w="1493"/>
        <w:gridCol w:w="1494"/>
        <w:gridCol w:w="1496"/>
      </w:tblGrid>
      <w:tr w:rsidR="003B4A9D" w:rsidRPr="000D4671" w14:paraId="634F2A37" w14:textId="77777777" w:rsidTr="005B7B4D">
        <w:tc>
          <w:tcPr>
            <w:tcW w:w="504" w:type="dxa"/>
          </w:tcPr>
          <w:p w14:paraId="634F2A3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634F2A3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634F2A3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634F2A3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634F2A3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6" w:type="dxa"/>
          </w:tcPr>
          <w:p w14:paraId="634F2A3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3B4A9D" w:rsidRPr="000D4671" w14:paraId="634F2A3F" w14:textId="77777777" w:rsidTr="005B7B4D">
        <w:tc>
          <w:tcPr>
            <w:tcW w:w="504" w:type="dxa"/>
          </w:tcPr>
          <w:p w14:paraId="634F2A3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14:paraId="634F2A39" w14:textId="06CCC6C0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</w:t>
            </w:r>
            <w:r w:rsidR="0093193D">
              <w:rPr>
                <w:rFonts w:cstheme="minorHAnsi"/>
                <w:sz w:val="24"/>
                <w:szCs w:val="24"/>
              </w:rPr>
              <w:t xml:space="preserve"> sucha</w:t>
            </w:r>
            <w:r>
              <w:rPr>
                <w:rFonts w:cstheme="minorHAnsi"/>
                <w:sz w:val="24"/>
                <w:szCs w:val="24"/>
              </w:rPr>
              <w:t xml:space="preserve"> krakowska </w:t>
            </w:r>
          </w:p>
          <w:p w14:paraId="081956C6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indyka 1kg</w:t>
            </w:r>
          </w:p>
          <w:p w14:paraId="634F2A3A" w14:textId="786CAC0D" w:rsidR="003030C3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Olewnik</w:t>
            </w:r>
            <w:proofErr w:type="spellEnd"/>
            <w:r>
              <w:rPr>
                <w:rFonts w:cstheme="minorHAnsi"/>
                <w:sz w:val="24"/>
                <w:szCs w:val="24"/>
              </w:rPr>
              <w:t>, JBB, Sokołó</w:t>
            </w:r>
            <w:r w:rsidR="00001AE6">
              <w:rPr>
                <w:rFonts w:cstheme="minorHAnsi"/>
                <w:sz w:val="24"/>
                <w:szCs w:val="24"/>
              </w:rPr>
              <w:t>w</w:t>
            </w:r>
          </w:p>
        </w:tc>
        <w:tc>
          <w:tcPr>
            <w:tcW w:w="1505" w:type="dxa"/>
          </w:tcPr>
          <w:p w14:paraId="634F2A3B" w14:textId="5A64B922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3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3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3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46" w14:textId="77777777" w:rsidTr="005B7B4D">
        <w:tc>
          <w:tcPr>
            <w:tcW w:w="504" w:type="dxa"/>
          </w:tcPr>
          <w:p w14:paraId="634F2A4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14:paraId="6776D8E7" w14:textId="77777777" w:rsidR="003B4A9D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Kurcza</w:t>
            </w:r>
            <w:r w:rsidR="0093193D">
              <w:rPr>
                <w:rFonts w:cstheme="minorHAnsi"/>
                <w:sz w:val="24"/>
                <w:szCs w:val="24"/>
              </w:rPr>
              <w:t xml:space="preserve">k pieczony </w:t>
            </w:r>
            <w:r w:rsidR="003B4A9D">
              <w:rPr>
                <w:rFonts w:cstheme="minorHAnsi"/>
                <w:sz w:val="24"/>
                <w:szCs w:val="24"/>
              </w:rPr>
              <w:t>1kg</w:t>
            </w:r>
          </w:p>
          <w:p w14:paraId="634F2A41" w14:textId="5CE2941D" w:rsidR="0093193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Sokołów, JBB</w:t>
            </w:r>
          </w:p>
        </w:tc>
        <w:tc>
          <w:tcPr>
            <w:tcW w:w="1505" w:type="dxa"/>
          </w:tcPr>
          <w:p w14:paraId="634F2A4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634F2A4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4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4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4D" w14:textId="77777777" w:rsidTr="005B7B4D">
        <w:tc>
          <w:tcPr>
            <w:tcW w:w="504" w:type="dxa"/>
          </w:tcPr>
          <w:p w14:paraId="634F2A4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14:paraId="64513776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Schab pieczony </w:t>
            </w:r>
            <w:r w:rsidR="00771911">
              <w:rPr>
                <w:rFonts w:cstheme="minorHAnsi"/>
                <w:sz w:val="24"/>
                <w:szCs w:val="24"/>
              </w:rPr>
              <w:t xml:space="preserve"> 1kg</w:t>
            </w:r>
          </w:p>
          <w:p w14:paraId="634F2A48" w14:textId="1ECB3576" w:rsidR="0093193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Sokołów</w:t>
            </w:r>
          </w:p>
        </w:tc>
        <w:tc>
          <w:tcPr>
            <w:tcW w:w="1505" w:type="dxa"/>
          </w:tcPr>
          <w:p w14:paraId="634F2A49" w14:textId="40DC37DF" w:rsidR="003B4A9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7191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14:paraId="634F2A4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4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4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54" w14:textId="77777777" w:rsidTr="005B7B4D">
        <w:tc>
          <w:tcPr>
            <w:tcW w:w="504" w:type="dxa"/>
          </w:tcPr>
          <w:p w14:paraId="634F2A4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14:paraId="634F2A4F" w14:textId="7C1157B2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Sucha krakowska extra </w:t>
            </w:r>
            <w:r w:rsidR="003030C3">
              <w:rPr>
                <w:rFonts w:cstheme="minorHAnsi"/>
                <w:sz w:val="24"/>
                <w:szCs w:val="24"/>
              </w:rPr>
              <w:t>Krakus, JBB</w:t>
            </w:r>
            <w:r w:rsidR="00001A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505" w:type="dxa"/>
          </w:tcPr>
          <w:p w14:paraId="634F2A50" w14:textId="530150ED" w:rsidR="003B4A9D" w:rsidRPr="000D4671" w:rsidRDefault="003030C3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7191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14:paraId="634F2A5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5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5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5B" w14:textId="77777777" w:rsidTr="005B7B4D">
        <w:tc>
          <w:tcPr>
            <w:tcW w:w="504" w:type="dxa"/>
          </w:tcPr>
          <w:p w14:paraId="634F2A5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14:paraId="634F2A56" w14:textId="0F646C4B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Szynka </w:t>
            </w:r>
            <w:r w:rsidR="003030C3">
              <w:rPr>
                <w:rFonts w:cstheme="minorHAnsi"/>
                <w:sz w:val="24"/>
                <w:szCs w:val="24"/>
              </w:rPr>
              <w:t xml:space="preserve">włoska </w:t>
            </w:r>
            <w:proofErr w:type="spellStart"/>
            <w:r w:rsidR="003030C3">
              <w:rPr>
                <w:rFonts w:cstheme="minorHAnsi"/>
                <w:sz w:val="24"/>
                <w:szCs w:val="24"/>
              </w:rPr>
              <w:t>dolomite</w:t>
            </w:r>
            <w:proofErr w:type="spellEnd"/>
            <w:r w:rsidR="003030C3">
              <w:rPr>
                <w:rFonts w:cstheme="minorHAnsi"/>
                <w:sz w:val="24"/>
                <w:szCs w:val="24"/>
              </w:rPr>
              <w:t xml:space="preserve"> Sokołów</w:t>
            </w:r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505" w:type="dxa"/>
          </w:tcPr>
          <w:p w14:paraId="634F2A57" w14:textId="752599E1" w:rsidR="003B4A9D" w:rsidRPr="000D4671" w:rsidRDefault="007719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93" w:type="dxa"/>
          </w:tcPr>
          <w:p w14:paraId="634F2A5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5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5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62" w14:textId="77777777" w:rsidTr="005B7B4D">
        <w:tc>
          <w:tcPr>
            <w:tcW w:w="504" w:type="dxa"/>
          </w:tcPr>
          <w:p w14:paraId="634F2A5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0" w:type="dxa"/>
          </w:tcPr>
          <w:p w14:paraId="634F2A5D" w14:textId="55B2C598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Szynka z piersi indyka </w:t>
            </w:r>
            <w:r w:rsidR="003030C3">
              <w:rPr>
                <w:rFonts w:cstheme="minorHAnsi"/>
                <w:sz w:val="24"/>
                <w:szCs w:val="24"/>
              </w:rPr>
              <w:t xml:space="preserve">JBB 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505" w:type="dxa"/>
          </w:tcPr>
          <w:p w14:paraId="634F2A5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634F2A5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6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6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70" w14:textId="77777777" w:rsidTr="005B7B4D">
        <w:tc>
          <w:tcPr>
            <w:tcW w:w="504" w:type="dxa"/>
          </w:tcPr>
          <w:p w14:paraId="634F2A6A" w14:textId="3D75F231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14:paraId="44BF8C05" w14:textId="77777777" w:rsidR="003B4A9D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Kiełbasa śląska</w:t>
            </w:r>
            <w:r w:rsidR="00247A70">
              <w:rPr>
                <w:rFonts w:cstheme="minorHAnsi"/>
                <w:sz w:val="24"/>
                <w:szCs w:val="24"/>
              </w:rPr>
              <w:t xml:space="preserve"> </w:t>
            </w:r>
            <w:r w:rsidR="003B4A9D">
              <w:rPr>
                <w:rFonts w:cstheme="minorHAnsi"/>
                <w:sz w:val="24"/>
                <w:szCs w:val="24"/>
              </w:rPr>
              <w:t>1kg</w:t>
            </w:r>
          </w:p>
          <w:p w14:paraId="634F2A6B" w14:textId="02470019" w:rsidR="0093193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Sokołów</w:t>
            </w:r>
          </w:p>
        </w:tc>
        <w:tc>
          <w:tcPr>
            <w:tcW w:w="1505" w:type="dxa"/>
          </w:tcPr>
          <w:p w14:paraId="634F2A6C" w14:textId="0FA509D2" w:rsidR="003B4A9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6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6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6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77" w14:textId="77777777" w:rsidTr="005B7B4D">
        <w:tc>
          <w:tcPr>
            <w:tcW w:w="504" w:type="dxa"/>
          </w:tcPr>
          <w:p w14:paraId="634F2A71" w14:textId="60974DA8" w:rsidR="003B4A9D" w:rsidRPr="000D4671" w:rsidRDefault="00C21665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0" w:type="dxa"/>
          </w:tcPr>
          <w:p w14:paraId="634F2A72" w14:textId="35205700" w:rsidR="003B4A9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Kiełbasa podwawelska </w:t>
            </w:r>
            <w:r w:rsidR="003B4A9D">
              <w:rPr>
                <w:rFonts w:cstheme="minorHAnsi"/>
                <w:sz w:val="24"/>
                <w:szCs w:val="24"/>
              </w:rPr>
              <w:t xml:space="preserve"> 1kg</w:t>
            </w:r>
            <w:r>
              <w:rPr>
                <w:rFonts w:cstheme="minorHAnsi"/>
                <w:sz w:val="24"/>
                <w:szCs w:val="24"/>
              </w:rPr>
              <w:t xml:space="preserve"> Sokołów</w:t>
            </w:r>
          </w:p>
        </w:tc>
        <w:tc>
          <w:tcPr>
            <w:tcW w:w="1505" w:type="dxa"/>
          </w:tcPr>
          <w:p w14:paraId="634F2A7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14:paraId="634F2A7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7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7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85" w14:textId="77777777" w:rsidTr="005B7B4D">
        <w:tc>
          <w:tcPr>
            <w:tcW w:w="504" w:type="dxa"/>
          </w:tcPr>
          <w:p w14:paraId="634F2A7F" w14:textId="4665075D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0" w:type="dxa"/>
          </w:tcPr>
          <w:p w14:paraId="634F2A8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indyka 1kg</w:t>
            </w:r>
          </w:p>
        </w:tc>
        <w:tc>
          <w:tcPr>
            <w:tcW w:w="1505" w:type="dxa"/>
          </w:tcPr>
          <w:p w14:paraId="634F2A81" w14:textId="534FDDE0" w:rsidR="003B4A9D" w:rsidRPr="000D4671" w:rsidRDefault="00FC278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C2166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14:paraId="634F2A8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8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8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8C" w14:textId="77777777" w:rsidTr="005B7B4D">
        <w:tc>
          <w:tcPr>
            <w:tcW w:w="504" w:type="dxa"/>
          </w:tcPr>
          <w:p w14:paraId="634F2A86" w14:textId="3C9CC4E4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14:paraId="634F2A8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kurczaka 1kg</w:t>
            </w:r>
          </w:p>
        </w:tc>
        <w:tc>
          <w:tcPr>
            <w:tcW w:w="1505" w:type="dxa"/>
          </w:tcPr>
          <w:p w14:paraId="634F2A88" w14:textId="53DF413C" w:rsidR="003B4A9D" w:rsidRPr="000D4671" w:rsidRDefault="00447211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8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8A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8B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93" w14:textId="77777777" w:rsidTr="005B7B4D">
        <w:tc>
          <w:tcPr>
            <w:tcW w:w="504" w:type="dxa"/>
          </w:tcPr>
          <w:p w14:paraId="634F2A8D" w14:textId="5B55F73E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14:paraId="634F2A8E" w14:textId="4BA7AA7D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Wołowina bez kości</w:t>
            </w:r>
            <w:r w:rsidR="00FC2780">
              <w:rPr>
                <w:rFonts w:cstheme="minorHAnsi"/>
                <w:sz w:val="24"/>
                <w:szCs w:val="24"/>
              </w:rPr>
              <w:t xml:space="preserve"> (udziec wołowy)</w:t>
            </w:r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505" w:type="dxa"/>
          </w:tcPr>
          <w:p w14:paraId="634F2A8F" w14:textId="39479842" w:rsidR="003B4A9D" w:rsidRPr="000D4671" w:rsidRDefault="00FC278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9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1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92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9A" w14:textId="77777777" w:rsidTr="005B7B4D">
        <w:tc>
          <w:tcPr>
            <w:tcW w:w="504" w:type="dxa"/>
          </w:tcPr>
          <w:p w14:paraId="634F2A94" w14:textId="6032C915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14:paraId="634F2A9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Karkówka wieprzowa1kg </w:t>
            </w:r>
          </w:p>
        </w:tc>
        <w:tc>
          <w:tcPr>
            <w:tcW w:w="1505" w:type="dxa"/>
          </w:tcPr>
          <w:p w14:paraId="634F2A96" w14:textId="4080E6C2" w:rsidR="003B4A9D" w:rsidRPr="000D4671" w:rsidRDefault="0093193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B4A9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634F2A9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8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99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1" w14:textId="77777777" w:rsidTr="005B7B4D">
        <w:tc>
          <w:tcPr>
            <w:tcW w:w="504" w:type="dxa"/>
          </w:tcPr>
          <w:p w14:paraId="634F2A9B" w14:textId="106E89FD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0" w:type="dxa"/>
          </w:tcPr>
          <w:p w14:paraId="634F2A9C" w14:textId="46B0C4D4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Polędwiczki wieprzowe</w:t>
            </w:r>
          </w:p>
        </w:tc>
        <w:tc>
          <w:tcPr>
            <w:tcW w:w="1505" w:type="dxa"/>
          </w:tcPr>
          <w:p w14:paraId="634F2A9D" w14:textId="5821040C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14:paraId="634F2A9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9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8" w14:textId="77777777" w:rsidTr="005B7B4D">
        <w:tc>
          <w:tcPr>
            <w:tcW w:w="504" w:type="dxa"/>
          </w:tcPr>
          <w:p w14:paraId="634F2AA2" w14:textId="40F40B58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0" w:type="dxa"/>
          </w:tcPr>
          <w:p w14:paraId="634F2AA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Schab środkowy 1kg</w:t>
            </w:r>
          </w:p>
        </w:tc>
        <w:tc>
          <w:tcPr>
            <w:tcW w:w="1505" w:type="dxa"/>
          </w:tcPr>
          <w:p w14:paraId="634F2AA4" w14:textId="0CCFD062" w:rsidR="003B4A9D" w:rsidRPr="000D4671" w:rsidRDefault="00FC278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A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A6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7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AF" w14:textId="77777777" w:rsidTr="005B7B4D">
        <w:tc>
          <w:tcPr>
            <w:tcW w:w="504" w:type="dxa"/>
          </w:tcPr>
          <w:p w14:paraId="634F2AA9" w14:textId="05A6FC79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0" w:type="dxa"/>
          </w:tcPr>
          <w:p w14:paraId="634F2AAA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Szynka bez kości 1kg</w:t>
            </w:r>
          </w:p>
        </w:tc>
        <w:tc>
          <w:tcPr>
            <w:tcW w:w="1505" w:type="dxa"/>
          </w:tcPr>
          <w:p w14:paraId="634F2AAB" w14:textId="12CD7376" w:rsidR="003B4A9D" w:rsidRDefault="00FC278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3B4A9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634F2AAC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AD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AE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B6" w14:textId="77777777" w:rsidTr="005B7B4D">
        <w:tc>
          <w:tcPr>
            <w:tcW w:w="504" w:type="dxa"/>
          </w:tcPr>
          <w:p w14:paraId="634F2AB0" w14:textId="698844CC" w:rsidR="003B4A9D" w:rsidRPr="000D4671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14:paraId="634F2AB1" w14:textId="77777777" w:rsidR="003B4A9D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Udziec z indyka 1kg</w:t>
            </w:r>
          </w:p>
        </w:tc>
        <w:tc>
          <w:tcPr>
            <w:tcW w:w="1505" w:type="dxa"/>
          </w:tcPr>
          <w:p w14:paraId="634F2AB2" w14:textId="3582705B" w:rsidR="003B4A9D" w:rsidRDefault="00FC2780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C2166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634F2AB3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4F2AB4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B5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0AF5" w:rsidRPr="000D4671" w14:paraId="00DD58CE" w14:textId="77777777" w:rsidTr="005B7B4D">
        <w:tc>
          <w:tcPr>
            <w:tcW w:w="504" w:type="dxa"/>
          </w:tcPr>
          <w:p w14:paraId="431CB8B7" w14:textId="49672D91" w:rsidR="001B0AF5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14:paraId="223ACDAD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92D239" w14:textId="77777777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D15FA6" w14:textId="33EA5AD3" w:rsidR="001B0AF5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16784C35" w14:textId="77777777" w:rsidR="001B0AF5" w:rsidRDefault="001B0AF5" w:rsidP="00303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Parówki z szynki 80% </w:t>
            </w:r>
            <w:r w:rsidR="003030C3">
              <w:rPr>
                <w:rFonts w:cstheme="minorHAnsi"/>
                <w:sz w:val="24"/>
                <w:szCs w:val="24"/>
              </w:rPr>
              <w:t>mięsa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  <w:p w14:paraId="414F4F6D" w14:textId="586D2E14" w:rsidR="003030C3" w:rsidRDefault="003030C3" w:rsidP="00303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Tarczyński, Sokołów, Krakus</w:t>
            </w:r>
          </w:p>
        </w:tc>
        <w:tc>
          <w:tcPr>
            <w:tcW w:w="1505" w:type="dxa"/>
          </w:tcPr>
          <w:p w14:paraId="1AA6E6A3" w14:textId="29DC5885" w:rsidR="001B0AF5" w:rsidRDefault="003030C3" w:rsidP="00303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1B0AF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14:paraId="0FEAAD1F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390030B0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758B324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0AF5" w:rsidRPr="000D4671" w14:paraId="26B95EC3" w14:textId="77777777" w:rsidTr="005B7B4D">
        <w:tc>
          <w:tcPr>
            <w:tcW w:w="504" w:type="dxa"/>
          </w:tcPr>
          <w:p w14:paraId="46A47974" w14:textId="6D6C8D11" w:rsidR="001B0AF5" w:rsidRDefault="00001AE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70" w:type="dxa"/>
          </w:tcPr>
          <w:p w14:paraId="2ED42DD6" w14:textId="31764D44" w:rsidR="001B0AF5" w:rsidRDefault="003030C3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Kabanosy cienkie włoskie, francuskie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Sokołow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505" w:type="dxa"/>
          </w:tcPr>
          <w:p w14:paraId="1CEF2FC1" w14:textId="79457061" w:rsidR="001B0AF5" w:rsidRDefault="003030C3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493" w:type="dxa"/>
          </w:tcPr>
          <w:p w14:paraId="1F07BDC1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076943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25DE224" w14:textId="77777777" w:rsidR="001B0AF5" w:rsidRPr="000D4671" w:rsidRDefault="001B0AF5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4A9D" w:rsidRPr="000D4671" w14:paraId="634F2AC1" w14:textId="77777777" w:rsidTr="005B7B4D">
        <w:trPr>
          <w:trHeight w:val="702"/>
        </w:trPr>
        <w:tc>
          <w:tcPr>
            <w:tcW w:w="6072" w:type="dxa"/>
            <w:gridSpan w:val="4"/>
            <w:vAlign w:val="center"/>
          </w:tcPr>
          <w:p w14:paraId="634F2ABE" w14:textId="77777777" w:rsidR="003B4A9D" w:rsidRPr="008309A1" w:rsidRDefault="003B4A9D" w:rsidP="005B7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14:paraId="634F2ABF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34F2AC0" w14:textId="77777777" w:rsidR="003B4A9D" w:rsidRPr="000D4671" w:rsidRDefault="003B4A9D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34F2AC2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9D"/>
    <w:rsid w:val="00001AE6"/>
    <w:rsid w:val="001A23AB"/>
    <w:rsid w:val="001B0AF5"/>
    <w:rsid w:val="00247A70"/>
    <w:rsid w:val="003030C3"/>
    <w:rsid w:val="003B4A9D"/>
    <w:rsid w:val="00447211"/>
    <w:rsid w:val="00771911"/>
    <w:rsid w:val="0093193D"/>
    <w:rsid w:val="00C21665"/>
    <w:rsid w:val="00CC231C"/>
    <w:rsid w:val="00EA530C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A2C"/>
  <w15:chartTrackingRefBased/>
  <w15:docId w15:val="{D16C8E8A-FE0F-4613-9AE3-559E735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4A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9</cp:revision>
  <cp:lastPrinted>2019-07-31T07:19:00Z</cp:lastPrinted>
  <dcterms:created xsi:type="dcterms:W3CDTF">2018-05-23T12:04:00Z</dcterms:created>
  <dcterms:modified xsi:type="dcterms:W3CDTF">2020-06-18T08:05:00Z</dcterms:modified>
</cp:coreProperties>
</file>