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B795" w14:textId="77777777" w:rsidR="00186FC2" w:rsidRPr="000D4671" w:rsidRDefault="00186FC2" w:rsidP="00186FC2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34B5B796" w14:textId="6EFFC2DA" w:rsidR="00186FC2" w:rsidRPr="000D4671" w:rsidRDefault="00186FC2" w:rsidP="00186FC2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D168CA">
        <w:rPr>
          <w:rFonts w:asciiTheme="minorHAnsi" w:hAnsiTheme="minorHAnsi" w:cstheme="minorHAnsi"/>
        </w:rPr>
        <w:t>…………/2020</w:t>
      </w:r>
      <w:bookmarkStart w:id="0" w:name="_GoBack"/>
      <w:bookmarkEnd w:id="0"/>
    </w:p>
    <w:p w14:paraId="34B5B797" w14:textId="77777777"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</w:p>
    <w:p w14:paraId="34B5B798" w14:textId="77777777"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34B5B799" w14:textId="77777777"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47"/>
        <w:gridCol w:w="1496"/>
        <w:gridCol w:w="1485"/>
        <w:gridCol w:w="1486"/>
        <w:gridCol w:w="1487"/>
      </w:tblGrid>
      <w:tr w:rsidR="00E5644B" w:rsidRPr="000D4671" w14:paraId="34B5B7A0" w14:textId="77777777" w:rsidTr="00581801">
        <w:trPr>
          <w:trHeight w:val="615"/>
        </w:trPr>
        <w:tc>
          <w:tcPr>
            <w:tcW w:w="504" w:type="dxa"/>
          </w:tcPr>
          <w:p w14:paraId="34B5B79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14:paraId="34B5B79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496" w:type="dxa"/>
          </w:tcPr>
          <w:p w14:paraId="34B5B79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14:paraId="34B5B79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34B5B79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87" w:type="dxa"/>
          </w:tcPr>
          <w:p w14:paraId="34B5B79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E5644B" w:rsidRPr="000D4671" w14:paraId="34B5B7A7" w14:textId="77777777" w:rsidTr="00581801">
        <w:trPr>
          <w:trHeight w:val="299"/>
        </w:trPr>
        <w:tc>
          <w:tcPr>
            <w:tcW w:w="504" w:type="dxa"/>
          </w:tcPr>
          <w:p w14:paraId="34B5B7A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14:paraId="34B5B7A2" w14:textId="0056DD98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Arbuz 1kg (IV-IX)</w:t>
            </w:r>
          </w:p>
        </w:tc>
        <w:tc>
          <w:tcPr>
            <w:tcW w:w="1496" w:type="dxa"/>
          </w:tcPr>
          <w:p w14:paraId="34B5B7A3" w14:textId="26DCC10E" w:rsidR="00186FC2" w:rsidRPr="000D4671" w:rsidRDefault="00C576B7" w:rsidP="00C576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14:paraId="34B5B7A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A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A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AE" w14:textId="77777777" w:rsidTr="00581801">
        <w:trPr>
          <w:trHeight w:val="299"/>
        </w:trPr>
        <w:tc>
          <w:tcPr>
            <w:tcW w:w="504" w:type="dxa"/>
          </w:tcPr>
          <w:p w14:paraId="34B5B7A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34B5B7A9" w14:textId="7DAC054E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 chiquita 1kg</w:t>
            </w:r>
          </w:p>
        </w:tc>
        <w:tc>
          <w:tcPr>
            <w:tcW w:w="1496" w:type="dxa"/>
          </w:tcPr>
          <w:p w14:paraId="34B5B7AA" w14:textId="6BC34590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  <w:r w:rsidR="00186FC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7A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A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A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B5" w14:textId="77777777" w:rsidTr="00581801">
        <w:trPr>
          <w:trHeight w:val="299"/>
        </w:trPr>
        <w:tc>
          <w:tcPr>
            <w:tcW w:w="504" w:type="dxa"/>
          </w:tcPr>
          <w:p w14:paraId="34B5B7A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14:paraId="34B5B7B0" w14:textId="0612AE8E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Borówki amerykańskie pojemnik 250g</w:t>
            </w:r>
          </w:p>
        </w:tc>
        <w:tc>
          <w:tcPr>
            <w:tcW w:w="1496" w:type="dxa"/>
          </w:tcPr>
          <w:p w14:paraId="34B5B7B1" w14:textId="026E54AC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576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7B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B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B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BC" w14:textId="77777777" w:rsidTr="00581801">
        <w:trPr>
          <w:trHeight w:val="315"/>
        </w:trPr>
        <w:tc>
          <w:tcPr>
            <w:tcW w:w="504" w:type="dxa"/>
          </w:tcPr>
          <w:p w14:paraId="34B5B7B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14:paraId="34B5B7B7" w14:textId="0D0E224D" w:rsidR="00013EAD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Brzoskwinia 1kg</w:t>
            </w:r>
          </w:p>
        </w:tc>
        <w:tc>
          <w:tcPr>
            <w:tcW w:w="1496" w:type="dxa"/>
          </w:tcPr>
          <w:p w14:paraId="34B5B7B8" w14:textId="5B3A7153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576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7B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B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B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C3" w14:textId="77777777" w:rsidTr="00581801">
        <w:trPr>
          <w:trHeight w:val="299"/>
        </w:trPr>
        <w:tc>
          <w:tcPr>
            <w:tcW w:w="504" w:type="dxa"/>
          </w:tcPr>
          <w:p w14:paraId="34B5B7B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14:paraId="34B5B7BE" w14:textId="262AD596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Brokuł 1szt</w:t>
            </w:r>
          </w:p>
        </w:tc>
        <w:tc>
          <w:tcPr>
            <w:tcW w:w="1496" w:type="dxa"/>
          </w:tcPr>
          <w:p w14:paraId="34B5B7BF" w14:textId="363B1BB5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86FC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14:paraId="34B5B7C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C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C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CA" w14:textId="77777777" w:rsidTr="00581801">
        <w:trPr>
          <w:trHeight w:val="299"/>
        </w:trPr>
        <w:tc>
          <w:tcPr>
            <w:tcW w:w="504" w:type="dxa"/>
          </w:tcPr>
          <w:p w14:paraId="34B5B7C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14:paraId="34B5B7C5" w14:textId="48D8C7D5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</w:t>
            </w:r>
            <w:r w:rsidR="0097515A">
              <w:rPr>
                <w:rFonts w:cstheme="minorHAnsi"/>
                <w:sz w:val="24"/>
                <w:szCs w:val="24"/>
              </w:rPr>
              <w:t>aki czerwone kuliste i podłużne</w:t>
            </w:r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496" w:type="dxa"/>
          </w:tcPr>
          <w:p w14:paraId="34B5B7C6" w14:textId="6B9BC0D6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C576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7C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C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C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1EDA0475" w14:textId="77777777" w:rsidTr="00581801">
        <w:trPr>
          <w:trHeight w:val="299"/>
        </w:trPr>
        <w:tc>
          <w:tcPr>
            <w:tcW w:w="504" w:type="dxa"/>
          </w:tcPr>
          <w:p w14:paraId="3DA55B86" w14:textId="44404DB3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14:paraId="0BB4E7A5" w14:textId="2665827D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Cukinia 1kg</w:t>
            </w:r>
          </w:p>
        </w:tc>
        <w:tc>
          <w:tcPr>
            <w:tcW w:w="1496" w:type="dxa"/>
          </w:tcPr>
          <w:p w14:paraId="36274EC1" w14:textId="43DC3F5B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14:paraId="1D05033A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4599BF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CC22388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768075AB" w14:textId="77777777" w:rsidTr="00581801">
        <w:trPr>
          <w:trHeight w:val="299"/>
        </w:trPr>
        <w:tc>
          <w:tcPr>
            <w:tcW w:w="504" w:type="dxa"/>
          </w:tcPr>
          <w:p w14:paraId="2CE9AD22" w14:textId="25914322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14:paraId="1BA3C6C6" w14:textId="6B3A7B8D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Cebula 1kg</w:t>
            </w:r>
          </w:p>
        </w:tc>
        <w:tc>
          <w:tcPr>
            <w:tcW w:w="1496" w:type="dxa"/>
          </w:tcPr>
          <w:p w14:paraId="750D501A" w14:textId="24E27A44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85" w:type="dxa"/>
          </w:tcPr>
          <w:p w14:paraId="1AC6DBC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9EAFFBE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76205A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2B7F43C2" w14:textId="77777777" w:rsidTr="00581801">
        <w:trPr>
          <w:trHeight w:val="299"/>
        </w:trPr>
        <w:tc>
          <w:tcPr>
            <w:tcW w:w="504" w:type="dxa"/>
          </w:tcPr>
          <w:p w14:paraId="392F0753" w14:textId="100F673D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14:paraId="5C38CBB3" w14:textId="745E3C52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Cytryna 1kg</w:t>
            </w:r>
          </w:p>
        </w:tc>
        <w:tc>
          <w:tcPr>
            <w:tcW w:w="1496" w:type="dxa"/>
          </w:tcPr>
          <w:p w14:paraId="09EB75FC" w14:textId="68DD7EE1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5644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14:paraId="291A03DD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612FB6B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1441250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03F958BA" w14:textId="77777777" w:rsidTr="00581801">
        <w:trPr>
          <w:trHeight w:val="299"/>
        </w:trPr>
        <w:tc>
          <w:tcPr>
            <w:tcW w:w="504" w:type="dxa"/>
          </w:tcPr>
          <w:p w14:paraId="4C5721E6" w14:textId="28A25A95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14:paraId="45BC5147" w14:textId="7C9EF25F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Czosnek 1szt</w:t>
            </w:r>
          </w:p>
        </w:tc>
        <w:tc>
          <w:tcPr>
            <w:tcW w:w="1496" w:type="dxa"/>
          </w:tcPr>
          <w:p w14:paraId="6486F558" w14:textId="36FA607B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287F2808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12F866F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7452DC3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08AFA2EB" w14:textId="77777777" w:rsidTr="00581801">
        <w:trPr>
          <w:trHeight w:val="299"/>
        </w:trPr>
        <w:tc>
          <w:tcPr>
            <w:tcW w:w="504" w:type="dxa"/>
          </w:tcPr>
          <w:p w14:paraId="0FCD849B" w14:textId="3873962C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14:paraId="5A64E827" w14:textId="0D9104F9" w:rsidR="00013EAD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Gruszka konferencja 1kg</w:t>
            </w:r>
          </w:p>
        </w:tc>
        <w:tc>
          <w:tcPr>
            <w:tcW w:w="1496" w:type="dxa"/>
          </w:tcPr>
          <w:p w14:paraId="6C2B02B2" w14:textId="48B01605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85" w:type="dxa"/>
          </w:tcPr>
          <w:p w14:paraId="49136165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78C4DEA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C95C4E7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26B90DCD" w14:textId="77777777" w:rsidTr="00581801">
        <w:trPr>
          <w:trHeight w:val="299"/>
        </w:trPr>
        <w:tc>
          <w:tcPr>
            <w:tcW w:w="504" w:type="dxa"/>
          </w:tcPr>
          <w:p w14:paraId="5509D268" w14:textId="2C4672C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14:paraId="74D9D318" w14:textId="1A4EF9FE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Jabłka odmiany deserowe idared, cortland, gloster 1kg</w:t>
            </w:r>
          </w:p>
        </w:tc>
        <w:tc>
          <w:tcPr>
            <w:tcW w:w="1496" w:type="dxa"/>
          </w:tcPr>
          <w:p w14:paraId="63842E76" w14:textId="3D8B5060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85" w:type="dxa"/>
          </w:tcPr>
          <w:p w14:paraId="60F750B0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ADF5864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54EAFBF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3A94D4E" w14:textId="77777777" w:rsidTr="00581801">
        <w:trPr>
          <w:trHeight w:val="299"/>
        </w:trPr>
        <w:tc>
          <w:tcPr>
            <w:tcW w:w="504" w:type="dxa"/>
          </w:tcPr>
          <w:p w14:paraId="1DBBBE4A" w14:textId="114A1E2D" w:rsidR="00E5644B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14:paraId="467FCC50" w14:textId="4163E6ED" w:rsidR="00E5644B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Kalafior świeży 1szt</w:t>
            </w:r>
          </w:p>
        </w:tc>
        <w:tc>
          <w:tcPr>
            <w:tcW w:w="1496" w:type="dxa"/>
          </w:tcPr>
          <w:p w14:paraId="2FCDF214" w14:textId="2DF7A350" w:rsidR="00E5644B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C576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0ACCBB04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B2F4272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F14FFE2" w14:textId="77777777" w:rsidR="00E5644B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D1" w14:textId="77777777" w:rsidTr="00581801">
        <w:trPr>
          <w:trHeight w:val="299"/>
        </w:trPr>
        <w:tc>
          <w:tcPr>
            <w:tcW w:w="504" w:type="dxa"/>
          </w:tcPr>
          <w:p w14:paraId="34B5B7CB" w14:textId="63078D6B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14:paraId="34B5B7CC" w14:textId="754351A6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Kalarepa 1kg</w:t>
            </w:r>
            <w:r w:rsidR="00186F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4B5B7CD" w14:textId="06B562B1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34B5B7C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C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D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D8" w14:textId="77777777" w:rsidTr="00581801">
        <w:trPr>
          <w:trHeight w:val="299"/>
        </w:trPr>
        <w:tc>
          <w:tcPr>
            <w:tcW w:w="504" w:type="dxa"/>
          </w:tcPr>
          <w:p w14:paraId="34B5B7D2" w14:textId="467DECB8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14:paraId="34B5B7D3" w14:textId="1A36D001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biała 1kg</w:t>
            </w:r>
          </w:p>
        </w:tc>
        <w:tc>
          <w:tcPr>
            <w:tcW w:w="1496" w:type="dxa"/>
          </w:tcPr>
          <w:p w14:paraId="34B5B7D4" w14:textId="2848475D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576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34B5B7D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D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D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DF" w14:textId="77777777" w:rsidTr="00581801">
        <w:trPr>
          <w:trHeight w:val="315"/>
        </w:trPr>
        <w:tc>
          <w:tcPr>
            <w:tcW w:w="504" w:type="dxa"/>
          </w:tcPr>
          <w:p w14:paraId="34B5B7D9" w14:textId="0BDCD104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14:paraId="34B5B7DA" w14:textId="0C7E12E1" w:rsidR="00186FC2" w:rsidRPr="000D4671" w:rsidRDefault="00C576B7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młoda(V-VII) 1szt</w:t>
            </w:r>
          </w:p>
        </w:tc>
        <w:tc>
          <w:tcPr>
            <w:tcW w:w="1496" w:type="dxa"/>
          </w:tcPr>
          <w:p w14:paraId="34B5B7DB" w14:textId="2A32DF98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34B5B7D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D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D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E6" w14:textId="77777777" w:rsidTr="00581801">
        <w:trPr>
          <w:trHeight w:val="299"/>
        </w:trPr>
        <w:tc>
          <w:tcPr>
            <w:tcW w:w="504" w:type="dxa"/>
          </w:tcPr>
          <w:p w14:paraId="34B5B7E0" w14:textId="2DFD67F9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14:paraId="34B5B7E1" w14:textId="24C0264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czerwona 1kg</w:t>
            </w:r>
          </w:p>
        </w:tc>
        <w:tc>
          <w:tcPr>
            <w:tcW w:w="1496" w:type="dxa"/>
          </w:tcPr>
          <w:p w14:paraId="34B5B7E2" w14:textId="537397A4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14:paraId="34B5B7E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E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E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ED" w14:textId="77777777" w:rsidTr="00581801">
        <w:trPr>
          <w:trHeight w:val="299"/>
        </w:trPr>
        <w:tc>
          <w:tcPr>
            <w:tcW w:w="504" w:type="dxa"/>
          </w:tcPr>
          <w:p w14:paraId="34B5B7E7" w14:textId="5C0B46BC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47" w:type="dxa"/>
          </w:tcPr>
          <w:p w14:paraId="34B5B7E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Dynia 1kg</w:t>
            </w:r>
          </w:p>
        </w:tc>
        <w:tc>
          <w:tcPr>
            <w:tcW w:w="1496" w:type="dxa"/>
          </w:tcPr>
          <w:p w14:paraId="34B5B7E9" w14:textId="59F06160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85" w:type="dxa"/>
          </w:tcPr>
          <w:p w14:paraId="34B5B7E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E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E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F4" w14:textId="77777777" w:rsidTr="00581801">
        <w:trPr>
          <w:trHeight w:val="299"/>
        </w:trPr>
        <w:tc>
          <w:tcPr>
            <w:tcW w:w="504" w:type="dxa"/>
          </w:tcPr>
          <w:p w14:paraId="34B5B7EE" w14:textId="0AD3179D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14:paraId="34B5B7EF" w14:textId="54A4CF2B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k</w:t>
            </w:r>
            <w:r w:rsidR="0097515A">
              <w:rPr>
                <w:rFonts w:cstheme="minorHAnsi"/>
                <w:sz w:val="24"/>
                <w:szCs w:val="24"/>
              </w:rPr>
              <w:t>iszona naturalnie bez dodatku oc</w:t>
            </w:r>
            <w:r>
              <w:rPr>
                <w:rFonts w:cstheme="minorHAnsi"/>
                <w:sz w:val="24"/>
                <w:szCs w:val="24"/>
              </w:rPr>
              <w:t>tu 1kg</w:t>
            </w:r>
          </w:p>
        </w:tc>
        <w:tc>
          <w:tcPr>
            <w:tcW w:w="1496" w:type="dxa"/>
          </w:tcPr>
          <w:p w14:paraId="34B5B7F0" w14:textId="08075E7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7F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F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F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7FB" w14:textId="77777777" w:rsidTr="00581801">
        <w:trPr>
          <w:trHeight w:val="299"/>
        </w:trPr>
        <w:tc>
          <w:tcPr>
            <w:tcW w:w="504" w:type="dxa"/>
          </w:tcPr>
          <w:p w14:paraId="34B5B7F5" w14:textId="63BFEC4D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14:paraId="34B5B7F6" w14:textId="141A1238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pekińska 1kg</w:t>
            </w:r>
          </w:p>
        </w:tc>
        <w:tc>
          <w:tcPr>
            <w:tcW w:w="1496" w:type="dxa"/>
          </w:tcPr>
          <w:p w14:paraId="34B5B7F7" w14:textId="782C718B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374B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7F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7F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7F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02" w14:textId="77777777" w:rsidTr="00581801">
        <w:trPr>
          <w:trHeight w:val="315"/>
        </w:trPr>
        <w:tc>
          <w:tcPr>
            <w:tcW w:w="504" w:type="dxa"/>
          </w:tcPr>
          <w:p w14:paraId="34B5B7FC" w14:textId="4ECFF8DC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14:paraId="34B5B7FD" w14:textId="482F38E3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włoska 1kg</w:t>
            </w:r>
          </w:p>
        </w:tc>
        <w:tc>
          <w:tcPr>
            <w:tcW w:w="1496" w:type="dxa"/>
          </w:tcPr>
          <w:p w14:paraId="34B5B7FE" w14:textId="76ACCCCD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34B5B7F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0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0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09" w14:textId="77777777" w:rsidTr="00581801">
        <w:trPr>
          <w:trHeight w:val="299"/>
        </w:trPr>
        <w:tc>
          <w:tcPr>
            <w:tcW w:w="504" w:type="dxa"/>
          </w:tcPr>
          <w:p w14:paraId="34B5B803" w14:textId="54AF0C52" w:rsidR="00186FC2" w:rsidRPr="000D4671" w:rsidRDefault="0058180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14:paraId="34B5B804" w14:textId="0D8B809F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Kiełki słonecznika</w:t>
            </w:r>
            <w:r w:rsidR="0097515A">
              <w:rPr>
                <w:rFonts w:cstheme="minorHAnsi"/>
                <w:sz w:val="24"/>
                <w:szCs w:val="24"/>
              </w:rPr>
              <w:t xml:space="preserve">, rzodkiewki </w:t>
            </w:r>
            <w:r>
              <w:rPr>
                <w:rFonts w:cstheme="minorHAnsi"/>
                <w:sz w:val="24"/>
                <w:szCs w:val="24"/>
              </w:rPr>
              <w:t xml:space="preserve"> opakowanie 25g</w:t>
            </w:r>
          </w:p>
        </w:tc>
        <w:tc>
          <w:tcPr>
            <w:tcW w:w="1496" w:type="dxa"/>
          </w:tcPr>
          <w:p w14:paraId="34B5B805" w14:textId="4DFC45C1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85" w:type="dxa"/>
          </w:tcPr>
          <w:p w14:paraId="34B5B80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0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0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17" w14:textId="77777777" w:rsidTr="00581801">
        <w:trPr>
          <w:trHeight w:val="299"/>
        </w:trPr>
        <w:tc>
          <w:tcPr>
            <w:tcW w:w="504" w:type="dxa"/>
          </w:tcPr>
          <w:p w14:paraId="34B5B811" w14:textId="0CC6A788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14:paraId="34B5B812" w14:textId="1EE52C9C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Koper 1szt</w:t>
            </w:r>
          </w:p>
        </w:tc>
        <w:tc>
          <w:tcPr>
            <w:tcW w:w="1496" w:type="dxa"/>
          </w:tcPr>
          <w:p w14:paraId="34B5B813" w14:textId="1BA5443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14:paraId="34B5B81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1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1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1E" w14:textId="77777777" w:rsidTr="00581801">
        <w:trPr>
          <w:trHeight w:val="299"/>
        </w:trPr>
        <w:tc>
          <w:tcPr>
            <w:tcW w:w="504" w:type="dxa"/>
          </w:tcPr>
          <w:p w14:paraId="34B5B818" w14:textId="5DEC5F8F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547" w:type="dxa"/>
          </w:tcPr>
          <w:p w14:paraId="34B5B819" w14:textId="1B7E77C8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Mandarynka(XI-V) 1kg</w:t>
            </w:r>
          </w:p>
        </w:tc>
        <w:tc>
          <w:tcPr>
            <w:tcW w:w="1496" w:type="dxa"/>
          </w:tcPr>
          <w:p w14:paraId="34B5B81A" w14:textId="05481213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1485" w:type="dxa"/>
          </w:tcPr>
          <w:p w14:paraId="34B5B81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1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1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25" w14:textId="77777777" w:rsidTr="00581801">
        <w:trPr>
          <w:trHeight w:val="299"/>
        </w:trPr>
        <w:tc>
          <w:tcPr>
            <w:tcW w:w="504" w:type="dxa"/>
          </w:tcPr>
          <w:p w14:paraId="34B5B81F" w14:textId="0B82939E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14:paraId="34B5B820" w14:textId="1AC67544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Malina pojemnik 250g</w:t>
            </w:r>
          </w:p>
        </w:tc>
        <w:tc>
          <w:tcPr>
            <w:tcW w:w="1496" w:type="dxa"/>
          </w:tcPr>
          <w:p w14:paraId="34B5B821" w14:textId="1ADB84D7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85" w:type="dxa"/>
          </w:tcPr>
          <w:p w14:paraId="34B5B82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2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2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2C" w14:textId="77777777" w:rsidTr="00581801">
        <w:trPr>
          <w:trHeight w:val="315"/>
        </w:trPr>
        <w:tc>
          <w:tcPr>
            <w:tcW w:w="504" w:type="dxa"/>
          </w:tcPr>
          <w:p w14:paraId="34B5B826" w14:textId="1567C354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14:paraId="34B5B827" w14:textId="496F44B9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</w:t>
            </w:r>
            <w:r w:rsidR="00081CF9">
              <w:rPr>
                <w:rFonts w:cstheme="minorHAnsi"/>
                <w:sz w:val="24"/>
                <w:szCs w:val="24"/>
              </w:rPr>
              <w:t xml:space="preserve"> obrana</w:t>
            </w:r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496" w:type="dxa"/>
          </w:tcPr>
          <w:p w14:paraId="34B5B828" w14:textId="78B247B2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</w:t>
            </w:r>
          </w:p>
        </w:tc>
        <w:tc>
          <w:tcPr>
            <w:tcW w:w="1485" w:type="dxa"/>
          </w:tcPr>
          <w:p w14:paraId="34B5B82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2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2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33" w14:textId="77777777" w:rsidTr="00581801">
        <w:trPr>
          <w:trHeight w:val="299"/>
        </w:trPr>
        <w:tc>
          <w:tcPr>
            <w:tcW w:w="504" w:type="dxa"/>
          </w:tcPr>
          <w:p w14:paraId="34B5B82D" w14:textId="73CBFEEE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14:paraId="34B5B82E" w14:textId="73A76652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Natka pietruszki 1szt</w:t>
            </w:r>
          </w:p>
        </w:tc>
        <w:tc>
          <w:tcPr>
            <w:tcW w:w="1496" w:type="dxa"/>
          </w:tcPr>
          <w:p w14:paraId="34B5B82F" w14:textId="4683E48A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5818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3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3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3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3A" w14:textId="77777777" w:rsidTr="00581801">
        <w:trPr>
          <w:trHeight w:val="299"/>
        </w:trPr>
        <w:tc>
          <w:tcPr>
            <w:tcW w:w="504" w:type="dxa"/>
          </w:tcPr>
          <w:p w14:paraId="34B5B834" w14:textId="6CDD367F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7" w:type="dxa"/>
          </w:tcPr>
          <w:p w14:paraId="34B5B835" w14:textId="320684E4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Nektarynka 1kg (VI-X)</w:t>
            </w:r>
            <w:r w:rsidR="00186FC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34B5B83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83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3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3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41" w14:textId="77777777" w:rsidTr="00581801">
        <w:trPr>
          <w:trHeight w:val="299"/>
        </w:trPr>
        <w:tc>
          <w:tcPr>
            <w:tcW w:w="504" w:type="dxa"/>
          </w:tcPr>
          <w:p w14:paraId="34B5B83B" w14:textId="0B7862DC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547" w:type="dxa"/>
          </w:tcPr>
          <w:p w14:paraId="34B5B83C" w14:textId="19F6E795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Ogórek kiszony naturalnie bez dodatku octu 1kg</w:t>
            </w:r>
          </w:p>
        </w:tc>
        <w:tc>
          <w:tcPr>
            <w:tcW w:w="1496" w:type="dxa"/>
          </w:tcPr>
          <w:p w14:paraId="34B5B83D" w14:textId="1677D3AE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14:paraId="34B5B83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3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4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48" w14:textId="77777777" w:rsidTr="00581801">
        <w:trPr>
          <w:trHeight w:val="299"/>
        </w:trPr>
        <w:tc>
          <w:tcPr>
            <w:tcW w:w="504" w:type="dxa"/>
          </w:tcPr>
          <w:p w14:paraId="34B5B842" w14:textId="216EEBAD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547" w:type="dxa"/>
          </w:tcPr>
          <w:p w14:paraId="34B5B843" w14:textId="697C27BE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Ogórek świeży 1kg</w:t>
            </w:r>
          </w:p>
        </w:tc>
        <w:tc>
          <w:tcPr>
            <w:tcW w:w="1496" w:type="dxa"/>
          </w:tcPr>
          <w:p w14:paraId="34B5B844" w14:textId="30F7302E" w:rsidR="00186FC2" w:rsidRPr="000D4671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374B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14:paraId="34B5B84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4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47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4F" w14:textId="77777777" w:rsidTr="00581801">
        <w:trPr>
          <w:trHeight w:val="315"/>
        </w:trPr>
        <w:tc>
          <w:tcPr>
            <w:tcW w:w="504" w:type="dxa"/>
          </w:tcPr>
          <w:p w14:paraId="34B5B849" w14:textId="24DE8185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14:paraId="34B5B84A" w14:textId="4C27DD3B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czerwona 1kg</w:t>
            </w:r>
          </w:p>
        </w:tc>
        <w:tc>
          <w:tcPr>
            <w:tcW w:w="1496" w:type="dxa"/>
          </w:tcPr>
          <w:p w14:paraId="34B5B84B" w14:textId="2EE29FFC" w:rsidR="00186FC2" w:rsidRPr="000D4671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9374B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4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4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4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5D" w14:textId="77777777" w:rsidTr="00581801">
        <w:trPr>
          <w:trHeight w:val="315"/>
        </w:trPr>
        <w:tc>
          <w:tcPr>
            <w:tcW w:w="504" w:type="dxa"/>
          </w:tcPr>
          <w:p w14:paraId="34B5B857" w14:textId="25541F93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14:paraId="34B5B858" w14:textId="52C43E56" w:rsidR="00186FC2" w:rsidRPr="000D4671" w:rsidRDefault="009374B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żółta 1kg</w:t>
            </w:r>
          </w:p>
        </w:tc>
        <w:tc>
          <w:tcPr>
            <w:tcW w:w="1496" w:type="dxa"/>
          </w:tcPr>
          <w:p w14:paraId="34B5B859" w14:textId="5A8D6AA9" w:rsidR="00186FC2" w:rsidRPr="000D4671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9374B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5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5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5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64" w14:textId="77777777" w:rsidTr="00581801">
        <w:trPr>
          <w:trHeight w:val="299"/>
        </w:trPr>
        <w:tc>
          <w:tcPr>
            <w:tcW w:w="504" w:type="dxa"/>
          </w:tcPr>
          <w:p w14:paraId="34B5B85E" w14:textId="04E849FB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547" w:type="dxa"/>
          </w:tcPr>
          <w:p w14:paraId="34B5B85F" w14:textId="14ED7B5B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Pietruszka </w:t>
            </w:r>
            <w:r w:rsidR="00081CF9">
              <w:rPr>
                <w:rFonts w:cstheme="minorHAnsi"/>
                <w:sz w:val="24"/>
                <w:szCs w:val="24"/>
              </w:rPr>
              <w:t>obrana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496" w:type="dxa"/>
          </w:tcPr>
          <w:p w14:paraId="34B5B860" w14:textId="4953804D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14:paraId="34B5B86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6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6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6B" w14:textId="77777777" w:rsidTr="00581801">
        <w:trPr>
          <w:trHeight w:val="299"/>
        </w:trPr>
        <w:tc>
          <w:tcPr>
            <w:tcW w:w="504" w:type="dxa"/>
          </w:tcPr>
          <w:p w14:paraId="34B5B865" w14:textId="4E9DA2B4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14:paraId="34B5B866" w14:textId="056B538F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1szt</w:t>
            </w:r>
          </w:p>
        </w:tc>
        <w:tc>
          <w:tcPr>
            <w:tcW w:w="1496" w:type="dxa"/>
          </w:tcPr>
          <w:p w14:paraId="34B5B867" w14:textId="5F659C82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14:paraId="34B5B868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6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6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72" w14:textId="77777777" w:rsidTr="00581801">
        <w:trPr>
          <w:trHeight w:val="299"/>
        </w:trPr>
        <w:tc>
          <w:tcPr>
            <w:tcW w:w="504" w:type="dxa"/>
          </w:tcPr>
          <w:p w14:paraId="34B5B86C" w14:textId="124395DD" w:rsidR="00186FC2" w:rsidRPr="000D4671" w:rsidRDefault="0097515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547" w:type="dxa"/>
          </w:tcPr>
          <w:p w14:paraId="34B5B86D" w14:textId="36982274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Pomidorki cherry 250g</w:t>
            </w:r>
          </w:p>
        </w:tc>
        <w:tc>
          <w:tcPr>
            <w:tcW w:w="1496" w:type="dxa"/>
          </w:tcPr>
          <w:p w14:paraId="34B5B86E" w14:textId="7A050968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485" w:type="dxa"/>
          </w:tcPr>
          <w:p w14:paraId="34B5B86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70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71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80" w14:textId="77777777" w:rsidTr="00581801">
        <w:trPr>
          <w:trHeight w:val="315"/>
        </w:trPr>
        <w:tc>
          <w:tcPr>
            <w:tcW w:w="504" w:type="dxa"/>
          </w:tcPr>
          <w:p w14:paraId="34B5B87A" w14:textId="1A78594D" w:rsidR="00186FC2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547" w:type="dxa"/>
          </w:tcPr>
          <w:p w14:paraId="34B5B87B" w14:textId="57A35079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 malinowy</w:t>
            </w:r>
            <w:r w:rsidR="00081CF9">
              <w:rPr>
                <w:rFonts w:cstheme="minorHAnsi"/>
                <w:sz w:val="24"/>
                <w:szCs w:val="24"/>
              </w:rPr>
              <w:t xml:space="preserve"> Polski 1kg</w:t>
            </w:r>
          </w:p>
        </w:tc>
        <w:tc>
          <w:tcPr>
            <w:tcW w:w="1496" w:type="dxa"/>
          </w:tcPr>
          <w:p w14:paraId="34B5B87C" w14:textId="28B218C4" w:rsidR="00186FC2" w:rsidRPr="000D4671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4B684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7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7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7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87" w14:textId="77777777" w:rsidTr="00581801">
        <w:trPr>
          <w:trHeight w:val="299"/>
        </w:trPr>
        <w:tc>
          <w:tcPr>
            <w:tcW w:w="504" w:type="dxa"/>
          </w:tcPr>
          <w:p w14:paraId="34B5B881" w14:textId="4CC8B02E" w:rsidR="00186FC2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547" w:type="dxa"/>
          </w:tcPr>
          <w:p w14:paraId="34B5B882" w14:textId="3AEF375F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Rzep biała 1kg</w:t>
            </w:r>
          </w:p>
        </w:tc>
        <w:tc>
          <w:tcPr>
            <w:tcW w:w="1496" w:type="dxa"/>
          </w:tcPr>
          <w:p w14:paraId="34B5B883" w14:textId="2E8D5163" w:rsidR="00186FC2" w:rsidRPr="000D4671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34B5B88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85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86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8E" w14:textId="77777777" w:rsidTr="00581801">
        <w:trPr>
          <w:trHeight w:val="299"/>
        </w:trPr>
        <w:tc>
          <w:tcPr>
            <w:tcW w:w="504" w:type="dxa"/>
          </w:tcPr>
          <w:p w14:paraId="34B5B888" w14:textId="442F9D9E" w:rsidR="00186FC2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14:paraId="34B5B889" w14:textId="18CC3333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Rzodkiewka pęczek</w:t>
            </w:r>
          </w:p>
        </w:tc>
        <w:tc>
          <w:tcPr>
            <w:tcW w:w="1496" w:type="dxa"/>
          </w:tcPr>
          <w:p w14:paraId="34B5B88A" w14:textId="2E6CB859" w:rsidR="00186FC2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34B5B88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8C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8D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95" w14:textId="77777777" w:rsidTr="00581801">
        <w:trPr>
          <w:trHeight w:val="299"/>
        </w:trPr>
        <w:tc>
          <w:tcPr>
            <w:tcW w:w="504" w:type="dxa"/>
          </w:tcPr>
          <w:p w14:paraId="34B5B88F" w14:textId="4DDECF8F" w:rsidR="00186FC2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547" w:type="dxa"/>
          </w:tcPr>
          <w:p w14:paraId="34B5B890" w14:textId="4438CBF2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Sałata masłowa 1szt</w:t>
            </w:r>
          </w:p>
        </w:tc>
        <w:tc>
          <w:tcPr>
            <w:tcW w:w="1496" w:type="dxa"/>
          </w:tcPr>
          <w:p w14:paraId="34B5B891" w14:textId="3A9A6037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6FC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92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93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94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34B5B89C" w14:textId="77777777" w:rsidTr="00581801">
        <w:trPr>
          <w:trHeight w:val="315"/>
        </w:trPr>
        <w:tc>
          <w:tcPr>
            <w:tcW w:w="504" w:type="dxa"/>
          </w:tcPr>
          <w:p w14:paraId="34B5B896" w14:textId="4E3E7F27" w:rsidR="00186FC2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547" w:type="dxa"/>
          </w:tcPr>
          <w:p w14:paraId="34B5B897" w14:textId="7428ED0F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Sałata lodowa 1szt</w:t>
            </w:r>
          </w:p>
        </w:tc>
        <w:tc>
          <w:tcPr>
            <w:tcW w:w="1496" w:type="dxa"/>
          </w:tcPr>
          <w:p w14:paraId="34B5B898" w14:textId="75B0EEFE" w:rsidR="00186FC2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186FC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34B5B899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B5B89A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9B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58249A9C" w14:textId="77777777" w:rsidTr="00581801">
        <w:trPr>
          <w:trHeight w:val="315"/>
        </w:trPr>
        <w:tc>
          <w:tcPr>
            <w:tcW w:w="504" w:type="dxa"/>
          </w:tcPr>
          <w:p w14:paraId="68836554" w14:textId="670B3647" w:rsidR="00E5644B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547" w:type="dxa"/>
          </w:tcPr>
          <w:p w14:paraId="13D3404E" w14:textId="00D60D79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Seler </w:t>
            </w:r>
            <w:r w:rsidR="00081CF9">
              <w:rPr>
                <w:rFonts w:cstheme="minorHAnsi"/>
                <w:sz w:val="24"/>
                <w:szCs w:val="24"/>
              </w:rPr>
              <w:t xml:space="preserve">obrany 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496" w:type="dxa"/>
          </w:tcPr>
          <w:p w14:paraId="2A569C52" w14:textId="79A1E8F9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14:paraId="57B7C12A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F7A5E1F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4799A63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644B" w:rsidRPr="000D4671" w14:paraId="104596BB" w14:textId="77777777" w:rsidTr="00581801">
        <w:trPr>
          <w:trHeight w:val="315"/>
        </w:trPr>
        <w:tc>
          <w:tcPr>
            <w:tcW w:w="504" w:type="dxa"/>
          </w:tcPr>
          <w:p w14:paraId="0F4C39ED" w14:textId="74C1A82A" w:rsidR="00E5644B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547" w:type="dxa"/>
          </w:tcPr>
          <w:p w14:paraId="7A56F81C" w14:textId="461886C4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Szczypiorek 1szt</w:t>
            </w:r>
          </w:p>
        </w:tc>
        <w:tc>
          <w:tcPr>
            <w:tcW w:w="1496" w:type="dxa"/>
          </w:tcPr>
          <w:p w14:paraId="75794128" w14:textId="3C480571" w:rsidR="00E5644B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14:paraId="47C58674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FC3F1C5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B1F0668" w14:textId="77777777" w:rsidR="00E5644B" w:rsidRPr="000D4671" w:rsidRDefault="00E5644B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13EAD" w:rsidRPr="000D4671" w14:paraId="40DF3499" w14:textId="77777777" w:rsidTr="00581801">
        <w:trPr>
          <w:trHeight w:val="315"/>
        </w:trPr>
        <w:tc>
          <w:tcPr>
            <w:tcW w:w="504" w:type="dxa"/>
          </w:tcPr>
          <w:p w14:paraId="0656C875" w14:textId="519B18AF" w:rsidR="00013EAD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547" w:type="dxa"/>
          </w:tcPr>
          <w:p w14:paraId="4A54F536" w14:textId="2DDBA763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Śliwka węgierka(IX-XI) 1kg</w:t>
            </w:r>
          </w:p>
        </w:tc>
        <w:tc>
          <w:tcPr>
            <w:tcW w:w="1496" w:type="dxa"/>
          </w:tcPr>
          <w:p w14:paraId="3850081C" w14:textId="53044DE7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85" w:type="dxa"/>
          </w:tcPr>
          <w:p w14:paraId="7153FECC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E62D624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0BDEAA2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13EAD" w:rsidRPr="000D4671" w14:paraId="433E9602" w14:textId="77777777" w:rsidTr="00581801">
        <w:trPr>
          <w:trHeight w:val="315"/>
        </w:trPr>
        <w:tc>
          <w:tcPr>
            <w:tcW w:w="504" w:type="dxa"/>
          </w:tcPr>
          <w:p w14:paraId="4DF1B337" w14:textId="27C07031" w:rsidR="00013EAD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547" w:type="dxa"/>
          </w:tcPr>
          <w:p w14:paraId="4C751275" w14:textId="06265DAE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Truskawki świeże 1kg((V-VI+2 tygodnie dyżuru wakacyjnego w VII lub VIII)</w:t>
            </w:r>
          </w:p>
        </w:tc>
        <w:tc>
          <w:tcPr>
            <w:tcW w:w="1496" w:type="dxa"/>
          </w:tcPr>
          <w:p w14:paraId="4251E54D" w14:textId="20FE2CD2" w:rsidR="00013EAD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85" w:type="dxa"/>
          </w:tcPr>
          <w:p w14:paraId="5AD689CC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371343E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8EE2642" w14:textId="77777777" w:rsidR="00013EAD" w:rsidRPr="000D4671" w:rsidRDefault="00013EA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3844F51F" w14:textId="77777777" w:rsidTr="00581801">
        <w:trPr>
          <w:trHeight w:val="315"/>
        </w:trPr>
        <w:tc>
          <w:tcPr>
            <w:tcW w:w="504" w:type="dxa"/>
          </w:tcPr>
          <w:p w14:paraId="39673F8D" w14:textId="3B5C0D0D" w:rsidR="004B684E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547" w:type="dxa"/>
          </w:tcPr>
          <w:p w14:paraId="48FDE76D" w14:textId="0EA0BE00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Winogrono ciemne 1kg</w:t>
            </w:r>
          </w:p>
        </w:tc>
        <w:tc>
          <w:tcPr>
            <w:tcW w:w="1496" w:type="dxa"/>
          </w:tcPr>
          <w:p w14:paraId="4FA42D51" w14:textId="61DDE033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14:paraId="686B6BC4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C123B41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27832E2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5A7D017D" w14:textId="77777777" w:rsidTr="00581801">
        <w:trPr>
          <w:trHeight w:val="315"/>
        </w:trPr>
        <w:tc>
          <w:tcPr>
            <w:tcW w:w="504" w:type="dxa"/>
          </w:tcPr>
          <w:p w14:paraId="487C8B1D" w14:textId="64C041FC" w:rsidR="004B684E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547" w:type="dxa"/>
          </w:tcPr>
          <w:p w14:paraId="6CF1C41B" w14:textId="46ADEEDE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Winogrono jasne 1kg</w:t>
            </w:r>
          </w:p>
        </w:tc>
        <w:tc>
          <w:tcPr>
            <w:tcW w:w="1496" w:type="dxa"/>
          </w:tcPr>
          <w:p w14:paraId="11FD2138" w14:textId="7AD6D273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14:paraId="36F019EA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1F052B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5161053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2D35AF42" w14:textId="77777777" w:rsidTr="00581801">
        <w:trPr>
          <w:trHeight w:val="315"/>
        </w:trPr>
        <w:tc>
          <w:tcPr>
            <w:tcW w:w="504" w:type="dxa"/>
          </w:tcPr>
          <w:p w14:paraId="08AF013D" w14:textId="684421E3" w:rsidR="004B684E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547" w:type="dxa"/>
          </w:tcPr>
          <w:p w14:paraId="3CCF390F" w14:textId="06EB5511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Ziemniaki młode krajowe(V-VI) 1kg</w:t>
            </w:r>
          </w:p>
        </w:tc>
        <w:tc>
          <w:tcPr>
            <w:tcW w:w="1496" w:type="dxa"/>
          </w:tcPr>
          <w:p w14:paraId="74CCBB41" w14:textId="51103E79" w:rsidR="004B684E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4B684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6D389F67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04816C0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89D7F9E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4E" w:rsidRPr="000D4671" w14:paraId="277D1921" w14:textId="77777777" w:rsidTr="00581801">
        <w:trPr>
          <w:trHeight w:val="315"/>
        </w:trPr>
        <w:tc>
          <w:tcPr>
            <w:tcW w:w="504" w:type="dxa"/>
          </w:tcPr>
          <w:p w14:paraId="7F914F2A" w14:textId="689E5567" w:rsidR="004B684E" w:rsidRDefault="004D21C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547" w:type="dxa"/>
          </w:tcPr>
          <w:p w14:paraId="0496F672" w14:textId="0F153699" w:rsidR="004B684E" w:rsidRDefault="00081CF9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</w:t>
            </w:r>
            <w:r w:rsidR="004B684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obrany </w:t>
            </w:r>
            <w:r w:rsidR="004B684E"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496" w:type="dxa"/>
          </w:tcPr>
          <w:p w14:paraId="2E793461" w14:textId="2D64B402" w:rsidR="004B684E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2600</w:t>
            </w:r>
          </w:p>
        </w:tc>
        <w:tc>
          <w:tcPr>
            <w:tcW w:w="1485" w:type="dxa"/>
          </w:tcPr>
          <w:p w14:paraId="7ADB3338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48DE35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48182A0" w14:textId="77777777" w:rsidR="004B684E" w:rsidRPr="000D4671" w:rsidRDefault="004B68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14:paraId="34B5B8A0" w14:textId="77777777" w:rsidTr="00581801">
        <w:trPr>
          <w:trHeight w:val="745"/>
        </w:trPr>
        <w:tc>
          <w:tcPr>
            <w:tcW w:w="6032" w:type="dxa"/>
            <w:gridSpan w:val="4"/>
            <w:vAlign w:val="center"/>
          </w:tcPr>
          <w:p w14:paraId="34B5B89D" w14:textId="77777777" w:rsidR="00186FC2" w:rsidRPr="00B02651" w:rsidRDefault="00186FC2" w:rsidP="005B7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86" w:type="dxa"/>
          </w:tcPr>
          <w:p w14:paraId="34B5B89E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4B5B89F" w14:textId="77777777"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4B5B8A1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2"/>
    <w:rsid w:val="00013EAD"/>
    <w:rsid w:val="00081CF9"/>
    <w:rsid w:val="00186FC2"/>
    <w:rsid w:val="00435824"/>
    <w:rsid w:val="004B684E"/>
    <w:rsid w:val="004D21CB"/>
    <w:rsid w:val="00581801"/>
    <w:rsid w:val="009374B8"/>
    <w:rsid w:val="0097515A"/>
    <w:rsid w:val="00A73F7E"/>
    <w:rsid w:val="00B02F3E"/>
    <w:rsid w:val="00C576B7"/>
    <w:rsid w:val="00D168CA"/>
    <w:rsid w:val="00E5644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795"/>
  <w15:chartTrackingRefBased/>
  <w15:docId w15:val="{BEB264DF-FAE7-4458-96EA-9E5DF9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6F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7</cp:revision>
  <cp:lastPrinted>2019-07-29T10:13:00Z</cp:lastPrinted>
  <dcterms:created xsi:type="dcterms:W3CDTF">2018-05-23T12:06:00Z</dcterms:created>
  <dcterms:modified xsi:type="dcterms:W3CDTF">2020-06-18T08:42:00Z</dcterms:modified>
</cp:coreProperties>
</file>