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FD" w:rsidRDefault="00623DFD" w:rsidP="00623DF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br/>
        <w:t>do umowy nr…/2016</w:t>
      </w:r>
    </w:p>
    <w:p w:rsidR="00623DFD" w:rsidRDefault="00623DFD" w:rsidP="00623D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Szczegółowe zestawienie ilościowe przedmiotu umowy</w:t>
      </w:r>
    </w:p>
    <w:p w:rsidR="00623DFD" w:rsidRDefault="00623DFD" w:rsidP="00623DFD">
      <w:pPr>
        <w:jc w:val="center"/>
        <w:rPr>
          <w:rFonts w:ascii="Arial" w:hAnsi="Arial" w:cs="Arial"/>
          <w:b/>
          <w:sz w:val="28"/>
          <w:szCs w:val="28"/>
        </w:rPr>
      </w:pPr>
    </w:p>
    <w:p w:rsidR="00623DFD" w:rsidRDefault="00623DFD" w:rsidP="00623D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  Część 1 – Dostawa artykułów spożywczych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do stołówki szkolnej </w:t>
      </w:r>
      <w:r>
        <w:rPr>
          <w:rFonts w:ascii="Calibri" w:hAnsi="Calibri"/>
          <w:b/>
          <w:color w:val="000000"/>
          <w:sz w:val="28"/>
          <w:szCs w:val="28"/>
        </w:rPr>
        <w:t>do  stołówki</w:t>
      </w:r>
    </w:p>
    <w:p w:rsidR="00623DFD" w:rsidRDefault="00623DFD" w:rsidP="00623DFD">
      <w:pPr>
        <w:pStyle w:val="Bezodstpw"/>
        <w:jc w:val="both"/>
      </w:pPr>
      <w:r>
        <w:t xml:space="preserve"> </w:t>
      </w:r>
    </w:p>
    <w:p w:rsidR="00623DFD" w:rsidRDefault="00623DFD" w:rsidP="00623DFD">
      <w:pPr>
        <w:pStyle w:val="Bezodstpw"/>
        <w:jc w:val="both"/>
      </w:pPr>
    </w:p>
    <w:tbl>
      <w:tblPr>
        <w:tblW w:w="101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21"/>
        <w:gridCol w:w="1047"/>
        <w:gridCol w:w="1267"/>
        <w:gridCol w:w="855"/>
        <w:gridCol w:w="1353"/>
      </w:tblGrid>
      <w:tr w:rsidR="00623DFD" w:rsidTr="00623DFD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SZACOWANA ILOŚĆ W JM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ZŁ ZA JM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x CENA NETTO W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ZŁ</w:t>
            </w: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Cukier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Mąka Szymanowska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Mąka gryczana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Mąka kukurydziana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Kasza jęczmienna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Kasza gryczana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Kasza kuskus 300g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Kasza jaglana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Kasza pęczak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Bułka tarta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Masło klarowane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Masło extra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Olej Kujawski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Olej słonecznikowy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Groch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 biały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Mleko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Śmietana 18% 400ml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Fasola drobna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Fasola Jaś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Kasza jęczmienna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Kasza manna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Pieprz czarny mielony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Pieprz ziołowy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Ziele angielskie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Koncentrat pomidorowy 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Majeranek 9g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Papryka mielona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Liść laurowy 6g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Żurek domowy 0,5l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 naturalna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Bazylia 10g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Sól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color w:val="000000"/>
              </w:rPr>
              <w:t>Lubella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Zacierka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Bułka Wrocławska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Chleb krojony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Mąka ziemniaczana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Zioła prowansalskie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Herbata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Sałatka szwedzka 2,5kg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Chrzan 200ml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Sos francuski 9g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Śliwka kalifornijska 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Majonez 700ml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Desery mleczne Bakoma 130g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Szczaw Urbanek 385ml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Przyprawa do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 żółty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Oregano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Jogurt naturalny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Sezam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Mieszanka studencka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Jogurt owocowy 130g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Jogurt </w:t>
            </w:r>
            <w:proofErr w:type="spellStart"/>
            <w:r>
              <w:rPr>
                <w:rFonts w:ascii="Arial" w:hAnsi="Arial" w:cs="Arial"/>
                <w:color w:val="000000"/>
              </w:rPr>
              <w:t>Piątuś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Bakuś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 saszetce 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color w:val="000000"/>
              </w:rPr>
              <w:t>Bartolini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Czekolada gorzka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Przecier pomidorowy 0,7l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Drożdżówki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Babeczki 60g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Rogaliki 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Morele suszone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 Kubuś 0,1l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Miód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Pomidory Kier 2550g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Sos słodko-kwaśny 520g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Sos do spaghetti 520g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Tymianek 10g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Rozmaryn 15g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Cynamon 15g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color w:val="000000"/>
              </w:rPr>
              <w:t>Farfalle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Makaron pióro 2kg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00" w:rsidRDefault="00664400" w:rsidP="00664400">
            <w:pPr>
              <w:rPr>
                <w:rFonts w:ascii="Arial" w:hAnsi="Arial" w:cs="Arial"/>
                <w:color w:val="000000"/>
              </w:rPr>
            </w:pPr>
          </w:p>
          <w:p w:rsidR="00664400" w:rsidRDefault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FD" w:rsidRDefault="00623D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3DFD" w:rsidTr="00623DFD">
        <w:trPr>
          <w:trHeight w:val="28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00" w:rsidRDefault="00664400" w:rsidP="00664400">
            <w:pPr>
              <w:jc w:val="center"/>
              <w:rPr>
                <w:b/>
              </w:rPr>
            </w:pPr>
          </w:p>
          <w:p w:rsidR="00623DFD" w:rsidRDefault="00664400" w:rsidP="0066440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OGÓŁEM NETTO/BRUTTO</w:t>
            </w:r>
          </w:p>
          <w:p w:rsidR="00664400" w:rsidRDefault="00664400" w:rsidP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 w:rsidP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 w:rsidP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FD" w:rsidRDefault="00623DFD" w:rsidP="006644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23DFD" w:rsidRDefault="00623DFD" w:rsidP="00664400">
      <w:pPr>
        <w:jc w:val="center"/>
      </w:pPr>
    </w:p>
    <w:p w:rsidR="0037436F" w:rsidRDefault="0037436F"/>
    <w:sectPr w:rsidR="0037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FD"/>
    <w:rsid w:val="0037436F"/>
    <w:rsid w:val="00623DFD"/>
    <w:rsid w:val="006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D2487-E69D-4467-8A4B-E54E6AD6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4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4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cp:lastPrinted>2016-11-30T09:27:00Z</cp:lastPrinted>
  <dcterms:created xsi:type="dcterms:W3CDTF">2016-11-30T09:23:00Z</dcterms:created>
  <dcterms:modified xsi:type="dcterms:W3CDTF">2016-11-30T09:28:00Z</dcterms:modified>
</cp:coreProperties>
</file>