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9D" w:rsidRPr="00865F9D" w:rsidRDefault="00865F9D" w:rsidP="00865F9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865F9D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2"/>
        <w:gridCol w:w="900"/>
      </w:tblGrid>
      <w:tr w:rsidR="00865F9D" w:rsidRPr="00865F9D" w:rsidTr="00865F9D">
        <w:trPr>
          <w:tblCellSpacing w:w="0" w:type="dxa"/>
        </w:trPr>
        <w:tc>
          <w:tcPr>
            <w:tcW w:w="0" w:type="auto"/>
            <w:vAlign w:val="center"/>
            <w:hideMark/>
          </w:tcPr>
          <w:p w:rsidR="00865F9D" w:rsidRPr="00865F9D" w:rsidRDefault="00865F9D" w:rsidP="0086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5F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Ogłoszenie nr 5622 - 2017 z dnia 2017-01-10 r. </w:t>
            </w:r>
          </w:p>
          <w:p w:rsidR="00865F9D" w:rsidRPr="00865F9D" w:rsidRDefault="00865F9D" w:rsidP="0086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5F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Piaseczno: Wykonanie opracowań geodezyjnych do postępowań prowadzonych w trybie art. 73 ustawy z dnia 13.10.1998r. Przepisy wprowadzające ustawy reformujące administrację publiczną.</w:t>
            </w:r>
            <w:r w:rsidRPr="00865F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OGŁOSZENIE O UDZIELENIU ZAMÓWIENIA - </w:t>
            </w:r>
          </w:p>
          <w:p w:rsidR="00865F9D" w:rsidRPr="00865F9D" w:rsidRDefault="00865F9D" w:rsidP="0086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5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Zamieszczanie ogłoszenia:</w:t>
            </w:r>
            <w:r w:rsidRPr="00865F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obowiązkowe. </w:t>
            </w:r>
          </w:p>
          <w:p w:rsidR="00865F9D" w:rsidRPr="00865F9D" w:rsidRDefault="00865F9D" w:rsidP="0086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5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Ogłoszenie dotyczy:</w:t>
            </w:r>
            <w:r w:rsidRPr="00865F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zamówienia publicznego </w:t>
            </w:r>
          </w:p>
          <w:p w:rsidR="00865F9D" w:rsidRPr="00865F9D" w:rsidRDefault="00865F9D" w:rsidP="0086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5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Zamówienie dotyczy projektu lub programu współfinansowanego ze środków Unii Europejskiej </w:t>
            </w:r>
          </w:p>
          <w:p w:rsidR="00865F9D" w:rsidRPr="00865F9D" w:rsidRDefault="00865F9D" w:rsidP="0086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5F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865F9D" w:rsidRPr="00865F9D" w:rsidRDefault="00865F9D" w:rsidP="00865F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5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projektu lub programu</w:t>
            </w:r>
          </w:p>
          <w:p w:rsidR="00865F9D" w:rsidRPr="00865F9D" w:rsidRDefault="00865F9D" w:rsidP="0086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5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Zamówienie było przedmiotem ogłoszenia w Biuletynie Zamówień Publicznych:</w:t>
            </w:r>
            <w:r w:rsidRPr="00865F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tak </w:t>
            </w:r>
            <w:r w:rsidRPr="00865F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Numer ogłoszenia: 336484</w:t>
            </w:r>
          </w:p>
          <w:p w:rsidR="00865F9D" w:rsidRPr="00865F9D" w:rsidRDefault="00865F9D" w:rsidP="0086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65F9D" w:rsidRPr="00865F9D" w:rsidRDefault="00865F9D" w:rsidP="0086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5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Ogłoszenie o zmianie ogłoszenia zostało zamieszczone w Biuletynie Zamówień Publicznych:</w:t>
            </w:r>
            <w:r w:rsidRPr="00865F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 </w:t>
            </w:r>
          </w:p>
          <w:p w:rsidR="00865F9D" w:rsidRPr="00865F9D" w:rsidRDefault="00865F9D" w:rsidP="0086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65F9D" w:rsidRPr="00865F9D" w:rsidRDefault="00865F9D" w:rsidP="0086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5F9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SEKCJA I: ZAMAWIAJĄCY</w:t>
            </w:r>
          </w:p>
          <w:p w:rsidR="00865F9D" w:rsidRPr="00865F9D" w:rsidRDefault="00865F9D" w:rsidP="0086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5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Postępowanie zostało przeprowadzone przez centralnego zamawiającego</w:t>
            </w:r>
          </w:p>
          <w:p w:rsidR="00865F9D" w:rsidRPr="00865F9D" w:rsidRDefault="00865F9D" w:rsidP="0086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5F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865F9D" w:rsidRPr="00865F9D" w:rsidRDefault="00865F9D" w:rsidP="0086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5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zostało przeprowadzone przez podmiot, któremu zamawiający powierzył/powierzyli przeprowadzenie postępowania </w:t>
            </w:r>
          </w:p>
          <w:p w:rsidR="00865F9D" w:rsidRPr="00865F9D" w:rsidRDefault="00865F9D" w:rsidP="0086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5F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865F9D" w:rsidRPr="00865F9D" w:rsidRDefault="00865F9D" w:rsidP="0086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5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zostało przeprowadzone wspólnie przez zamawiających </w:t>
            </w:r>
          </w:p>
          <w:p w:rsidR="00865F9D" w:rsidRPr="00865F9D" w:rsidRDefault="00865F9D" w:rsidP="0086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5F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865F9D" w:rsidRPr="00865F9D" w:rsidRDefault="00865F9D" w:rsidP="0086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5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zostało przeprowadzone wspólnie z zamawiającymi z innych państw członkowskich Unii Europejskiej </w:t>
            </w:r>
          </w:p>
          <w:p w:rsidR="00865F9D" w:rsidRPr="00865F9D" w:rsidRDefault="00865F9D" w:rsidP="0086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5F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865F9D" w:rsidRPr="00865F9D" w:rsidRDefault="00865F9D" w:rsidP="0086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5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przypadku przeprowadzania postępowania wspólnie z zamawiającymi z innych państw członkowskich Unii Europejskiej – mające zastosowanie krajowe prawo zamówień publicznych::</w:t>
            </w:r>
            <w:r w:rsidRPr="00865F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65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Informacje dodatkowe:</w:t>
            </w:r>
          </w:p>
          <w:p w:rsidR="00865F9D" w:rsidRPr="00865F9D" w:rsidRDefault="00865F9D" w:rsidP="0086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5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 1) NAZWA I ADRES: </w:t>
            </w:r>
            <w:r w:rsidRPr="00865F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Urząd Miasta i Gminy Piaseczno, krajowy numer identyfikacyjny 1589128900000, ul. ul. Kościuszki  5, 05500   Piaseczno, państwo Polska, woj. mazowieckie, tel. 022 70 17 654, 70 17 655, faks 022 70 17 692, e-mail rzp@piaseczno.eu</w:t>
            </w:r>
          </w:p>
          <w:p w:rsidR="00865F9D" w:rsidRPr="00865F9D" w:rsidRDefault="00865F9D" w:rsidP="0086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5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I. 2) RODZAJ ZAMAWIAJĄCEGO:</w:t>
            </w:r>
          </w:p>
          <w:p w:rsidR="00865F9D" w:rsidRPr="00865F9D" w:rsidRDefault="00865F9D" w:rsidP="0086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5F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Administracja samorządowa </w:t>
            </w:r>
          </w:p>
          <w:p w:rsidR="00865F9D" w:rsidRPr="00865F9D" w:rsidRDefault="00865F9D" w:rsidP="0086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5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I.3) WSPÓLNE UDZIELANIE ZAMÓWIENIA </w:t>
            </w:r>
            <w:r w:rsidRPr="00865F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(jeżeli dotyczy)</w:t>
            </w:r>
            <w:r w:rsidRPr="00865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: </w:t>
            </w:r>
          </w:p>
          <w:p w:rsidR="00865F9D" w:rsidRPr="00865F9D" w:rsidRDefault="00865F9D" w:rsidP="0086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5F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Podział obowiązków między zamawiającymi w przypadku wspólnego udzielania zamówienia, w tym w przypadku wspólnego przeprowadzania postępowania z zamawiającymi z innych państw członkowskich Unii Europejskiej (jeżeli zamówienie zostało udzielone przez każdego z zamawiających indywidualnie informacja w sekcji I jest podawana przez każdego z zamawiających, jeżeli zamówienie zostało udzielone w imieniu i na rzecz pozostałych zamawiających w sekcji I należy wskazać który z zamawiających zawarł umowę): </w:t>
            </w:r>
          </w:p>
          <w:p w:rsidR="00865F9D" w:rsidRPr="00865F9D" w:rsidRDefault="00865F9D" w:rsidP="0086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5F9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II: PRZEDMIOT ZAMÓWIENIA </w:t>
            </w:r>
          </w:p>
          <w:p w:rsidR="00865F9D" w:rsidRPr="00865F9D" w:rsidRDefault="00865F9D" w:rsidP="0086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5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II.1) Nazwa nadana zamówieniu przez zamawiającego: </w:t>
            </w:r>
          </w:p>
          <w:p w:rsidR="00865F9D" w:rsidRPr="00865F9D" w:rsidRDefault="00865F9D" w:rsidP="0086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5F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Wykonanie opracowań geodezyjnych do postępowań prowadzonych w trybie art. 73 ustawy z dnia 13.10.1998r. Przepisy wprowadzające ustawy reformujące administrację publiczną.</w:t>
            </w:r>
          </w:p>
          <w:p w:rsidR="00865F9D" w:rsidRPr="00865F9D" w:rsidRDefault="00865F9D" w:rsidP="0086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5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Numer referencyjny </w:t>
            </w:r>
            <w:r w:rsidRPr="00865F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(jeżeli dotyczy)</w:t>
            </w:r>
            <w:r w:rsidRPr="00865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: </w:t>
            </w:r>
          </w:p>
          <w:p w:rsidR="00865F9D" w:rsidRPr="00865F9D" w:rsidRDefault="00865F9D" w:rsidP="0086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5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II.2) Rodzaj zamówienia:</w:t>
            </w:r>
          </w:p>
          <w:p w:rsidR="00865F9D" w:rsidRPr="00865F9D" w:rsidRDefault="00865F9D" w:rsidP="0086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5F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Usługi </w:t>
            </w:r>
          </w:p>
          <w:p w:rsidR="00865F9D" w:rsidRPr="00865F9D" w:rsidRDefault="00865F9D" w:rsidP="0086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5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II.3) Krótki opis przedmiotu zamówienia </w:t>
            </w:r>
            <w:r w:rsidRPr="00865F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(wielkość, zakres, rodzaj i ilość dostaw, usług lub robót budowlanych lub określenie zapotrzebowania i wymagań )</w:t>
            </w:r>
            <w:r w:rsidRPr="00865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a w przypadku partnerstwa innowacyjnego - określenie zapotrzebowania na innowacyjny produkt, usługę lub roboty budowlane: </w:t>
            </w:r>
          </w:p>
          <w:p w:rsidR="00865F9D" w:rsidRPr="00865F9D" w:rsidRDefault="00865F9D" w:rsidP="0086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5F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Wykonanie opracowań geodezyjnych do postępowań prowadzonych w trybie art. 73 ustawy z dnia 13 października 1998 r. Przepisy wprowadzające ustawy reformujące administrację publiczną. /Dz. U. Nr. 133, poz. 872/ zgodnie z wykazem opracowań geodezyjnych stanowiących przedmiot zamówienia. Dopuszcza się składanie ofert częściowych. </w:t>
            </w:r>
          </w:p>
          <w:p w:rsidR="00865F9D" w:rsidRPr="00865F9D" w:rsidRDefault="00865F9D" w:rsidP="0086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5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II.4) Informacja o częściach zamówienia:</w:t>
            </w:r>
            <w:r w:rsidRPr="00865F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65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Zamówienie podzielone jest na części:</w:t>
            </w:r>
          </w:p>
          <w:p w:rsidR="00865F9D" w:rsidRPr="00865F9D" w:rsidRDefault="00865F9D" w:rsidP="0086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5F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 </w:t>
            </w:r>
          </w:p>
          <w:p w:rsidR="00865F9D" w:rsidRPr="00865F9D" w:rsidRDefault="00865F9D" w:rsidP="0086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65F9D" w:rsidRPr="00865F9D" w:rsidRDefault="00865F9D" w:rsidP="0086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5F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II.5) Główny Kod CPV: 70331000-0</w:t>
            </w:r>
            <w:r w:rsidRPr="00865F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Dodatkowe kody CPV: </w:t>
            </w:r>
          </w:p>
          <w:p w:rsidR="00865F9D" w:rsidRPr="00865F9D" w:rsidRDefault="00865F9D" w:rsidP="0086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5F9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III: PROCEDURA </w:t>
            </w:r>
          </w:p>
          <w:p w:rsidR="00865F9D" w:rsidRPr="00865F9D" w:rsidRDefault="00865F9D" w:rsidP="0086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5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III.1) TRYB UDZIELENIA ZAMÓWIENIA </w:t>
            </w:r>
          </w:p>
          <w:p w:rsidR="00865F9D" w:rsidRPr="00865F9D" w:rsidRDefault="00865F9D" w:rsidP="0086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5F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Przetarg nieograniczony </w:t>
            </w:r>
          </w:p>
          <w:p w:rsidR="00865F9D" w:rsidRPr="00865F9D" w:rsidRDefault="00865F9D" w:rsidP="0086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5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III.2) Ogłoszenie dotyczy zakończenia dynamicznego systemu zakupów </w:t>
            </w:r>
          </w:p>
          <w:p w:rsidR="00865F9D" w:rsidRPr="00865F9D" w:rsidRDefault="00865F9D" w:rsidP="0086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5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III.3) Informacje dodatkowe: </w:t>
            </w:r>
          </w:p>
          <w:p w:rsidR="00865F9D" w:rsidRPr="00865F9D" w:rsidRDefault="00865F9D" w:rsidP="0086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5F9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IV: UDZIELENIE ZAMÓWIENIA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40"/>
              <w:gridCol w:w="5232"/>
            </w:tblGrid>
            <w:tr w:rsidR="00865F9D" w:rsidRPr="00865F9D" w:rsidTr="00865F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65F9D" w:rsidRPr="00865F9D" w:rsidRDefault="00865F9D" w:rsidP="00865F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65F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CZĘŚĆ NR: </w:t>
                  </w:r>
                  <w:r w:rsidRPr="00865F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1  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5F9D" w:rsidRPr="00865F9D" w:rsidRDefault="00865F9D" w:rsidP="00865F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65F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NAZWA: </w:t>
                  </w:r>
                  <w:r w:rsidRPr="00865F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Wykonanie opracowań geodezyjnych do postępowań prowadzonych w trybie art. 73 ustawy z dnia 13.10.1998r. Przepisy wprowadzające ustawy reformujące administrację publiczną.</w:t>
                  </w:r>
                </w:p>
              </w:tc>
            </w:tr>
            <w:tr w:rsidR="00865F9D" w:rsidRPr="00865F9D" w:rsidTr="00865F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65F9D" w:rsidRPr="00865F9D" w:rsidRDefault="00865F9D" w:rsidP="00865F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65F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Postępowanie/część zostało unieważnione nie </w:t>
                  </w:r>
                  <w:r w:rsidRPr="00865F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Należy podać podstawę i przyczynę unieważnienia postępowania: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5F9D" w:rsidRPr="00865F9D" w:rsidRDefault="00865F9D" w:rsidP="00865F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865F9D" w:rsidRPr="00865F9D" w:rsidTr="00865F9D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865F9D" w:rsidRPr="00865F9D" w:rsidRDefault="00865F9D" w:rsidP="00865F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65F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IV.1) DATA UDZIELENIA ZAMÓWIENIA: </w:t>
                  </w:r>
                  <w:r w:rsidRPr="00865F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09/01/2017</w:t>
                  </w:r>
                  <w:r w:rsidRPr="00865F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865F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IV.2 Całkowita wartość zamówienia </w:t>
                  </w:r>
                </w:p>
                <w:p w:rsidR="00865F9D" w:rsidRPr="00865F9D" w:rsidRDefault="00865F9D" w:rsidP="00865F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65F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Wartość bez VAT</w:t>
                  </w:r>
                  <w:r w:rsidRPr="00865F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865F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Waluta</w:t>
                  </w:r>
                </w:p>
                <w:p w:rsidR="00865F9D" w:rsidRPr="00865F9D" w:rsidRDefault="00865F9D" w:rsidP="00865F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65F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865F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IV.3) INFORMACJE O OFERTACH </w:t>
                  </w:r>
                </w:p>
                <w:p w:rsidR="00865F9D" w:rsidRPr="00865F9D" w:rsidRDefault="00865F9D" w:rsidP="00865F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65F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Liczba otrzymanych ofert</w:t>
                  </w:r>
                  <w:r w:rsidRPr="00865F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4</w:t>
                  </w:r>
                  <w:r w:rsidRPr="00865F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 tym </w:t>
                  </w:r>
                  <w:r w:rsidRPr="00865F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865F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małych i średnich przedsiębiorstw: </w:t>
                  </w:r>
                  <w:r w:rsidRPr="00865F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4</w:t>
                  </w:r>
                  <w:r w:rsidRPr="00865F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865F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wykonawców z innych państw członkowskich Unii Europejskiej: </w:t>
                  </w:r>
                  <w:r w:rsidRPr="00865F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865F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wykonawców z państw niebędących członkami </w:t>
                  </w:r>
                  <w:r w:rsidRPr="00865F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lastRenderedPageBreak/>
                    <w:t xml:space="preserve">Unii Europejskiej: </w:t>
                  </w:r>
                  <w:r w:rsidRPr="00865F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865F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ofert otrzymanych drogą elektroniczną: </w:t>
                  </w:r>
                </w:p>
                <w:p w:rsidR="00865F9D" w:rsidRPr="00865F9D" w:rsidRDefault="00865F9D" w:rsidP="00865F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65F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865F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IV.4) LICZBA ODRZUCONYCH OFERT: </w:t>
                  </w:r>
                  <w:r w:rsidRPr="00865F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865F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IV.5) NAZWA I ADRES WYKONAWCY, KTÓREMU UDZIELONO ZAMÓWIENIA </w:t>
                  </w:r>
                </w:p>
                <w:p w:rsidR="00865F9D" w:rsidRPr="00865F9D" w:rsidRDefault="00865F9D" w:rsidP="00865F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65F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Zamówienie zostało udzielone wykonawcom wspólnie ubiegającym się o udzielenie: </w:t>
                  </w:r>
                  <w:r w:rsidRPr="00865F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nie </w:t>
                  </w:r>
                  <w:r w:rsidRPr="00865F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proofErr w:type="spellStart"/>
                  <w:r w:rsidRPr="00865F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Geo</w:t>
                  </w:r>
                  <w:proofErr w:type="spellEnd"/>
                  <w:r w:rsidRPr="00865F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-Paka spółka cywilna,  ,  </w:t>
                  </w:r>
                  <w:proofErr w:type="spellStart"/>
                  <w:r w:rsidRPr="00865F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ul.Wycinki</w:t>
                  </w:r>
                  <w:proofErr w:type="spellEnd"/>
                  <w:r w:rsidRPr="00865F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12,  05-205,  Klembów,  kraj/woj. mazowieckie</w:t>
                  </w:r>
                  <w:r w:rsidRPr="00865F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jest małym/średnim przedsiębiorcą: tak </w:t>
                  </w:r>
                  <w:r w:rsidRPr="00865F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pochodzi z innego państwa członkowskiego Unii Europejskiej: nie </w:t>
                  </w:r>
                  <w:r w:rsidRPr="00865F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Skrót literowy nazwy państwa: </w:t>
                  </w:r>
                  <w:r w:rsidRPr="00865F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pochodzi z innego państwa nie będącego członkiem Unii Europejskiej: nie </w:t>
                  </w:r>
                  <w:r w:rsidRPr="00865F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Skrót literowy nazwy państwa: </w:t>
                  </w:r>
                </w:p>
                <w:p w:rsidR="00865F9D" w:rsidRPr="00865F9D" w:rsidRDefault="00865F9D" w:rsidP="00865F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65F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IV.6) INFORMACJA O CENIE WYBRANEJ OFERTY/ WARTOŚCI ZAWARTEJ UMOWY ORAZ O OFERTACH Z NAJNIŻSZĄ I NAJWYŻSZĄ CENĄ/KOSZTEM </w:t>
                  </w:r>
                </w:p>
                <w:p w:rsidR="00865F9D" w:rsidRPr="00865F9D" w:rsidRDefault="00865F9D" w:rsidP="00865F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65F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Cena wybranej oferty/wartość umowy </w:t>
                  </w:r>
                  <w:r w:rsidRPr="00865F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19800</w:t>
                  </w:r>
                  <w:r w:rsidRPr="00865F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865F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Oferta z najniższą ceną/kosztem </w:t>
                  </w:r>
                  <w:r w:rsidRPr="00865F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17666</w:t>
                  </w:r>
                  <w:r w:rsidRPr="00865F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&gt; </w:t>
                  </w:r>
                  <w:r w:rsidRPr="00865F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Oferta z najwyższą ceną/kosztem </w:t>
                  </w:r>
                  <w:r w:rsidRPr="00865F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86100</w:t>
                  </w:r>
                  <w:r w:rsidRPr="00865F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865F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Waluta: </w:t>
                  </w:r>
                </w:p>
                <w:p w:rsidR="00865F9D" w:rsidRPr="00865F9D" w:rsidRDefault="00865F9D" w:rsidP="00865F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865F9D" w:rsidRPr="00865F9D" w:rsidRDefault="00865F9D" w:rsidP="00865F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65F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IV.7) Informacje na temat podwykonawstwa </w:t>
                  </w:r>
                  <w:r w:rsidRPr="00865F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865F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Wykonawca przewiduje powierzenie wykonania części zamówienia podwykonawcy/podwykonawcom </w:t>
                  </w:r>
                  <w:r w:rsidRPr="00865F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865F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Wartość lub procentowa część zamówienia, jaka zostanie powierzona podwykonawcy lub podwykonawcom: </w:t>
                  </w:r>
                  <w:r w:rsidRPr="00865F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865F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IV.8) Informacje dodatkowe: </w:t>
                  </w:r>
                </w:p>
              </w:tc>
            </w:tr>
          </w:tbl>
          <w:p w:rsidR="00865F9D" w:rsidRPr="00865F9D" w:rsidRDefault="00865F9D" w:rsidP="00865F9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l-PL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40"/>
              <w:gridCol w:w="5232"/>
            </w:tblGrid>
            <w:tr w:rsidR="00865F9D" w:rsidRPr="00865F9D" w:rsidTr="00865F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65F9D" w:rsidRPr="00865F9D" w:rsidRDefault="00865F9D" w:rsidP="00865F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65F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CZĘŚĆ NR: </w:t>
                  </w:r>
                  <w:r w:rsidRPr="00865F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2  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5F9D" w:rsidRPr="00865F9D" w:rsidRDefault="00865F9D" w:rsidP="00865F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65F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NAZWA: </w:t>
                  </w:r>
                  <w:r w:rsidRPr="00865F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Wykonanie opracowań geodezyjnych do postępowań prowadzonych w trybie art. 73 ustawy z dnia 13.10.1998r. Przepisy wprowadzające ustawy reformujące administrację publiczną.</w:t>
                  </w:r>
                </w:p>
              </w:tc>
            </w:tr>
            <w:tr w:rsidR="00865F9D" w:rsidRPr="00865F9D" w:rsidTr="00865F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65F9D" w:rsidRPr="00865F9D" w:rsidRDefault="00865F9D" w:rsidP="00865F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65F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Postępowanie/część zostało unieważnione nie </w:t>
                  </w:r>
                  <w:r w:rsidRPr="00865F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Należy podać podstawę i przyczynę unieważnienia postępowania: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5F9D" w:rsidRPr="00865F9D" w:rsidRDefault="00865F9D" w:rsidP="00865F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865F9D" w:rsidRPr="00865F9D" w:rsidTr="00865F9D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865F9D" w:rsidRPr="00865F9D" w:rsidRDefault="00865F9D" w:rsidP="00865F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65F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IV.1) DATA UDZIELENIA ZAMÓWIENIA: </w:t>
                  </w:r>
                  <w:r w:rsidRPr="00865F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09/01/2017</w:t>
                  </w:r>
                  <w:r w:rsidRPr="00865F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865F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IV.2 Całkowita wartość zamówienia </w:t>
                  </w:r>
                </w:p>
                <w:p w:rsidR="00865F9D" w:rsidRPr="00865F9D" w:rsidRDefault="00865F9D" w:rsidP="00865F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65F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Wartość bez VAT</w:t>
                  </w:r>
                  <w:r w:rsidRPr="00865F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865F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Waluta</w:t>
                  </w:r>
                </w:p>
                <w:p w:rsidR="00865F9D" w:rsidRPr="00865F9D" w:rsidRDefault="00865F9D" w:rsidP="00865F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65F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865F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IV.3) INFORMACJE O OFERTACH </w:t>
                  </w:r>
                </w:p>
                <w:p w:rsidR="00865F9D" w:rsidRPr="00865F9D" w:rsidRDefault="00865F9D" w:rsidP="00865F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65F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Liczba otrzymanych ofert</w:t>
                  </w:r>
                  <w:r w:rsidRPr="00865F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4</w:t>
                  </w:r>
                  <w:r w:rsidRPr="00865F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 tym </w:t>
                  </w:r>
                  <w:r w:rsidRPr="00865F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865F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małych i średnich przedsiębiorstw: </w:t>
                  </w:r>
                  <w:r w:rsidRPr="00865F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4</w:t>
                  </w:r>
                  <w:r w:rsidRPr="00865F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865F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lastRenderedPageBreak/>
                    <w:t xml:space="preserve">Liczba otrzymanych ofert od wykonawców z innych państw członkowskich Unii Europejskiej: </w:t>
                  </w:r>
                  <w:r w:rsidRPr="00865F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865F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wykonawców z państw niebędących członkami Unii Europejskiej: </w:t>
                  </w:r>
                  <w:r w:rsidRPr="00865F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865F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ofert otrzymanych drogą elektroniczną: </w:t>
                  </w:r>
                </w:p>
                <w:p w:rsidR="00865F9D" w:rsidRPr="00865F9D" w:rsidRDefault="00865F9D" w:rsidP="00865F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65F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865F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IV.4) LICZBA ODRZUCONYCH OFERT: </w:t>
                  </w:r>
                  <w:r w:rsidRPr="00865F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865F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IV.5) NAZWA I ADRES WYKONAWCY, KTÓREMU UDZIELONO ZAMÓWIENIA </w:t>
                  </w:r>
                </w:p>
                <w:p w:rsidR="00865F9D" w:rsidRPr="00865F9D" w:rsidRDefault="00865F9D" w:rsidP="00865F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65F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Zamówienie zostało udzielone wykonawcom wspólnie ubiegającym się o udzielenie: </w:t>
                  </w:r>
                  <w:r w:rsidRPr="00865F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nie </w:t>
                  </w:r>
                  <w:r w:rsidRPr="00865F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proofErr w:type="spellStart"/>
                  <w:r w:rsidRPr="00865F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Geo</w:t>
                  </w:r>
                  <w:proofErr w:type="spellEnd"/>
                  <w:r w:rsidRPr="00865F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-Paka spółka cywilna,  ,  </w:t>
                  </w:r>
                  <w:proofErr w:type="spellStart"/>
                  <w:r w:rsidRPr="00865F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ul.Wycinki</w:t>
                  </w:r>
                  <w:proofErr w:type="spellEnd"/>
                  <w:r w:rsidRPr="00865F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12,  05-205,  Klembów,  kraj/woj. mazowieckie</w:t>
                  </w:r>
                  <w:r w:rsidRPr="00865F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jest małym/średnim przedsiębiorcą: tak </w:t>
                  </w:r>
                  <w:r w:rsidRPr="00865F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pochodzi z innego państwa członkowskiego Unii Europejskiej: nie </w:t>
                  </w:r>
                  <w:r w:rsidRPr="00865F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Skrót literowy nazwy państwa: </w:t>
                  </w:r>
                  <w:r w:rsidRPr="00865F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pochodzi z innego państwa nie będącego członkiem Unii Europejskiej: nie </w:t>
                  </w:r>
                  <w:r w:rsidRPr="00865F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Skrót literowy nazwy państwa: </w:t>
                  </w:r>
                </w:p>
                <w:p w:rsidR="00865F9D" w:rsidRPr="00865F9D" w:rsidRDefault="00865F9D" w:rsidP="00865F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65F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IV.6) INFORMACJA O CENIE WYBRANEJ OFERTY/ WARTOŚCI ZAWARTEJ UMOWY ORAZ O OFERTACH Z NAJNIŻSZĄ I NAJWYŻSZĄ CENĄ/KOSZTEM </w:t>
                  </w:r>
                </w:p>
                <w:p w:rsidR="00865F9D" w:rsidRPr="00865F9D" w:rsidRDefault="00865F9D" w:rsidP="00865F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65F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Cena wybranej oferty/wartość umowy </w:t>
                  </w:r>
                  <w:r w:rsidRPr="00865F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19800</w:t>
                  </w:r>
                  <w:r w:rsidRPr="00865F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865F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Oferta z najniższą ceną/kosztem </w:t>
                  </w:r>
                  <w:r w:rsidRPr="00865F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&gt; </w:t>
                  </w:r>
                  <w:r w:rsidRPr="00865F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Oferta z najwyższą ceną/kosztem </w:t>
                  </w:r>
                  <w:r w:rsidRPr="00865F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63345</w:t>
                  </w:r>
                  <w:r w:rsidRPr="00865F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865F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Waluta: </w:t>
                  </w:r>
                </w:p>
                <w:p w:rsidR="00865F9D" w:rsidRPr="00865F9D" w:rsidRDefault="00865F9D" w:rsidP="00865F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865F9D" w:rsidRPr="00865F9D" w:rsidRDefault="00865F9D" w:rsidP="00865F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65F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IV.7) Informacje na temat podwykonawstwa </w:t>
                  </w:r>
                  <w:r w:rsidRPr="00865F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865F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Wykonawca przewiduje powierzenie wykonania części zamówienia podwykonawcy/podwykonawcom </w:t>
                  </w:r>
                  <w:r w:rsidRPr="00865F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865F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Wartość lub procentowa część zamówienia, jaka zostanie powierzona podwykonawcy lub podwykonawcom: </w:t>
                  </w:r>
                  <w:r w:rsidRPr="00865F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865F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IV.8) Informacje dodatkowe: </w:t>
                  </w:r>
                </w:p>
              </w:tc>
            </w:tr>
          </w:tbl>
          <w:p w:rsidR="00865F9D" w:rsidRPr="00865F9D" w:rsidRDefault="00865F9D" w:rsidP="00865F9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l-PL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40"/>
              <w:gridCol w:w="5232"/>
            </w:tblGrid>
            <w:tr w:rsidR="00865F9D" w:rsidRPr="00865F9D" w:rsidTr="00865F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65F9D" w:rsidRPr="00865F9D" w:rsidRDefault="00865F9D" w:rsidP="00865F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65F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CZĘŚĆ NR: </w:t>
                  </w:r>
                  <w:r w:rsidRPr="00865F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3  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5F9D" w:rsidRPr="00865F9D" w:rsidRDefault="00865F9D" w:rsidP="00865F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65F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NAZWA: </w:t>
                  </w:r>
                  <w:r w:rsidRPr="00865F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Wykonanie opracowań geodezyjnych do postępowań prowadzonych w trybie art. 73 ustawy z dnia 13.10.1998r. Przepisy wprowadzające ustawy reformujące administrację publiczną.</w:t>
                  </w:r>
                </w:p>
              </w:tc>
            </w:tr>
            <w:tr w:rsidR="00865F9D" w:rsidRPr="00865F9D" w:rsidTr="00865F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65F9D" w:rsidRPr="00865F9D" w:rsidRDefault="00865F9D" w:rsidP="00865F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65F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Postępowanie/część zostało unieważnione nie </w:t>
                  </w:r>
                  <w:r w:rsidRPr="00865F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Należy podać podstawę i przyczynę unieważnienia postępowania: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5F9D" w:rsidRPr="00865F9D" w:rsidRDefault="00865F9D" w:rsidP="00865F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865F9D" w:rsidRPr="00865F9D" w:rsidTr="00865F9D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865F9D" w:rsidRPr="00865F9D" w:rsidRDefault="00865F9D" w:rsidP="00865F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65F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IV.1) DATA UDZIELENIA ZAMÓWIENIA: </w:t>
                  </w:r>
                  <w:r w:rsidRPr="00865F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09/01/2017</w:t>
                  </w:r>
                  <w:r w:rsidRPr="00865F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865F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IV.2 Całkowita wartość zamówienia </w:t>
                  </w:r>
                </w:p>
                <w:p w:rsidR="00865F9D" w:rsidRPr="00865F9D" w:rsidRDefault="00865F9D" w:rsidP="00865F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65F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Wartość bez VAT</w:t>
                  </w:r>
                  <w:r w:rsidRPr="00865F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865F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Waluta</w:t>
                  </w:r>
                </w:p>
                <w:p w:rsidR="00865F9D" w:rsidRPr="00865F9D" w:rsidRDefault="00865F9D" w:rsidP="00865F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65F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865F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IV.3) INFORMACJE O OFERTACH </w:t>
                  </w:r>
                </w:p>
                <w:p w:rsidR="00865F9D" w:rsidRPr="00865F9D" w:rsidRDefault="00865F9D" w:rsidP="00865F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65F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lastRenderedPageBreak/>
                    <w:t>Liczba otrzymanych ofert</w:t>
                  </w:r>
                  <w:r w:rsidRPr="00865F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4</w:t>
                  </w:r>
                  <w:r w:rsidRPr="00865F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 tym </w:t>
                  </w:r>
                  <w:r w:rsidRPr="00865F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865F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małych i średnich przedsiębiorstw: </w:t>
                  </w:r>
                  <w:r w:rsidRPr="00865F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4</w:t>
                  </w:r>
                  <w:r w:rsidRPr="00865F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865F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wykonawców z innych państw członkowskich Unii Europejskiej: </w:t>
                  </w:r>
                  <w:r w:rsidRPr="00865F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865F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wykonawców z państw niebędących członkami Unii Europejskiej: </w:t>
                  </w:r>
                  <w:r w:rsidRPr="00865F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865F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ofert otrzymanych drogą elektroniczną: </w:t>
                  </w:r>
                </w:p>
                <w:p w:rsidR="00865F9D" w:rsidRPr="00865F9D" w:rsidRDefault="00865F9D" w:rsidP="00865F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65F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865F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IV.4) LICZBA ODRZUCONYCH OFERT: </w:t>
                  </w:r>
                  <w:r w:rsidRPr="00865F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865F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IV.5) NAZWA I ADRES WYKONAWCY, KTÓREMU UDZIELONO ZAMÓWIENIA </w:t>
                  </w:r>
                </w:p>
                <w:p w:rsidR="00865F9D" w:rsidRPr="00865F9D" w:rsidRDefault="00865F9D" w:rsidP="00865F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65F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Zamówienie zostało udzielone wykonawcom wspólnie ubiegającym się o udzielenie: </w:t>
                  </w:r>
                  <w:r w:rsidRPr="00865F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nie </w:t>
                  </w:r>
                  <w:r w:rsidRPr="00865F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Ge-Paka spółka cywilna,  ,  </w:t>
                  </w:r>
                  <w:proofErr w:type="spellStart"/>
                  <w:r w:rsidRPr="00865F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ul.Wycinki</w:t>
                  </w:r>
                  <w:proofErr w:type="spellEnd"/>
                  <w:r w:rsidRPr="00865F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12,  05-205,  Klembów,  kraj/woj. </w:t>
                  </w:r>
                  <w:r w:rsidRPr="00865F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jest małym/średnim przedsiębiorcą: tak </w:t>
                  </w:r>
                  <w:r w:rsidRPr="00865F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pochodzi z innego państwa członkowskiego Unii Europejskiej: nie </w:t>
                  </w:r>
                  <w:r w:rsidRPr="00865F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Skrót literowy nazwy państwa: </w:t>
                  </w:r>
                  <w:r w:rsidRPr="00865F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pochodzi z innego państwa nie będącego członkiem Unii Europejskiej: nie </w:t>
                  </w:r>
                  <w:r w:rsidRPr="00865F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Skrót literowy nazwy państwa: </w:t>
                  </w:r>
                </w:p>
                <w:p w:rsidR="00865F9D" w:rsidRPr="00865F9D" w:rsidRDefault="00865F9D" w:rsidP="00865F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65F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IV.6) INFORMACJA O CENIE WYBRANEJ OFERTY/ WARTOŚCI ZAWARTEJ UMOWY ORAZ O OFERTACH Z NAJNIŻSZĄ I NAJWYŻSZĄ CENĄ/KOSZTEM </w:t>
                  </w:r>
                </w:p>
                <w:p w:rsidR="00865F9D" w:rsidRPr="00865F9D" w:rsidRDefault="00865F9D" w:rsidP="00865F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65F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Cena wybranej oferty/wartość umowy </w:t>
                  </w:r>
                  <w:r w:rsidRPr="00865F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22500</w:t>
                  </w:r>
                  <w:r w:rsidRPr="00865F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865F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Oferta z najniższą ceną/kosztem </w:t>
                  </w:r>
                  <w:r w:rsidRPr="00865F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22500</w:t>
                  </w:r>
                  <w:r w:rsidRPr="00865F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&gt; </w:t>
                  </w:r>
                  <w:r w:rsidRPr="00865F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Oferta z najwyższą ceną/kosztem </w:t>
                  </w:r>
                  <w:r w:rsidRPr="00865F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81180</w:t>
                  </w:r>
                  <w:r w:rsidRPr="00865F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865F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Waluta: </w:t>
                  </w:r>
                </w:p>
                <w:p w:rsidR="00865F9D" w:rsidRPr="00865F9D" w:rsidRDefault="00865F9D" w:rsidP="00865F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865F9D" w:rsidRPr="00865F9D" w:rsidRDefault="00865F9D" w:rsidP="00865F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65F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IV.7) Informacje na temat podwykonawstwa </w:t>
                  </w:r>
                  <w:r w:rsidRPr="00865F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865F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Wykonawca przewiduje powierzenie wykonania części zamówienia podwykonawcy/podwykonawcom </w:t>
                  </w:r>
                  <w:r w:rsidRPr="00865F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865F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Wartość lub procentowa część zamówienia, jaka zostanie powierzona podwykonawcy lub podwykonawcom: </w:t>
                  </w:r>
                  <w:r w:rsidRPr="00865F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865F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IV.8) Informacje dodatkowe: </w:t>
                  </w:r>
                </w:p>
              </w:tc>
            </w:tr>
          </w:tbl>
          <w:p w:rsidR="00865F9D" w:rsidRPr="00865F9D" w:rsidRDefault="00865F9D" w:rsidP="0086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65F9D" w:rsidRPr="00865F9D" w:rsidRDefault="00865F9D" w:rsidP="0086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5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 xml:space="preserve">IV.9) UZASADNIENIE UDZIELENIA ZAMÓWIENIA W TRYBIE NEGOCJACJI BEZ OGŁOSZENIA, ZAMÓWIENIA Z WOLNEJ RĘKI ALBO ZAPYTANIA O CENĘ </w:t>
            </w:r>
          </w:p>
          <w:p w:rsidR="00865F9D" w:rsidRPr="00865F9D" w:rsidRDefault="00865F9D" w:rsidP="0086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5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IV.9.1) Podstawa prawna</w:t>
            </w:r>
            <w:r w:rsidRPr="00865F9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br/>
              <w:t xml:space="preserve">Postępowanie prowadzone jest w trybie   na podstawie art.  ustawy </w:t>
            </w:r>
            <w:proofErr w:type="spellStart"/>
            <w:r w:rsidRPr="00865F9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Pzp</w:t>
            </w:r>
            <w:proofErr w:type="spellEnd"/>
            <w:r w:rsidRPr="00865F9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. </w:t>
            </w:r>
            <w:r w:rsidRPr="00865F9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br/>
            </w:r>
            <w:r w:rsidRPr="00865F9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br/>
            </w:r>
            <w:r w:rsidRPr="00865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 xml:space="preserve">IV.9.2) Uzasadnienia wyboru trybu </w:t>
            </w:r>
            <w:r w:rsidRPr="00865F9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br/>
              <w:t xml:space="preserve">Należy podać uzasadnienie faktyczne i prawne wyboru trybu oraz wyjaśnić, dlaczego udzielenie zamówienia jest zgodne z przepisami. </w:t>
            </w:r>
          </w:p>
          <w:p w:rsidR="00865F9D" w:rsidRPr="00865F9D" w:rsidRDefault="00865F9D" w:rsidP="00865F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noWrap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865F9D" w:rsidRPr="00865F9D" w:rsidRDefault="00865F9D" w:rsidP="00865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5F9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lastRenderedPageBreak/>
              <w:drawing>
                <wp:inline distT="0" distB="0" distL="0" distR="0" wp14:anchorId="245396C9" wp14:editId="1D2FCBF6">
                  <wp:extent cx="155575" cy="155575"/>
                  <wp:effectExtent l="0" t="0" r="0" b="0"/>
                  <wp:docPr id="4" name="Obraz 4" descr="Zwiększ rozmiar czcionki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Zwiększ rozmiar czcionki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5F9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 wp14:anchorId="35CC6C4B" wp14:editId="44B9CCAC">
                  <wp:extent cx="155575" cy="155575"/>
                  <wp:effectExtent l="0" t="0" r="0" b="0"/>
                  <wp:docPr id="5" name="Obraz 5" descr="Ustaw domyślny rozmiar czcionki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Ustaw domyślny rozmiar czcionki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5F9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 wp14:anchorId="7E6359D3" wp14:editId="1F644896">
                  <wp:extent cx="155575" cy="155575"/>
                  <wp:effectExtent l="0" t="0" r="0" b="0"/>
                  <wp:docPr id="6" name="Obraz 6" descr="Zmniejsz rozmiar czcionki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Zmniejsz rozmiar czcionki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5F9D" w:rsidRPr="00865F9D" w:rsidRDefault="00865F9D" w:rsidP="00865F9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865F9D">
        <w:rPr>
          <w:rFonts w:ascii="Arial" w:eastAsia="Times New Roman" w:hAnsi="Arial" w:cs="Arial"/>
          <w:vanish/>
          <w:sz w:val="16"/>
          <w:szCs w:val="16"/>
          <w:lang w:eastAsia="pl-PL"/>
        </w:rPr>
        <w:lastRenderedPageBreak/>
        <w:t>Dół formularza</w:t>
      </w:r>
    </w:p>
    <w:p w:rsidR="00815688" w:rsidRDefault="00815688">
      <w:bookmarkStart w:id="0" w:name="_GoBack"/>
      <w:bookmarkEnd w:id="0"/>
    </w:p>
    <w:sectPr w:rsidR="00815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F9D"/>
    <w:rsid w:val="00815688"/>
    <w:rsid w:val="0086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A2BBC9-78D1-41D2-99C4-E6B9E91E4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6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9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77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17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95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29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22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748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24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48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22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3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73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1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78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24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14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02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44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29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43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129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69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50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64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40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0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66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45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35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94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811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52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98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92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40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04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42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886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bzp.uzp.gov.pl/Out/Browser.aspx?id=ab363592-86ca-4aa0-9c9a-6d80a4f53144&amp;path=2017\01\20170110\5622_2017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1322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Nowak</dc:creator>
  <cp:keywords/>
  <dc:description/>
  <cp:lastModifiedBy>Beata Nowak</cp:lastModifiedBy>
  <cp:revision>1</cp:revision>
  <dcterms:created xsi:type="dcterms:W3CDTF">2017-01-10T14:58:00Z</dcterms:created>
  <dcterms:modified xsi:type="dcterms:W3CDTF">2017-01-10T14:59:00Z</dcterms:modified>
</cp:coreProperties>
</file>