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90" w:rsidRDefault="00384FC3">
      <w:pPr>
        <w:spacing w:after="200" w:line="276" w:lineRule="auto"/>
        <w:jc w:val="right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Załącznik nr 1</w:t>
      </w:r>
    </w:p>
    <w:p w:rsidR="00684C90" w:rsidRDefault="00384FC3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  umowy nr 33/2016</w:t>
      </w:r>
    </w:p>
    <w:p w:rsidR="00684C90" w:rsidRDefault="00684C90">
      <w:pPr>
        <w:spacing w:after="200" w:line="276" w:lineRule="auto"/>
        <w:rPr>
          <w:rFonts w:ascii="Calibri" w:eastAsia="Calibri" w:hAnsi="Calibri" w:cs="Calibri"/>
        </w:rPr>
      </w:pPr>
    </w:p>
    <w:p w:rsidR="00684C90" w:rsidRDefault="00684C90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</w:p>
    <w:p w:rsidR="00684C90" w:rsidRDefault="00384FC3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Szczegółowe zestawienie ilościowe przedmiotu umowy</w:t>
      </w:r>
    </w:p>
    <w:p w:rsidR="00684C90" w:rsidRDefault="00684C90">
      <w:pPr>
        <w:spacing w:after="200" w:line="276" w:lineRule="auto"/>
        <w:rPr>
          <w:rFonts w:ascii="Calibri" w:eastAsia="Calibri" w:hAnsi="Calibri" w:cs="Calibri"/>
        </w:rPr>
      </w:pPr>
    </w:p>
    <w:p w:rsidR="00684C90" w:rsidRDefault="00684C90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"/>
        <w:gridCol w:w="2895"/>
        <w:gridCol w:w="1203"/>
        <w:gridCol w:w="942"/>
        <w:gridCol w:w="1325"/>
        <w:gridCol w:w="819"/>
        <w:gridCol w:w="1329"/>
      </w:tblGrid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Lp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towaru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Szacowana</w:t>
            </w:r>
          </w:p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Ilość w jm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Netto w zł za jm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Ilość  x cena</w:t>
            </w:r>
          </w:p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Netto w zł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Vat w 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Brutto w zł</w:t>
            </w: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Dorsz atlantycki mro</w:t>
            </w:r>
            <w:r>
              <w:rPr>
                <w:rFonts w:ascii="Calibri" w:eastAsia="Calibri" w:hAnsi="Calibri" w:cs="Calibri"/>
                <w:color w:val="000000"/>
              </w:rPr>
              <w:t>żony filet bez skóry (schater pack)  za 1 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Miruna mrożona filet bez skóry (schater pack) za 1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Sola mrożona filet bez skóry (schater pack) za 1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Łosoś filet mrożony bez skóry za 1kg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Broku</w:t>
            </w:r>
            <w:r>
              <w:rPr>
                <w:rFonts w:ascii="Calibri" w:eastAsia="Calibri" w:hAnsi="Calibri" w:cs="Calibri"/>
                <w:color w:val="000000"/>
              </w:rPr>
              <w:t>ł różyczki mrożony 2,5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Brukselka mrożona 2,5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Bukiet warzyw kwiatowy mrożony opakowanie 2,5 kg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Czarna porzeczka 2,5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Fasolka szparagowa cała żółta mrożona 2,5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Fasolka szparagowa ci</w:t>
            </w:r>
            <w:r>
              <w:rPr>
                <w:rFonts w:ascii="Calibri" w:eastAsia="Calibri" w:hAnsi="Calibri" w:cs="Calibri"/>
                <w:color w:val="000000"/>
              </w:rPr>
              <w:t>ęta zielona mrożona 2,5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Frytki do pieca 2,5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Groszek zielony mrożony</w:t>
            </w:r>
          </w:p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2,5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Kalafior różyczki mrożony       2,5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Marchewka mrożona mini     2,5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Mieszanka  kompotowa</w:t>
            </w:r>
          </w:p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mrożona 2,5kg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Szpinak mrożony  2,5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Truskawka mrożona  2,5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Warzywa - mieszanka chińska mrożona 2,5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Wiśnia mrożona 2,5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Włoszczyzna paski mrożona </w:t>
            </w:r>
          </w:p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2,5 kg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84C90">
        <w:tblPrEx>
          <w:tblCellMar>
            <w:top w:w="0" w:type="dxa"/>
            <w:bottom w:w="0" w:type="dxa"/>
          </w:tblCellMar>
        </w:tblPrEx>
        <w:tc>
          <w:tcPr>
            <w:tcW w:w="5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684C90" w:rsidRDefault="00384FC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OGÓŁEM NETTO/BRUTTO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C90" w:rsidRDefault="00684C9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C90" w:rsidRDefault="00684C9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84C90" w:rsidRDefault="00684C90">
      <w:pPr>
        <w:spacing w:after="200" w:line="276" w:lineRule="auto"/>
        <w:rPr>
          <w:rFonts w:ascii="Calibri" w:eastAsia="Calibri" w:hAnsi="Calibri" w:cs="Calibri"/>
        </w:rPr>
      </w:pPr>
    </w:p>
    <w:p w:rsidR="00684C90" w:rsidRDefault="00684C90">
      <w:pPr>
        <w:spacing w:after="200" w:line="276" w:lineRule="auto"/>
        <w:rPr>
          <w:rFonts w:ascii="Calibri" w:eastAsia="Calibri" w:hAnsi="Calibri" w:cs="Calibri"/>
        </w:rPr>
      </w:pPr>
    </w:p>
    <w:sectPr w:rsidR="00684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90"/>
    <w:rsid w:val="00384FC3"/>
    <w:rsid w:val="006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EEDBA-0AD8-4BE0-A84D-0074BAD8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Nowak</dc:creator>
  <cp:lastModifiedBy>Beata Nowak</cp:lastModifiedBy>
  <cp:revision>2</cp:revision>
  <dcterms:created xsi:type="dcterms:W3CDTF">2017-01-17T14:48:00Z</dcterms:created>
  <dcterms:modified xsi:type="dcterms:W3CDTF">2017-01-17T14:48:00Z</dcterms:modified>
</cp:coreProperties>
</file>