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DA" w:rsidRPr="00535BDA" w:rsidRDefault="00535BDA" w:rsidP="0053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DA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pl-PL"/>
        </w:rPr>
        <w:t>Przedszkola Niepubliczne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4819"/>
      </w:tblGrid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Pomarańczowa Ciuchcia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Józefosław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Ogrodowa 20 B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730 000 301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jozefoslaw@pomaranczowa-ciuchcia.pl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Niepubliczne Przedszkole 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proofErr w:type="spellStart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Terapełtyczno</w:t>
            </w:r>
            <w:proofErr w:type="spellEnd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Rehabilitacyjne Brzdąc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05- 500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Jarząbka 20 lok. 3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22 412 43 18 509 028 929,   604 909 321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4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biuro@brzdac.com.pl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Niepubliczne Świat Bajek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Julianowska</w:t>
            </w:r>
            <w:proofErr w:type="spellEnd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67 D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22 737 19 30 lub 22 737 18 30 w. 15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kontakt@swiatbajek.eu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Niepubliczne Przedszkole „Baśniowy Zameczek”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501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Bukowa 12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602 422 795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biuro@basniowyzameczek.pl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Niepubliczne Przedszkole Muzyczne Zebra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Julianowska</w:t>
            </w:r>
            <w:proofErr w:type="spellEnd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46A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605 999 811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5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biuro@przedszkole-zebra.pl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535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Niepubliczne Przedszkole Kleks 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Jana Pawła II 36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22 737 00 17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kontakt@przedszkole-kleks.pl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Niepubliczne „ Świat Montessori”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504 Złotokłos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Staszica 11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504 797 781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6" w:tgtFrame="_blank" w:tooltip="www.swiatmontessori.pl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przedszkolepodjablonka@gmail.com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535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Niepubliczne Przedszkole Kleks 2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Fabryczna 32A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22 750 15 55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kontakt@przedszkole-kleks.pl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Niepubliczne The International School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509 Józefosław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Działkowa 34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604 944 999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7" w:tgtFrame="_blank" w:tooltip="www.przedszkolemiedzynarodowe.pl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 mail: sekretariat.dzialkowa@internationalschool.pl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Niepubliczne Przedszkole Chatka Puchatka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Jarząbka 4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22 750 04 57, 503 171 471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8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info@chatka.puchatka.pl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Niepubliczne Huśtawka Anioła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Bobrowiec, 05 – 502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Willowa 18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22 247 84 34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9" w:tgtFrame="_blank" w:tooltip="www.hustawka-aniola.pl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przedszkole@hustawka-aniola.pl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Koala Przedszkole Niepubliczne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Zgoda 1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22 756 73 68/ 605 343 865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crdkoala@o2.pl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Leśne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Orzeszkowej 13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tel. 604 – 437 – 501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0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piaseczno@przedszkole-lesne.pl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Przedszkole Niepubliczne Delfinek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Pod Bateriami 43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tel. 22 881 89 36, 605 100 933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1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sekretariat@przedszkole-delfinek.pl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Niepubliczne Przedszkole ABC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Waniliowa 2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504 011 660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2" w:tgtFrame="_blank" w:tooltip="www.przedszkoleabc.pl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przedszkoleabc@op.pl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Prywatne Przedszkole Eureka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540 Zalesie Górne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Przebudzenia Wiosny 32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501 563 717/ 608 39 99 56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sekretariat@szkola-eureka.pl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Niepubliczne Przedszkole U </w:t>
            </w:r>
            <w:proofErr w:type="spellStart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Żwirka</w:t>
            </w:r>
            <w:proofErr w:type="spellEnd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oddziałami integracyjnymi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Baszkówka, 05 – 503 Głosków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Sadowa 14 b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22 757 80 83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3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info@przedszkoleuzwirka.pl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Niepubliczne Przedszkole Słoneczko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509 Józefosław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Śnieguliczki 1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604 171 099, 604 520 883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biuro@przedszkole-sloneczko.eu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Prywatne Przedszkole SMYK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501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Orzechowa 16A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22 756 92 42/ 514 293 390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e- mail: przedszkolesmyk@o2.pl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Niepubliczne Domek Elfów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501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Wyspiańskiego 1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22 110 10 00, 660 680 424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4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dyrektor@domekelfow.pl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info@domekelfow.pl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piotr.sygula@domekelfow.pl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Niepubliczne 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„Akademia Przedszkolaków”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05 – 509 Józefosław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Ogrodowa 14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607 642 049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5" w:tgtFrame="_blank" w:tooltip="www.akademia-przedszkolakow.edu.pl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biuro@akademia-przedszkolakow.pl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53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535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Niepubliczne Przedszkole Sióstr </w:t>
            </w:r>
            <w:proofErr w:type="spellStart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Pasterzanek</w:t>
            </w:r>
            <w:proofErr w:type="spellEnd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Kościelna 9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22 750 64 40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przedszkole.sp@wp.pl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Incy</w:t>
            </w:r>
            <w:proofErr w:type="spellEnd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</w:t>
            </w:r>
            <w:proofErr w:type="spellStart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Wincy</w:t>
            </w:r>
            <w:proofErr w:type="spellEnd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Niepubliczne Przedszkole o profilu językowym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05 – 509 Julianów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ul. </w:t>
            </w:r>
            <w:proofErr w:type="spellStart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Julianowska</w:t>
            </w:r>
            <w:proofErr w:type="spellEnd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86a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510 32 30 30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6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sekretariat@incywincy.pl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Niepubliczne Przedszkole Integracyjne 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Zgromadzenia Sióstr Miłosierdzia Św. Wincentego a Paulo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Pęchery – Łbiska 05 – 502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B. Chrobrego 80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22 757 25 99, 669 900 911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7" w:tgtFrame="_blank" w:tooltip="www.przedszkolelbiska.pl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przedszkolelbiska@poczta.fm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Integracyjno</w:t>
            </w:r>
            <w:proofErr w:type="spellEnd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– Rehabilitacyjne Przedszkole Niepubliczne „ Panda”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05 – 500 Piaseczno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Kazimierza Jarząbka 20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604 - 063 - 913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8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biuro@centrumpanda.pl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Niepubliczne Przedszkole Fantazja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Staszica 12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516 066 818, 506 125 282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19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przedszkolefantazja@interia.pl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Niepubliczne Miś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Ogrodowa 11A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660 42 42 43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 - mail: 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agnieszka.mierzwinska@przedszkolemis.com.pl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Przedszkole Niepubliczne </w:t>
            </w:r>
            <w:proofErr w:type="spellStart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Akwarella</w:t>
            </w:r>
            <w:proofErr w:type="spellEnd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Puławska 45b lok. 5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701 44 42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20" w:tgtFrame="_blank" w:tooltip="www.akwarella.pl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 mail: ania.posiej@gmail.com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53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Niepubliczne Wesoły Tygrysek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Zielona 16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22 750 27 40, 692 376 594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21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-mail: kontakt@wesoly-tygrysek.pl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Niepubliczne Przedszkole Maluszek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17 stycznia 9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601 791 888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22" w:tgtFrame="_blank" w:tooltip="www.maluszek.edu.pl" w:history="1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mail:przedszkole.maluszek.piaseczno@gmail.com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Przedszkole Hula – Hop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540 Zalesie Górne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 Sarenki 2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22 736 17 28/ 607 348 304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przedszkole@hula-hop.pl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535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Niepubliczne Przedszkole Akademia Kubusia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Chyliczki, 05 – 500 Piaseczno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Krótka 1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602 100 104 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e-mail: beata.bojanowska@op.pl</w:t>
            </w:r>
          </w:p>
        </w:tc>
      </w:tr>
    </w:tbl>
    <w:p w:rsidR="00535BDA" w:rsidRDefault="00535BDA" w:rsidP="0053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pl-PL"/>
        </w:rPr>
      </w:pPr>
      <w:r w:rsidRPr="00535BDA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pl-PL"/>
        </w:rPr>
        <w:t> </w:t>
      </w:r>
      <w:r w:rsidRPr="00535BDA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pl-PL"/>
        </w:rPr>
        <w:br/>
      </w:r>
    </w:p>
    <w:p w:rsidR="00535BDA" w:rsidRDefault="00535BDA" w:rsidP="0053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pl-PL"/>
        </w:rPr>
      </w:pPr>
    </w:p>
    <w:p w:rsidR="00535BDA" w:rsidRDefault="00535BDA" w:rsidP="0053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pl-PL"/>
        </w:rPr>
      </w:pPr>
    </w:p>
    <w:p w:rsidR="00535BDA" w:rsidRDefault="00535BDA" w:rsidP="0053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pl-PL"/>
        </w:rPr>
      </w:pPr>
    </w:p>
    <w:p w:rsidR="00535BDA" w:rsidRDefault="00535BDA" w:rsidP="0053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pl-PL"/>
        </w:rPr>
      </w:pPr>
    </w:p>
    <w:p w:rsidR="00535BDA" w:rsidRPr="00535BDA" w:rsidRDefault="00535BDA" w:rsidP="00535B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BDA">
        <w:rPr>
          <w:rFonts w:ascii="Times New Roman" w:eastAsia="Times New Roman" w:hAnsi="Times New Roman" w:cs="Times New Roman"/>
          <w:b/>
          <w:bCs/>
          <w:color w:val="993366"/>
          <w:sz w:val="27"/>
          <w:szCs w:val="27"/>
          <w:lang w:eastAsia="pl-PL"/>
        </w:rPr>
        <w:t>Inne formy wychowania</w:t>
      </w:r>
    </w:p>
    <w:tbl>
      <w:tblPr>
        <w:tblW w:w="5000" w:type="pct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08"/>
        <w:gridCol w:w="4464"/>
      </w:tblGrid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535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 Przedszkolny " Stonoga"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Piaseczno,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Warszawska 30/6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519 626 454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519 626 434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magiarella@poczta.onet.pl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535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Niepubliczny Punkt Przedszkolny Hopsa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Piaseczno,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Chełmońskiego 5a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515 145 980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hopsakontakt@o2.pl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 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Punkt Przedszkolny Niezapominajka</w:t>
            </w: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Piaseczno,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Powstańców Warszawy 12a/5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793 585 023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23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biuro@niezapominajka.in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01344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Niepubliczny Punkt Przedszkolny </w:t>
            </w:r>
            <w:proofErr w:type="spellStart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Harwardzik</w:t>
            </w:r>
            <w:proofErr w:type="spellEnd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 – 500 Piaseczno,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Warszawska 4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601 902 603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hyperlink r:id="rId24" w:tgtFrame="_blank" w:tooltip="www.harwardzik.pl" w:history="1"/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 - mail: magdalena.mikolajczyk@harwardzik.pl</w:t>
            </w:r>
          </w:p>
        </w:tc>
      </w:tr>
      <w:tr w:rsidR="00535BDA" w:rsidRPr="00535BDA" w:rsidTr="00535BDA">
        <w:trPr>
          <w:tblCellSpacing w:w="15" w:type="dxa"/>
        </w:trPr>
        <w:tc>
          <w:tcPr>
            <w:tcW w:w="0" w:type="auto"/>
            <w:shd w:val="clear" w:color="auto" w:fill="F3F3EC"/>
            <w:vAlign w:val="center"/>
            <w:hideMark/>
          </w:tcPr>
          <w:p w:rsidR="00535BDA" w:rsidRPr="00535BDA" w:rsidRDefault="00535BDA" w:rsidP="00535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Punkt Przedszkolny </w:t>
            </w:r>
            <w:proofErr w:type="spellStart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Integracyjno</w:t>
            </w:r>
            <w:proofErr w:type="spellEnd"/>
            <w:r w:rsidRPr="00535B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- Terapeutyczny " Światełko"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05 - 501 Piaseczno,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ul. Redutowa 4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tel. 535 997 337</w:t>
            </w:r>
            <w:r w:rsidRPr="00535BD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 - mail: fundacja.laborkids@wp.pl</w:t>
            </w:r>
          </w:p>
        </w:tc>
        <w:tc>
          <w:tcPr>
            <w:tcW w:w="0" w:type="auto"/>
            <w:shd w:val="clear" w:color="auto" w:fill="F3F3EC"/>
            <w:vAlign w:val="center"/>
            <w:hideMark/>
          </w:tcPr>
          <w:p w:rsidR="00535BDA" w:rsidRPr="00022790" w:rsidRDefault="00022790" w:rsidP="000134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2790">
              <w:rPr>
                <w:rFonts w:ascii="Times New Roman" w:hAnsi="Times New Roman" w:cs="Times New Roman"/>
                <w:sz w:val="24"/>
                <w:szCs w:val="24"/>
              </w:rPr>
              <w:t>Punkt Przedszkolny „ Stumilowy Las”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05 – 500 Piaseczno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ul. Energetyczna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tel. 692 253 423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e – mail: izzabienkowska@gmail.com</w:t>
            </w:r>
            <w:hyperlink r:id="rId25" w:tgtFrame="_blank" w:tooltip="www.harwardzik.pl" w:history="1">
              <w:r w:rsidR="00535BDA" w:rsidRPr="0002279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br/>
              </w:r>
            </w:hyperlink>
          </w:p>
        </w:tc>
      </w:tr>
    </w:tbl>
    <w:p w:rsidR="001C5837" w:rsidRDefault="0001344B"/>
    <w:sectPr w:rsidR="001C5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DA"/>
    <w:rsid w:val="0001344B"/>
    <w:rsid w:val="00022790"/>
    <w:rsid w:val="00111CA1"/>
    <w:rsid w:val="00535BDA"/>
    <w:rsid w:val="0081684B"/>
    <w:rsid w:val="00C2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4915E-A222-49E9-BC74-9A1AD7E2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35BDA"/>
    <w:rPr>
      <w:b/>
      <w:bCs/>
    </w:rPr>
  </w:style>
  <w:style w:type="character" w:styleId="Hipercze">
    <w:name w:val="Hyperlink"/>
    <w:basedOn w:val="Domylnaczcionkaakapitu"/>
    <w:uiPriority w:val="99"/>
    <w:unhideWhenUsed/>
    <w:rsid w:val="00535B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yperlink" Target="mailto:" TargetMode="External"/><Relationship Id="rId18" Type="http://schemas.openxmlformats.org/officeDocument/2006/relationships/hyperlink" Target="mailto: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" TargetMode="External"/><Relationship Id="rId7" Type="http://schemas.openxmlformats.org/officeDocument/2006/relationships/hyperlink" Target="http://www.przedszkolemiedzynarodowe.pl" TargetMode="External"/><Relationship Id="rId12" Type="http://schemas.openxmlformats.org/officeDocument/2006/relationships/hyperlink" Target="http://www.przedszkoleabc.pl" TargetMode="External"/><Relationship Id="rId17" Type="http://schemas.openxmlformats.org/officeDocument/2006/relationships/hyperlink" Target="http://www.przedszkolelbiska.pl" TargetMode="External"/><Relationship Id="rId25" Type="http://schemas.openxmlformats.org/officeDocument/2006/relationships/hyperlink" Target="http://www.harwardzik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" TargetMode="External"/><Relationship Id="rId20" Type="http://schemas.openxmlformats.org/officeDocument/2006/relationships/hyperlink" Target="http://www.akwarella.p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wiatmontessori.pl" TargetMode="External"/><Relationship Id="rId11" Type="http://schemas.openxmlformats.org/officeDocument/2006/relationships/hyperlink" Target="mailto:" TargetMode="External"/><Relationship Id="rId24" Type="http://schemas.openxmlformats.org/officeDocument/2006/relationships/hyperlink" Target="http://www.harwardzik.pl" TargetMode="External"/><Relationship Id="rId5" Type="http://schemas.openxmlformats.org/officeDocument/2006/relationships/hyperlink" Target="mailto:" TargetMode="External"/><Relationship Id="rId15" Type="http://schemas.openxmlformats.org/officeDocument/2006/relationships/hyperlink" Target="http://www.akademia-przedszkolakow.edu.pl" TargetMode="External"/><Relationship Id="rId23" Type="http://schemas.openxmlformats.org/officeDocument/2006/relationships/hyperlink" Target="mailto:" TargetMode="External"/><Relationship Id="rId10" Type="http://schemas.openxmlformats.org/officeDocument/2006/relationships/hyperlink" Target="mailto:" TargetMode="External"/><Relationship Id="rId19" Type="http://schemas.openxmlformats.org/officeDocument/2006/relationships/hyperlink" Target="mailto:" TargetMode="External"/><Relationship Id="rId4" Type="http://schemas.openxmlformats.org/officeDocument/2006/relationships/hyperlink" Target="mailto:" TargetMode="External"/><Relationship Id="rId9" Type="http://schemas.openxmlformats.org/officeDocument/2006/relationships/hyperlink" Target="http://www.hustawka-aniola.pl" TargetMode="External"/><Relationship Id="rId14" Type="http://schemas.openxmlformats.org/officeDocument/2006/relationships/hyperlink" Target="mailto:" TargetMode="External"/><Relationship Id="rId22" Type="http://schemas.openxmlformats.org/officeDocument/2006/relationships/hyperlink" Target="http://www.maluszek.edu.p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Rutkiewicz</dc:creator>
  <cp:keywords/>
  <dc:description/>
  <cp:lastModifiedBy>Anna Rutkiewicz</cp:lastModifiedBy>
  <cp:revision>2</cp:revision>
  <dcterms:created xsi:type="dcterms:W3CDTF">2017-04-05T10:15:00Z</dcterms:created>
  <dcterms:modified xsi:type="dcterms:W3CDTF">2017-04-05T10:15:00Z</dcterms:modified>
</cp:coreProperties>
</file>