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29F" w:rsidRPr="005C6998" w:rsidRDefault="00D10760" w:rsidP="0028229F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ZAŁ. NR 3</w:t>
      </w:r>
    </w:p>
    <w:p w:rsidR="0028229F" w:rsidRPr="005C6998" w:rsidRDefault="0028229F" w:rsidP="002822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C69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ROZLICZENIE</w:t>
      </w:r>
    </w:p>
    <w:p w:rsidR="0028229F" w:rsidRDefault="0028229F" w:rsidP="002822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69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zadania pod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5C6998">
        <w:rPr>
          <w:rFonts w:ascii="Times New Roman" w:eastAsia="Times New Roman" w:hAnsi="Times New Roman" w:cs="Times New Roman"/>
          <w:sz w:val="24"/>
          <w:szCs w:val="24"/>
          <w:lang w:eastAsia="pl-PL"/>
        </w:rPr>
        <w:t>azwą</w:t>
      </w:r>
    </w:p>
    <w:p w:rsidR="0028229F" w:rsidRPr="005C6998" w:rsidRDefault="0028229F" w:rsidP="002822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699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</w:t>
      </w:r>
    </w:p>
    <w:p w:rsidR="0028229F" w:rsidRPr="005C6998" w:rsidRDefault="0028229F" w:rsidP="002822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6998">
        <w:rPr>
          <w:rFonts w:ascii="Times New Roman" w:eastAsia="Times New Roman" w:hAnsi="Times New Roman" w:cs="Times New Roman"/>
          <w:sz w:val="24"/>
          <w:szCs w:val="24"/>
          <w:lang w:eastAsia="pl-PL"/>
        </w:rPr>
        <w:t>(nazwa zadania)</w:t>
      </w:r>
    </w:p>
    <w:p w:rsidR="0028229F" w:rsidRPr="005C6998" w:rsidRDefault="0028229F" w:rsidP="002822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69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powierzonego do realizacji  przez </w:t>
      </w:r>
      <w:r w:rsidR="00D10760"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Burmistrza Miasta i</w:t>
      </w:r>
      <w:r w:rsidRPr="005C69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Gminy </w:t>
      </w:r>
      <w:r w:rsidR="00D10760">
        <w:rPr>
          <w:rFonts w:ascii="Times New Roman" w:eastAsia="Times New Roman" w:hAnsi="Times New Roman" w:cs="Times New Roman"/>
          <w:sz w:val="24"/>
          <w:szCs w:val="24"/>
          <w:lang w:eastAsia="pl-PL"/>
        </w:rPr>
        <w:t>Piaseczno</w:t>
      </w:r>
      <w:r w:rsidRPr="005C69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podstawie art. 14 ust. 1 ustawy z dnia 11 września 2015 roku o zdrowiu publicznym (Dz. </w:t>
      </w:r>
      <w:proofErr w:type="spellStart"/>
      <w:r w:rsidRPr="005C6998">
        <w:rPr>
          <w:rFonts w:ascii="Times New Roman" w:eastAsia="Times New Roman" w:hAnsi="Times New Roman" w:cs="Times New Roman"/>
          <w:sz w:val="24"/>
          <w:szCs w:val="24"/>
          <w:lang w:eastAsia="pl-PL"/>
        </w:rPr>
        <w:t>U.</w:t>
      </w:r>
      <w:r w:rsidR="00D10760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bookmarkStart w:id="0" w:name="_GoBack"/>
      <w:bookmarkEnd w:id="0"/>
      <w:proofErr w:type="spellEnd"/>
      <w:r w:rsidR="00735A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2015r. </w:t>
      </w:r>
      <w:r w:rsidRPr="005C6998">
        <w:rPr>
          <w:rFonts w:ascii="Times New Roman" w:eastAsia="Times New Roman" w:hAnsi="Times New Roman" w:cs="Times New Roman"/>
          <w:sz w:val="24"/>
          <w:szCs w:val="24"/>
          <w:lang w:eastAsia="pl-PL"/>
        </w:rPr>
        <w:t>poz. 1916)   a realizowanego w okresie od ………. do …….. określonego w umowie nr ……………………………….……  zawartej w dniu …………………………………….…….,  pomiędzy Gminą ….. a ……………….………………………………………………………………………………….</w:t>
      </w:r>
    </w:p>
    <w:p w:rsidR="0028229F" w:rsidRPr="005C6998" w:rsidRDefault="0028229F" w:rsidP="002822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6998">
        <w:rPr>
          <w:rFonts w:ascii="Times New Roman" w:eastAsia="Times New Roman" w:hAnsi="Times New Roman" w:cs="Times New Roman"/>
          <w:sz w:val="24"/>
          <w:szCs w:val="24"/>
          <w:lang w:eastAsia="pl-PL"/>
        </w:rPr>
        <w:t>(nazwa wnioskodawcy)</w:t>
      </w:r>
    </w:p>
    <w:p w:rsidR="0028229F" w:rsidRPr="005C6998" w:rsidRDefault="0028229F" w:rsidP="002822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229F" w:rsidRPr="005C6998" w:rsidRDefault="0028229F" w:rsidP="002822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C69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Część I. Sprawozdanie merytoryczne</w:t>
      </w:r>
    </w:p>
    <w:p w:rsidR="0028229F" w:rsidRPr="005C6998" w:rsidRDefault="0028229F" w:rsidP="002822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229F" w:rsidRPr="005C6998" w:rsidRDefault="0028229F" w:rsidP="002822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69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1.Opis zrealizowanych zadań </w:t>
      </w:r>
    </w:p>
    <w:p w:rsidR="0028229F" w:rsidRPr="005C6998" w:rsidRDefault="0028229F" w:rsidP="0028229F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99060</wp:posOffset>
                </wp:positionV>
                <wp:extent cx="6276975" cy="561975"/>
                <wp:effectExtent l="0" t="0" r="28575" b="2857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97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29F" w:rsidRDefault="0028229F" w:rsidP="0028229F">
                            <w:pPr>
                              <w:spacing w:after="13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7.2pt;margin-top:7.8pt;width:494.25pt;height:4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GIaLgIAAFUEAAAOAAAAZHJzL2Uyb0RvYy54bWysVNuO2yAQfa/Uf0C8N06iXDZWnNU221SV&#10;ttuVtv0AjLGNFhgKJHb69R1wNrXaPlX1A2KY4XDmzIy3t71W5CScl2AKOptMKRGGQyVNU9BvXw/v&#10;bijxgZmKKTCioGfh6e3u7ZttZ3MxhxZUJRxBEOPzzha0DcHmWeZ5KzTzE7DCoLMGp1lA0zVZ5ViH&#10;6Fpl8+l0lXXgKuuAC+/x9H5w0l3Cr2vBw5e69iIQVVDkFtLq0lrGNdttWd44ZlvJLzTYP7DQTBp8&#10;9Ap1zwIjRyf/gNKSO/BQhwkHnUFdSy5SDpjNbPpbNs8tsyLlguJ4e5XJ/z9Y/nh6ckRWWDtKDNNY&#10;oidQggTx4gN0gsyiRJ31OUY+W4wN/XvoY3hM19sH4C+eGNi3zDTizjnoWsEqpJhuZqOrA46PIGX3&#10;GSp8ix0DJKC+djoCoiIE0bFU52t5RB8Ix8PVfL3arJeUcPQtV7O4R3IZy19vW+fDRwGaxE1BHZY/&#10;obPTgw9D6GtIYg9KVgepVDJcU+6VIyeGrXJI3wXdj8OUIV1BN8v5chBg7PNjiGn6/gahZcCeV1IX&#10;9OYaxPIo2wdTpY4MTKphj9kpg0lGHaN0g4ihL/tLXUqozqiog6G3cRZx04L7QUmHfV1Q//3InKBE&#10;fTJYlc1ssYiDkIzFcj1Hw4095djDDEeoggZKhu0+DMNztE42Lb409IGBO6xkLZPIkerA6sIbezeV&#10;6TJncTjGdor69TfY/QQAAP//AwBQSwMEFAAGAAgAAAAhADJc8I3gAAAACgEAAA8AAABkcnMvZG93&#10;bnJldi54bWxMj0FPwzAMhe9I/IfISFzQlhZKt5WmE0ICwQ3GNK5Z47UVjVOSrCv/HnOCm+339Py9&#10;cj3ZXozoQ+dIQTpPQCDVznTUKNi+P86WIELUZHTvCBV8Y4B1dX5W6sK4E73huImN4BAKhVbQxjgU&#10;Uoa6RavD3A1IrB2ctzry6htpvD5xuO3ldZLk0uqO+EOrB3xosf7cHK2CZfY8foSXm9ddnR/6Vbxa&#10;jE9fXqnLi+n+DkTEKf6Z4Ref0aFipr07kgmiVzBLs4ytLNzmINiwWmQpiD0fEh5kVcr/FaofAAAA&#10;//8DAFBLAQItABQABgAIAAAAIQC2gziS/gAAAOEBAAATAAAAAAAAAAAAAAAAAAAAAABbQ29udGVu&#10;dF9UeXBlc10ueG1sUEsBAi0AFAAGAAgAAAAhADj9If/WAAAAlAEAAAsAAAAAAAAAAAAAAAAALwEA&#10;AF9yZWxzLy5yZWxzUEsBAi0AFAAGAAgAAAAhAAOcYhouAgAAVQQAAA4AAAAAAAAAAAAAAAAALgIA&#10;AGRycy9lMm9Eb2MueG1sUEsBAi0AFAAGAAgAAAAhADJc8I3gAAAACgEAAA8AAAAAAAAAAAAAAAAA&#10;iAQAAGRycy9kb3ducmV2LnhtbFBLBQYAAAAABAAEAPMAAACVBQAAAAA=&#10;">
                <v:textbox>
                  <w:txbxContent>
                    <w:p w:rsidR="0028229F" w:rsidRDefault="0028229F" w:rsidP="0028229F">
                      <w:pPr>
                        <w:spacing w:after="137"/>
                      </w:pPr>
                    </w:p>
                  </w:txbxContent>
                </v:textbox>
              </v:shape>
            </w:pict>
          </mc:Fallback>
        </mc:AlternateContent>
      </w:r>
    </w:p>
    <w:p w:rsidR="0028229F" w:rsidRPr="005C6998" w:rsidRDefault="0028229F" w:rsidP="002822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229F" w:rsidRPr="005C6998" w:rsidRDefault="0028229F" w:rsidP="002822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229F" w:rsidRPr="005C6998" w:rsidRDefault="0028229F" w:rsidP="002822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229F" w:rsidRPr="005C6998" w:rsidRDefault="0028229F" w:rsidP="002822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6998">
        <w:rPr>
          <w:rFonts w:ascii="Times New Roman" w:eastAsia="Times New Roman" w:hAnsi="Times New Roman" w:cs="Times New Roman"/>
          <w:sz w:val="24"/>
          <w:szCs w:val="24"/>
          <w:lang w:eastAsia="pl-PL"/>
        </w:rPr>
        <w:t>2.Czy zakładane cele i rezultaty zostały osiągnięte w wymiarze określonym we wniosku? Jeśli nie – dlaczego?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8229F" w:rsidRPr="005C6998" w:rsidTr="00C0678C">
        <w:tc>
          <w:tcPr>
            <w:tcW w:w="9921" w:type="dxa"/>
          </w:tcPr>
          <w:p w:rsidR="0028229F" w:rsidRPr="005C6998" w:rsidRDefault="0028229F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28229F" w:rsidRPr="005C6998" w:rsidRDefault="0028229F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28229F" w:rsidRPr="005C6998" w:rsidRDefault="0028229F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28229F" w:rsidRPr="005C6998" w:rsidRDefault="0028229F" w:rsidP="002822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8229F" w:rsidRPr="005C6998" w:rsidRDefault="0028229F" w:rsidP="002822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69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3.Liczbowe określenie działań, zrealizowanych w ramach zadania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8229F" w:rsidRPr="005C6998" w:rsidTr="00C0678C">
        <w:tc>
          <w:tcPr>
            <w:tcW w:w="9921" w:type="dxa"/>
          </w:tcPr>
          <w:p w:rsidR="0028229F" w:rsidRPr="005C6998" w:rsidRDefault="0028229F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8229F" w:rsidRPr="005C6998" w:rsidRDefault="0028229F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8229F" w:rsidRPr="005C6998" w:rsidRDefault="0028229F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28229F" w:rsidRPr="005C6998" w:rsidRDefault="0028229F" w:rsidP="0028229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229F" w:rsidRPr="005C6998" w:rsidRDefault="0028229F" w:rsidP="002822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69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4.Sposób promocji Gminy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 podczas realizacji zadania (</w:t>
      </w:r>
      <w:r w:rsidRPr="005C6998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10760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69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umowy):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6"/>
      </w:tblGrid>
      <w:tr w:rsidR="0028229F" w:rsidRPr="005C6998" w:rsidTr="00C0678C">
        <w:tc>
          <w:tcPr>
            <w:tcW w:w="9640" w:type="dxa"/>
          </w:tcPr>
          <w:p w:rsidR="0028229F" w:rsidRPr="005C6998" w:rsidRDefault="0028229F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8229F" w:rsidRPr="005C6998" w:rsidRDefault="0028229F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28229F" w:rsidRPr="005C6998" w:rsidRDefault="0028229F" w:rsidP="002822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229F" w:rsidRPr="005C6998" w:rsidRDefault="0028229F" w:rsidP="002822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C69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Część II. Sprawozdanie z wykonania wydatków</w:t>
      </w:r>
    </w:p>
    <w:p w:rsidR="0028229F" w:rsidRPr="005C6998" w:rsidRDefault="0028229F" w:rsidP="002822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8229F" w:rsidRPr="005C6998" w:rsidRDefault="0028229F" w:rsidP="002822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C69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1.Rozliczenie ze względu na rodzaj kosztów (w zł):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134"/>
        <w:gridCol w:w="1276"/>
        <w:gridCol w:w="1129"/>
        <w:gridCol w:w="1422"/>
        <w:gridCol w:w="1276"/>
        <w:gridCol w:w="933"/>
        <w:gridCol w:w="1414"/>
      </w:tblGrid>
      <w:tr w:rsidR="0028229F" w:rsidRPr="005C6998" w:rsidTr="00C0678C">
        <w:tc>
          <w:tcPr>
            <w:tcW w:w="704" w:type="dxa"/>
            <w:vMerge w:val="restart"/>
            <w:shd w:val="clear" w:color="auto" w:fill="auto"/>
            <w:vAlign w:val="center"/>
          </w:tcPr>
          <w:p w:rsidR="0028229F" w:rsidRPr="005C6998" w:rsidRDefault="0028229F" w:rsidP="00C0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28229F" w:rsidRPr="005C6998" w:rsidRDefault="0028229F" w:rsidP="00C0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6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Rodzaj kosztów 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:rsidR="0028229F" w:rsidRPr="005C6998" w:rsidRDefault="0028229F" w:rsidP="00C0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6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Całość zadania</w:t>
            </w:r>
          </w:p>
          <w:p w:rsidR="0028229F" w:rsidRPr="005C6998" w:rsidRDefault="0028229F" w:rsidP="00C0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6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(zgodnie z umową)</w:t>
            </w:r>
          </w:p>
        </w:tc>
        <w:tc>
          <w:tcPr>
            <w:tcW w:w="3623" w:type="dxa"/>
            <w:gridSpan w:val="3"/>
            <w:shd w:val="clear" w:color="auto" w:fill="auto"/>
            <w:vAlign w:val="center"/>
          </w:tcPr>
          <w:p w:rsidR="0028229F" w:rsidRPr="005C6998" w:rsidRDefault="0028229F" w:rsidP="00C0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6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Bieżący okres sprawozdawczy </w:t>
            </w:r>
          </w:p>
        </w:tc>
      </w:tr>
      <w:tr w:rsidR="0028229F" w:rsidRPr="005C6998" w:rsidTr="00C0678C">
        <w:tc>
          <w:tcPr>
            <w:tcW w:w="704" w:type="dxa"/>
            <w:vMerge/>
            <w:shd w:val="clear" w:color="auto" w:fill="auto"/>
            <w:vAlign w:val="center"/>
          </w:tcPr>
          <w:p w:rsidR="0028229F" w:rsidRPr="005C6998" w:rsidRDefault="0028229F" w:rsidP="00C0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8229F" w:rsidRPr="005C6998" w:rsidRDefault="0028229F" w:rsidP="00C0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8229F" w:rsidRPr="005C6998" w:rsidRDefault="0028229F" w:rsidP="00C0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6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Koszt całkowity (w zł)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28229F" w:rsidRPr="005C6998" w:rsidRDefault="0028229F" w:rsidP="00C0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6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tego z przekazanych przez Zleceniodawcę środków finansowych (w zł)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28229F" w:rsidRPr="005C6998" w:rsidRDefault="0028229F" w:rsidP="00C0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  <w:r w:rsidRPr="005C6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 tego ze środków własnych, </w:t>
            </w:r>
            <w:r w:rsidRPr="005C699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 xml:space="preserve"> </w:t>
            </w:r>
          </w:p>
          <w:p w:rsidR="0028229F" w:rsidRPr="005C6998" w:rsidRDefault="0028229F" w:rsidP="00C0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  <w:r w:rsidRPr="005C6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(w zł)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229F" w:rsidRPr="005C6998" w:rsidRDefault="0028229F" w:rsidP="00C0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6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Koszt całkowity </w:t>
            </w:r>
          </w:p>
          <w:p w:rsidR="0028229F" w:rsidRPr="005C6998" w:rsidRDefault="0028229F" w:rsidP="00C0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6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(w zł)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28229F" w:rsidRPr="005C6998" w:rsidRDefault="0028229F" w:rsidP="00F31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6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 tego z przekazanych przez Zleceniodawcę środków </w:t>
            </w:r>
            <w:r w:rsidRPr="005C6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finanso</w:t>
            </w:r>
            <w:r w:rsidR="00F31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  <w:r w:rsidRPr="005C6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ych (w zł)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28229F" w:rsidRPr="005C6998" w:rsidRDefault="0028229F" w:rsidP="00C0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  <w:r w:rsidRPr="005C6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z tego ze środków własnych, </w:t>
            </w:r>
            <w:r w:rsidRPr="005C699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 xml:space="preserve"> </w:t>
            </w:r>
          </w:p>
          <w:p w:rsidR="0028229F" w:rsidRPr="005C6998" w:rsidRDefault="0028229F" w:rsidP="00C0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  <w:r w:rsidRPr="005C6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(w zł)</w:t>
            </w:r>
          </w:p>
        </w:tc>
      </w:tr>
      <w:tr w:rsidR="0028229F" w:rsidRPr="005C6998" w:rsidTr="00C0678C">
        <w:tc>
          <w:tcPr>
            <w:tcW w:w="704" w:type="dxa"/>
            <w:shd w:val="clear" w:color="auto" w:fill="auto"/>
          </w:tcPr>
          <w:p w:rsidR="0028229F" w:rsidRPr="005C6998" w:rsidRDefault="0028229F" w:rsidP="00C0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6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8229F" w:rsidRPr="005C6998" w:rsidRDefault="0028229F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28229F" w:rsidRPr="005C6998" w:rsidRDefault="0028229F" w:rsidP="00C0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29" w:type="dxa"/>
            <w:shd w:val="clear" w:color="auto" w:fill="auto"/>
          </w:tcPr>
          <w:p w:rsidR="0028229F" w:rsidRPr="005C6998" w:rsidRDefault="0028229F" w:rsidP="00C0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22" w:type="dxa"/>
            <w:shd w:val="clear" w:color="auto" w:fill="auto"/>
          </w:tcPr>
          <w:p w:rsidR="0028229F" w:rsidRPr="005C6998" w:rsidRDefault="0028229F" w:rsidP="00C0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28229F" w:rsidRPr="005C6998" w:rsidRDefault="0028229F" w:rsidP="00C0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33" w:type="dxa"/>
            <w:shd w:val="clear" w:color="auto" w:fill="auto"/>
          </w:tcPr>
          <w:p w:rsidR="0028229F" w:rsidRPr="005C6998" w:rsidRDefault="0028229F" w:rsidP="00C0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4" w:type="dxa"/>
            <w:shd w:val="clear" w:color="auto" w:fill="auto"/>
          </w:tcPr>
          <w:p w:rsidR="0028229F" w:rsidRPr="005C6998" w:rsidRDefault="0028229F" w:rsidP="00C0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8229F" w:rsidRPr="005C6998" w:rsidTr="00C0678C">
        <w:tc>
          <w:tcPr>
            <w:tcW w:w="704" w:type="dxa"/>
            <w:shd w:val="clear" w:color="auto" w:fill="auto"/>
          </w:tcPr>
          <w:p w:rsidR="0028229F" w:rsidRPr="005C6998" w:rsidRDefault="0028229F" w:rsidP="00C0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6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28229F" w:rsidRPr="005C6998" w:rsidRDefault="0028229F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28229F" w:rsidRPr="005C6998" w:rsidRDefault="0028229F" w:rsidP="00C0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29" w:type="dxa"/>
            <w:shd w:val="clear" w:color="auto" w:fill="auto"/>
          </w:tcPr>
          <w:p w:rsidR="0028229F" w:rsidRPr="005C6998" w:rsidRDefault="0028229F" w:rsidP="00C0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22" w:type="dxa"/>
            <w:shd w:val="clear" w:color="auto" w:fill="auto"/>
          </w:tcPr>
          <w:p w:rsidR="0028229F" w:rsidRPr="005C6998" w:rsidRDefault="0028229F" w:rsidP="00C0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28229F" w:rsidRPr="005C6998" w:rsidRDefault="0028229F" w:rsidP="00C0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33" w:type="dxa"/>
            <w:shd w:val="clear" w:color="auto" w:fill="auto"/>
          </w:tcPr>
          <w:p w:rsidR="0028229F" w:rsidRPr="005C6998" w:rsidRDefault="0028229F" w:rsidP="00C0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4" w:type="dxa"/>
            <w:shd w:val="clear" w:color="auto" w:fill="auto"/>
          </w:tcPr>
          <w:p w:rsidR="0028229F" w:rsidRPr="005C6998" w:rsidRDefault="0028229F" w:rsidP="00C0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8229F" w:rsidRPr="005C6998" w:rsidTr="00C0678C">
        <w:tc>
          <w:tcPr>
            <w:tcW w:w="704" w:type="dxa"/>
            <w:shd w:val="clear" w:color="auto" w:fill="auto"/>
          </w:tcPr>
          <w:p w:rsidR="0028229F" w:rsidRPr="005C6998" w:rsidRDefault="0028229F" w:rsidP="00C0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6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28229F" w:rsidRPr="005C6998" w:rsidRDefault="0028229F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28229F" w:rsidRPr="005C6998" w:rsidRDefault="0028229F" w:rsidP="00C0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29" w:type="dxa"/>
            <w:shd w:val="clear" w:color="auto" w:fill="auto"/>
          </w:tcPr>
          <w:p w:rsidR="0028229F" w:rsidRPr="005C6998" w:rsidRDefault="0028229F" w:rsidP="00C0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22" w:type="dxa"/>
            <w:shd w:val="clear" w:color="auto" w:fill="auto"/>
          </w:tcPr>
          <w:p w:rsidR="0028229F" w:rsidRPr="005C6998" w:rsidRDefault="0028229F" w:rsidP="00C0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28229F" w:rsidRPr="005C6998" w:rsidRDefault="0028229F" w:rsidP="00C0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33" w:type="dxa"/>
            <w:shd w:val="clear" w:color="auto" w:fill="auto"/>
          </w:tcPr>
          <w:p w:rsidR="0028229F" w:rsidRPr="005C6998" w:rsidRDefault="0028229F" w:rsidP="00C0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4" w:type="dxa"/>
            <w:shd w:val="clear" w:color="auto" w:fill="auto"/>
          </w:tcPr>
          <w:p w:rsidR="0028229F" w:rsidRPr="005C6998" w:rsidRDefault="0028229F" w:rsidP="00C0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8229F" w:rsidRPr="005C6998" w:rsidTr="00C0678C">
        <w:trPr>
          <w:cantSplit/>
          <w:trHeight w:val="886"/>
        </w:trPr>
        <w:tc>
          <w:tcPr>
            <w:tcW w:w="704" w:type="dxa"/>
            <w:shd w:val="clear" w:color="auto" w:fill="auto"/>
            <w:textDirection w:val="btLr"/>
          </w:tcPr>
          <w:p w:rsidR="0028229F" w:rsidRPr="005C6998" w:rsidRDefault="0028229F" w:rsidP="00C0678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:rsidR="0028229F" w:rsidRPr="005C6998" w:rsidRDefault="0028229F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276" w:type="dxa"/>
            <w:shd w:val="clear" w:color="auto" w:fill="auto"/>
          </w:tcPr>
          <w:p w:rsidR="0028229F" w:rsidRPr="005C6998" w:rsidRDefault="0028229F" w:rsidP="00C0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29" w:type="dxa"/>
            <w:shd w:val="clear" w:color="auto" w:fill="auto"/>
          </w:tcPr>
          <w:p w:rsidR="0028229F" w:rsidRPr="005C6998" w:rsidRDefault="0028229F" w:rsidP="00C0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22" w:type="dxa"/>
            <w:shd w:val="clear" w:color="auto" w:fill="auto"/>
          </w:tcPr>
          <w:p w:rsidR="0028229F" w:rsidRPr="005C6998" w:rsidRDefault="0028229F" w:rsidP="00C0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28229F" w:rsidRPr="005C6998" w:rsidRDefault="0028229F" w:rsidP="00C0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33" w:type="dxa"/>
            <w:shd w:val="clear" w:color="auto" w:fill="auto"/>
          </w:tcPr>
          <w:p w:rsidR="0028229F" w:rsidRPr="005C6998" w:rsidRDefault="0028229F" w:rsidP="00C0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4" w:type="dxa"/>
            <w:shd w:val="clear" w:color="auto" w:fill="auto"/>
          </w:tcPr>
          <w:p w:rsidR="0028229F" w:rsidRPr="005C6998" w:rsidRDefault="0028229F" w:rsidP="00C0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28229F" w:rsidRPr="005C6998" w:rsidRDefault="0028229F" w:rsidP="002822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229F" w:rsidRPr="005C6998" w:rsidRDefault="0028229F" w:rsidP="002822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C69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2.Rozliczenie ze względu na źródło finansowania: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7"/>
        <w:gridCol w:w="1795"/>
        <w:gridCol w:w="1807"/>
        <w:gridCol w:w="1807"/>
        <w:gridCol w:w="1816"/>
      </w:tblGrid>
      <w:tr w:rsidR="0028229F" w:rsidRPr="005C6998" w:rsidTr="00C0678C">
        <w:tc>
          <w:tcPr>
            <w:tcW w:w="1842" w:type="dxa"/>
            <w:vMerge w:val="restart"/>
            <w:shd w:val="clear" w:color="auto" w:fill="auto"/>
            <w:vAlign w:val="center"/>
          </w:tcPr>
          <w:p w:rsidR="0028229F" w:rsidRPr="005C6998" w:rsidRDefault="0028229F" w:rsidP="00C0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C69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Źródła  finansowania</w:t>
            </w:r>
          </w:p>
        </w:tc>
        <w:tc>
          <w:tcPr>
            <w:tcW w:w="3684" w:type="dxa"/>
            <w:gridSpan w:val="2"/>
            <w:shd w:val="clear" w:color="auto" w:fill="auto"/>
            <w:vAlign w:val="center"/>
          </w:tcPr>
          <w:p w:rsidR="0028229F" w:rsidRPr="005C6998" w:rsidRDefault="0028229F" w:rsidP="00C0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6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Całość zadania (zgodnie z umową)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28229F" w:rsidRPr="005C6998" w:rsidRDefault="0028229F" w:rsidP="00C0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Bieżący okres s</w:t>
            </w:r>
            <w:r w:rsidRPr="005C6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prawozdawczy </w:t>
            </w:r>
          </w:p>
        </w:tc>
      </w:tr>
      <w:tr w:rsidR="0028229F" w:rsidRPr="005C6998" w:rsidTr="00C0678C">
        <w:trPr>
          <w:trHeight w:val="764"/>
        </w:trPr>
        <w:tc>
          <w:tcPr>
            <w:tcW w:w="1842" w:type="dxa"/>
            <w:vMerge/>
            <w:shd w:val="clear" w:color="auto" w:fill="auto"/>
            <w:vAlign w:val="center"/>
          </w:tcPr>
          <w:p w:rsidR="0028229F" w:rsidRPr="005C6998" w:rsidRDefault="0028229F" w:rsidP="00C0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8229F" w:rsidRPr="005C6998" w:rsidRDefault="0028229F" w:rsidP="00C0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</w:t>
            </w:r>
            <w:r w:rsidRPr="005C6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8229F" w:rsidRPr="005C6998" w:rsidRDefault="0028229F" w:rsidP="00C0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6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%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8229F" w:rsidRPr="005C6998" w:rsidRDefault="0028229F" w:rsidP="00C0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</w:t>
            </w:r>
            <w:r w:rsidRPr="005C6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8229F" w:rsidRPr="005C6998" w:rsidRDefault="0028229F" w:rsidP="00C0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6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%</w:t>
            </w:r>
          </w:p>
        </w:tc>
      </w:tr>
      <w:tr w:rsidR="0028229F" w:rsidRPr="005C6998" w:rsidTr="00C0678C">
        <w:trPr>
          <w:trHeight w:val="693"/>
        </w:trPr>
        <w:tc>
          <w:tcPr>
            <w:tcW w:w="1842" w:type="dxa"/>
            <w:shd w:val="clear" w:color="auto" w:fill="auto"/>
            <w:vAlign w:val="center"/>
          </w:tcPr>
          <w:p w:rsidR="0028229F" w:rsidRPr="005C6998" w:rsidRDefault="0028229F" w:rsidP="00C0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6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Kwota środków przekazanych przez Zleceniodawcę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8229F" w:rsidRPr="005C6998" w:rsidRDefault="0028229F" w:rsidP="00C0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8229F" w:rsidRPr="005C6998" w:rsidRDefault="0028229F" w:rsidP="00C0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8229F" w:rsidRPr="005C6998" w:rsidRDefault="0028229F" w:rsidP="00C0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8229F" w:rsidRPr="005C6998" w:rsidRDefault="0028229F" w:rsidP="00C0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8229F" w:rsidRPr="005C6998" w:rsidTr="00C0678C">
        <w:tc>
          <w:tcPr>
            <w:tcW w:w="1842" w:type="dxa"/>
            <w:shd w:val="clear" w:color="auto" w:fill="auto"/>
            <w:vAlign w:val="center"/>
          </w:tcPr>
          <w:p w:rsidR="0028229F" w:rsidRPr="005C6998" w:rsidRDefault="0028229F" w:rsidP="00C0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6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Finansowe środki własne,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8229F" w:rsidRPr="005C6998" w:rsidRDefault="0028229F" w:rsidP="00C0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8229F" w:rsidRPr="005C6998" w:rsidRDefault="0028229F" w:rsidP="00C0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8229F" w:rsidRPr="005C6998" w:rsidRDefault="0028229F" w:rsidP="00C0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8229F" w:rsidRPr="005C6998" w:rsidRDefault="0028229F" w:rsidP="00C0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8229F" w:rsidRPr="005C6998" w:rsidTr="00C0678C">
        <w:tc>
          <w:tcPr>
            <w:tcW w:w="1842" w:type="dxa"/>
            <w:shd w:val="clear" w:color="auto" w:fill="auto"/>
            <w:vAlign w:val="center"/>
          </w:tcPr>
          <w:p w:rsidR="0028229F" w:rsidRPr="005C6998" w:rsidRDefault="0028229F" w:rsidP="00C0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6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Łączny koszt zadania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8229F" w:rsidRPr="005C6998" w:rsidRDefault="0028229F" w:rsidP="00C0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8229F" w:rsidRPr="005C6998" w:rsidRDefault="0028229F" w:rsidP="00C0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6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100%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8229F" w:rsidRPr="005C6998" w:rsidRDefault="0028229F" w:rsidP="00C0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8229F" w:rsidRPr="005C6998" w:rsidRDefault="0028229F" w:rsidP="00C0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6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100%</w:t>
            </w:r>
          </w:p>
        </w:tc>
      </w:tr>
    </w:tbl>
    <w:p w:rsidR="0028229F" w:rsidRPr="005C6998" w:rsidRDefault="0028229F" w:rsidP="002822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229F" w:rsidRPr="005C6998" w:rsidRDefault="0028229F" w:rsidP="002822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229F" w:rsidRPr="005C6998" w:rsidRDefault="0028229F" w:rsidP="002822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6998">
        <w:rPr>
          <w:rFonts w:ascii="Times New Roman" w:eastAsia="Times New Roman" w:hAnsi="Times New Roman" w:cs="Times New Roman"/>
          <w:sz w:val="24"/>
          <w:szCs w:val="24"/>
          <w:lang w:eastAsia="pl-PL"/>
        </w:rPr>
        <w:t>Uwagi mogące mieć znaczenie przy ocenie realizacji budżetu:</w:t>
      </w:r>
    </w:p>
    <w:p w:rsidR="0028229F" w:rsidRPr="005C6998" w:rsidRDefault="0028229F" w:rsidP="002822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699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28229F" w:rsidRPr="005C6998" w:rsidRDefault="0028229F" w:rsidP="002822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8229F" w:rsidRPr="005C6998" w:rsidRDefault="0028229F" w:rsidP="002822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C69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3.Zestawienie faktur (rachunków):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0"/>
        <w:gridCol w:w="1363"/>
        <w:gridCol w:w="1290"/>
        <w:gridCol w:w="1416"/>
        <w:gridCol w:w="1198"/>
        <w:gridCol w:w="1117"/>
        <w:gridCol w:w="1698"/>
      </w:tblGrid>
      <w:tr w:rsidR="0028229F" w:rsidRPr="005C6998" w:rsidTr="00C0678C">
        <w:tc>
          <w:tcPr>
            <w:tcW w:w="1316" w:type="dxa"/>
            <w:shd w:val="clear" w:color="auto" w:fill="auto"/>
            <w:vAlign w:val="center"/>
          </w:tcPr>
          <w:p w:rsidR="0028229F" w:rsidRPr="005C6998" w:rsidRDefault="0028229F" w:rsidP="00C0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6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28229F" w:rsidRPr="005C6998" w:rsidRDefault="0028229F" w:rsidP="00C0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6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i numer dokumentu księgowego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28229F" w:rsidRPr="005C6998" w:rsidRDefault="0028229F" w:rsidP="00C0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6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 pozycji kosztorysu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28229F" w:rsidRPr="005C6998" w:rsidRDefault="0028229F" w:rsidP="00C0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6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wystawienia dokumentu księgowego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28229F" w:rsidRPr="005C6998" w:rsidRDefault="0028229F" w:rsidP="00C0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6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wydatku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28229F" w:rsidRPr="005C6998" w:rsidRDefault="0028229F" w:rsidP="00C0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6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Kwota (zł)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28229F" w:rsidRPr="005C6998" w:rsidRDefault="0028229F" w:rsidP="00C0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6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 tego ze środków pochodzących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 Zleceniodawcy</w:t>
            </w:r>
            <w:r w:rsidRPr="005C6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(zł)</w:t>
            </w:r>
          </w:p>
        </w:tc>
      </w:tr>
      <w:tr w:rsidR="0028229F" w:rsidRPr="005C6998" w:rsidTr="00C0678C">
        <w:trPr>
          <w:trHeight w:val="859"/>
        </w:trPr>
        <w:tc>
          <w:tcPr>
            <w:tcW w:w="1316" w:type="dxa"/>
            <w:shd w:val="clear" w:color="auto" w:fill="auto"/>
          </w:tcPr>
          <w:p w:rsidR="0028229F" w:rsidRPr="005C6998" w:rsidRDefault="0028229F" w:rsidP="00C0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16" w:type="dxa"/>
            <w:shd w:val="clear" w:color="auto" w:fill="auto"/>
          </w:tcPr>
          <w:p w:rsidR="0028229F" w:rsidRPr="005C6998" w:rsidRDefault="0028229F" w:rsidP="00C0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16" w:type="dxa"/>
            <w:shd w:val="clear" w:color="auto" w:fill="auto"/>
          </w:tcPr>
          <w:p w:rsidR="0028229F" w:rsidRPr="005C6998" w:rsidRDefault="0028229F" w:rsidP="00C0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16" w:type="dxa"/>
            <w:shd w:val="clear" w:color="auto" w:fill="auto"/>
          </w:tcPr>
          <w:p w:rsidR="0028229F" w:rsidRPr="005C6998" w:rsidRDefault="0028229F" w:rsidP="00C0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16" w:type="dxa"/>
            <w:shd w:val="clear" w:color="auto" w:fill="auto"/>
          </w:tcPr>
          <w:p w:rsidR="0028229F" w:rsidRPr="005C6998" w:rsidRDefault="0028229F" w:rsidP="00C0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16" w:type="dxa"/>
            <w:shd w:val="clear" w:color="auto" w:fill="auto"/>
          </w:tcPr>
          <w:p w:rsidR="0028229F" w:rsidRPr="005C6998" w:rsidRDefault="0028229F" w:rsidP="00C0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10" w:type="dxa"/>
            <w:shd w:val="clear" w:color="auto" w:fill="auto"/>
          </w:tcPr>
          <w:p w:rsidR="0028229F" w:rsidRPr="005C6998" w:rsidRDefault="0028229F" w:rsidP="00C0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28229F" w:rsidRPr="005C6998" w:rsidRDefault="0028229F" w:rsidP="0028229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229F" w:rsidRPr="005C6998" w:rsidRDefault="0028229F" w:rsidP="0028229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229F" w:rsidRPr="005C6998" w:rsidRDefault="0028229F" w:rsidP="002822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C69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Część III. Dodatkowe informacje:</w:t>
      </w:r>
    </w:p>
    <w:p w:rsidR="0028229F" w:rsidRPr="005C6998" w:rsidRDefault="0028229F" w:rsidP="002822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699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…………………………………………………………………………....................................</w:t>
      </w:r>
    </w:p>
    <w:p w:rsidR="0028229F" w:rsidRPr="005C6998" w:rsidRDefault="0028229F" w:rsidP="002822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229F" w:rsidRPr="005C6998" w:rsidRDefault="0028229F" w:rsidP="002822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6998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Załączniki:</w:t>
      </w:r>
    </w:p>
    <w:p w:rsidR="0028229F" w:rsidRPr="005C6998" w:rsidRDefault="0028229F" w:rsidP="002822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229F" w:rsidRPr="005C6998" w:rsidRDefault="0028229F" w:rsidP="0028229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699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……………………………………………………………………………………………..…………….…...</w:t>
      </w:r>
    </w:p>
    <w:p w:rsidR="0028229F" w:rsidRPr="005C6998" w:rsidRDefault="0028229F" w:rsidP="0028229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699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…………………………………………………………………………………………………………..…....</w:t>
      </w:r>
    </w:p>
    <w:p w:rsidR="0028229F" w:rsidRPr="005C6998" w:rsidRDefault="0028229F" w:rsidP="0028229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699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……………………………………………………………………………………………………...………...</w:t>
      </w:r>
    </w:p>
    <w:p w:rsidR="0028229F" w:rsidRPr="005C6998" w:rsidRDefault="0028229F" w:rsidP="0028229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229F" w:rsidRPr="005C6998" w:rsidRDefault="0028229F" w:rsidP="0028229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699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że:</w:t>
      </w:r>
    </w:p>
    <w:p w:rsidR="0028229F" w:rsidRPr="005C6998" w:rsidRDefault="0028229F" w:rsidP="0028229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6998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podane w niniejszym sprawozdaniu informacje są zgodne z aktualnym stanem prawnym i faktycznym;</w:t>
      </w:r>
    </w:p>
    <w:p w:rsidR="0028229F" w:rsidRPr="005C6998" w:rsidRDefault="0028229F" w:rsidP="0028229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6998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kwoty wymienione w zestawieniu faktur (rachunków) zostały faktycznie poniesione.</w:t>
      </w:r>
    </w:p>
    <w:p w:rsidR="0028229F" w:rsidRPr="005C6998" w:rsidRDefault="0028229F" w:rsidP="002822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229F" w:rsidRPr="005C6998" w:rsidRDefault="0028229F" w:rsidP="002822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6998">
        <w:rPr>
          <w:rFonts w:ascii="Times New Roman" w:eastAsia="Times New Roman" w:hAnsi="Times New Roman" w:cs="Times New Roman"/>
          <w:sz w:val="24"/>
          <w:szCs w:val="24"/>
          <w:lang w:eastAsia="pl-PL"/>
        </w:rPr>
        <w:t>(pieczęć wnioskodawcy)</w:t>
      </w:r>
    </w:p>
    <w:p w:rsidR="0028229F" w:rsidRPr="005C6998" w:rsidRDefault="0028229F" w:rsidP="002822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229F" w:rsidRPr="005C6998" w:rsidRDefault="0028229F" w:rsidP="002822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699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………………………………………………………………………………………………..</w:t>
      </w:r>
    </w:p>
    <w:p w:rsidR="0028229F" w:rsidRPr="005C6998" w:rsidRDefault="0028229F" w:rsidP="002822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6998">
        <w:rPr>
          <w:rFonts w:ascii="Times New Roman" w:eastAsia="Times New Roman" w:hAnsi="Times New Roman" w:cs="Times New Roman"/>
          <w:sz w:val="24"/>
          <w:szCs w:val="24"/>
          <w:lang w:eastAsia="pl-PL"/>
        </w:rPr>
        <w:t>(podpis osoby upoważnionej lub podpisy osób upoważnionych do składania oświadczeń woli w imieniu wnioskodawcy)</w:t>
      </w:r>
    </w:p>
    <w:p w:rsidR="0028229F" w:rsidRPr="005C6998" w:rsidRDefault="0028229F" w:rsidP="002822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229F" w:rsidRPr="005C6998" w:rsidRDefault="0028229F" w:rsidP="0028229F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8229F" w:rsidRPr="005C6998" w:rsidRDefault="0028229F" w:rsidP="00282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229F" w:rsidRDefault="0028229F" w:rsidP="0028229F">
      <w:pP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  <w:br w:type="page"/>
      </w:r>
    </w:p>
    <w:p w:rsidR="0028229F" w:rsidRDefault="0028229F" w:rsidP="0028229F"/>
    <w:p w:rsidR="00AA4CF3" w:rsidRDefault="00AA4CF3"/>
    <w:sectPr w:rsidR="00AA4CF3" w:rsidSect="00D23C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A6640D"/>
    <w:multiLevelType w:val="hybridMultilevel"/>
    <w:tmpl w:val="4D9A66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5964FD"/>
    <w:multiLevelType w:val="hybridMultilevel"/>
    <w:tmpl w:val="3DB6C2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29F"/>
    <w:rsid w:val="0028229F"/>
    <w:rsid w:val="00735AD5"/>
    <w:rsid w:val="00823156"/>
    <w:rsid w:val="00AA4CF3"/>
    <w:rsid w:val="00D10760"/>
    <w:rsid w:val="00F31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82CD13-D780-44A0-9527-0F29A1E2B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22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107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7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363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SALUDA</dc:creator>
  <cp:keywords/>
  <dc:description/>
  <cp:lastModifiedBy>MALGORZATA SALUDA</cp:lastModifiedBy>
  <cp:revision>3</cp:revision>
  <cp:lastPrinted>2017-04-25T11:15:00Z</cp:lastPrinted>
  <dcterms:created xsi:type="dcterms:W3CDTF">2017-04-07T07:00:00Z</dcterms:created>
  <dcterms:modified xsi:type="dcterms:W3CDTF">2017-04-25T11:16:00Z</dcterms:modified>
</cp:coreProperties>
</file>