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563464">
        <w:rPr>
          <w:b/>
          <w:sz w:val="32"/>
        </w:rPr>
        <w:t xml:space="preserve">ul. </w:t>
      </w:r>
      <w:r w:rsidR="004F6632">
        <w:rPr>
          <w:b/>
          <w:sz w:val="32"/>
        </w:rPr>
        <w:t xml:space="preserve">Hemara </w:t>
      </w:r>
      <w:bookmarkStart w:id="0" w:name="_GoBack"/>
      <w:bookmarkEnd w:id="0"/>
      <w:r w:rsidR="001022E2">
        <w:rPr>
          <w:b/>
          <w:sz w:val="32"/>
        </w:rPr>
        <w:t>w Piasecznie</w:t>
      </w:r>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D.05.01.01 Nawierzchnia żwirowa na zjazdach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F46CE0" w:rsidRDefault="00F46CE0" w:rsidP="00F3510C">
      <w:pPr>
        <w:spacing w:after="160" w:line="360"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8A5A73">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07" w:rsidRDefault="00995707">
      <w:pPr>
        <w:spacing w:after="0" w:line="240" w:lineRule="auto"/>
      </w:pPr>
      <w:r>
        <w:separator/>
      </w:r>
    </w:p>
  </w:endnote>
  <w:endnote w:type="continuationSeparator" w:id="0">
    <w:p w:rsidR="00995707" w:rsidRDefault="0099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F46CE0" w:rsidRDefault="00F46CE0">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F46CE0" w:rsidRDefault="00F46CE0">
    <w:pPr>
      <w:spacing w:after="54" w:line="259" w:lineRule="auto"/>
      <w:ind w:left="0" w:right="114" w:firstLine="0"/>
      <w:jc w:val="right"/>
    </w:pPr>
    <w:r>
      <w:rPr>
        <w:sz w:val="14"/>
      </w:rPr>
      <w:t xml:space="preserve">www.vivalo.pl </w:t>
    </w:r>
  </w:p>
  <w:p w:rsidR="00F46CE0" w:rsidRDefault="00F46CE0">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F46CE0" w:rsidRDefault="00F46CE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86810797"/>
      <w:docPartObj>
        <w:docPartGallery w:val="Page Numbers (Bottom of Page)"/>
        <w:docPartUnique/>
      </w:docPartObj>
    </w:sdtPr>
    <w:sdtEndPr/>
    <w:sdtContent>
      <w:p w:rsidR="00B82343" w:rsidRDefault="00B82343">
        <w:pPr>
          <w:pStyle w:val="Stopka"/>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4F6632" w:rsidRPr="004F6632">
          <w:rPr>
            <w:rFonts w:asciiTheme="majorHAnsi" w:eastAsiaTheme="majorEastAsia" w:hAnsiTheme="majorHAnsi" w:cstheme="majorBidi"/>
            <w:noProof/>
            <w:sz w:val="28"/>
            <w:szCs w:val="28"/>
          </w:rPr>
          <w:t>76</w:t>
        </w:r>
        <w:r>
          <w:rPr>
            <w:rFonts w:asciiTheme="majorHAnsi" w:eastAsiaTheme="majorEastAsia" w:hAnsiTheme="majorHAnsi" w:cstheme="majorBidi"/>
            <w:sz w:val="28"/>
            <w:szCs w:val="28"/>
          </w:rPr>
          <w:fldChar w:fldCharType="end"/>
        </w:r>
      </w:p>
    </w:sdtContent>
  </w:sdt>
  <w:p w:rsidR="00F46CE0" w:rsidRDefault="00F46CE0"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F46CE0" w:rsidRDefault="00F46C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F663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6632">
              <w:rPr>
                <w:b/>
                <w:bCs/>
                <w:noProof/>
              </w:rPr>
              <w:t>89</w:t>
            </w:r>
            <w:r>
              <w:rPr>
                <w:b/>
                <w:bCs/>
                <w:sz w:val="24"/>
                <w:szCs w:val="24"/>
              </w:rPr>
              <w:fldChar w:fldCharType="end"/>
            </w:r>
          </w:p>
        </w:sdtContent>
      </w:sdt>
    </w:sdtContent>
  </w:sdt>
  <w:p w:rsidR="00F46CE0" w:rsidRPr="004A1A20" w:rsidRDefault="00F46CE0"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07" w:rsidRDefault="00995707">
      <w:pPr>
        <w:tabs>
          <w:tab w:val="center" w:pos="2985"/>
        </w:tabs>
        <w:spacing w:after="0" w:line="259" w:lineRule="auto"/>
        <w:ind w:left="0" w:firstLine="0"/>
        <w:jc w:val="left"/>
      </w:pPr>
      <w:r>
        <w:separator/>
      </w:r>
    </w:p>
  </w:footnote>
  <w:footnote w:type="continuationSeparator" w:id="0">
    <w:p w:rsidR="00995707" w:rsidRDefault="00995707">
      <w:pPr>
        <w:tabs>
          <w:tab w:val="center" w:pos="2985"/>
        </w:tabs>
        <w:spacing w:after="0" w:line="259" w:lineRule="auto"/>
        <w:ind w:left="0" w:firstLine="0"/>
        <w:jc w:val="left"/>
      </w:pPr>
      <w:r>
        <w:continuationSeparator/>
      </w:r>
    </w:p>
  </w:footnote>
  <w:footnote w:id="1">
    <w:p w:rsidR="00F46CE0" w:rsidRDefault="00F46CE0">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1022E2"/>
    <w:rsid w:val="001069C8"/>
    <w:rsid w:val="00113506"/>
    <w:rsid w:val="00224186"/>
    <w:rsid w:val="00226BC9"/>
    <w:rsid w:val="0026540E"/>
    <w:rsid w:val="0030738C"/>
    <w:rsid w:val="00334C60"/>
    <w:rsid w:val="0035026D"/>
    <w:rsid w:val="003512E4"/>
    <w:rsid w:val="00374EC2"/>
    <w:rsid w:val="003A7FE2"/>
    <w:rsid w:val="003C129E"/>
    <w:rsid w:val="003D5F04"/>
    <w:rsid w:val="003E5CA7"/>
    <w:rsid w:val="004055DE"/>
    <w:rsid w:val="00486323"/>
    <w:rsid w:val="00486AB5"/>
    <w:rsid w:val="004A1A20"/>
    <w:rsid w:val="004A7B84"/>
    <w:rsid w:val="004E7C18"/>
    <w:rsid w:val="004F6632"/>
    <w:rsid w:val="0051360F"/>
    <w:rsid w:val="00514536"/>
    <w:rsid w:val="00535E0D"/>
    <w:rsid w:val="005567D0"/>
    <w:rsid w:val="00563464"/>
    <w:rsid w:val="00571C9D"/>
    <w:rsid w:val="005920EE"/>
    <w:rsid w:val="00680049"/>
    <w:rsid w:val="006E1AAD"/>
    <w:rsid w:val="0077427C"/>
    <w:rsid w:val="007F2EF7"/>
    <w:rsid w:val="00837844"/>
    <w:rsid w:val="008F3C43"/>
    <w:rsid w:val="008F5370"/>
    <w:rsid w:val="00995707"/>
    <w:rsid w:val="009C385F"/>
    <w:rsid w:val="009D2006"/>
    <w:rsid w:val="00A54366"/>
    <w:rsid w:val="00AC7BC6"/>
    <w:rsid w:val="00AF2365"/>
    <w:rsid w:val="00B82343"/>
    <w:rsid w:val="00BB10D1"/>
    <w:rsid w:val="00C225D5"/>
    <w:rsid w:val="00C27435"/>
    <w:rsid w:val="00C97840"/>
    <w:rsid w:val="00CB076B"/>
    <w:rsid w:val="00CB6E7A"/>
    <w:rsid w:val="00D619BA"/>
    <w:rsid w:val="00E4026C"/>
    <w:rsid w:val="00E535C8"/>
    <w:rsid w:val="00E652F9"/>
    <w:rsid w:val="00E67DBB"/>
    <w:rsid w:val="00E94DAD"/>
    <w:rsid w:val="00ED0732"/>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89</Pages>
  <Words>23879</Words>
  <Characters>143277</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16</cp:revision>
  <cp:lastPrinted>2017-05-23T07:18:00Z</cp:lastPrinted>
  <dcterms:created xsi:type="dcterms:W3CDTF">2017-03-16T09:16:00Z</dcterms:created>
  <dcterms:modified xsi:type="dcterms:W3CDTF">2017-05-31T06:04:00Z</dcterms:modified>
</cp:coreProperties>
</file>