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50B" w:rsidRDefault="005252B8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Załącznik nr 1</w:t>
      </w:r>
    </w:p>
    <w:p w:rsidR="005252B8" w:rsidRDefault="005252B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do umowy nr……………</w:t>
      </w:r>
    </w:p>
    <w:p w:rsidR="005252B8" w:rsidRDefault="005252B8">
      <w:pPr>
        <w:rPr>
          <w:sz w:val="24"/>
          <w:szCs w:val="24"/>
        </w:rPr>
      </w:pPr>
    </w:p>
    <w:p w:rsidR="005252B8" w:rsidRDefault="005252B8" w:rsidP="005252B8">
      <w:pPr>
        <w:jc w:val="center"/>
        <w:rPr>
          <w:sz w:val="24"/>
          <w:szCs w:val="24"/>
        </w:rPr>
      </w:pPr>
      <w:r>
        <w:rPr>
          <w:sz w:val="24"/>
          <w:szCs w:val="24"/>
        </w:rPr>
        <w:t>Szczegółowe zestawienie ilościowe przedmiotu zamówienia</w:t>
      </w:r>
    </w:p>
    <w:p w:rsidR="005252B8" w:rsidRDefault="005252B8" w:rsidP="005252B8">
      <w:pPr>
        <w:jc w:val="center"/>
        <w:rPr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673"/>
        <w:gridCol w:w="2394"/>
        <w:gridCol w:w="1292"/>
        <w:gridCol w:w="1037"/>
        <w:gridCol w:w="1484"/>
        <w:gridCol w:w="978"/>
        <w:gridCol w:w="1430"/>
      </w:tblGrid>
      <w:tr w:rsidR="00845FBB" w:rsidTr="005252B8">
        <w:tc>
          <w:tcPr>
            <w:tcW w:w="67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</w:t>
            </w:r>
          </w:p>
        </w:tc>
        <w:tc>
          <w:tcPr>
            <w:tcW w:w="2410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towaru</w:t>
            </w:r>
          </w:p>
        </w:tc>
        <w:tc>
          <w:tcPr>
            <w:tcW w:w="1134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Szacowana Ilość w jm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Netto w zł za jm</w:t>
            </w: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 x cena    Netto w zł</w:t>
            </w: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Vat w    %</w:t>
            </w:r>
          </w:p>
        </w:tc>
        <w:tc>
          <w:tcPr>
            <w:tcW w:w="1449" w:type="dxa"/>
          </w:tcPr>
          <w:p w:rsidR="005252B8" w:rsidRDefault="005252B8" w:rsidP="00525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Brutto w zł</w:t>
            </w:r>
          </w:p>
        </w:tc>
      </w:tr>
      <w:tr w:rsidR="00845FBB" w:rsidTr="005252B8">
        <w:tc>
          <w:tcPr>
            <w:tcW w:w="67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252B8" w:rsidRDefault="00D82A9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Jaja z chowu ściółkowego i od kurek zielononóżek  kl. I rozmiar L-XL</w:t>
            </w:r>
          </w:p>
        </w:tc>
        <w:tc>
          <w:tcPr>
            <w:tcW w:w="1134" w:type="dxa"/>
          </w:tcPr>
          <w:p w:rsidR="005252B8" w:rsidRDefault="00927AD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8990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D82A9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252B8" w:rsidRDefault="00D82A9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Płatki </w:t>
            </w:r>
            <w:r w:rsidR="00E63BA2">
              <w:rPr>
                <w:sz w:val="24"/>
                <w:szCs w:val="24"/>
              </w:rPr>
              <w:t>owsiane       400/</w:t>
            </w:r>
            <w:r>
              <w:rPr>
                <w:sz w:val="24"/>
                <w:szCs w:val="24"/>
              </w:rPr>
              <w:t>500g</w:t>
            </w:r>
          </w:p>
        </w:tc>
        <w:tc>
          <w:tcPr>
            <w:tcW w:w="1134" w:type="dxa"/>
          </w:tcPr>
          <w:p w:rsidR="005252B8" w:rsidRDefault="00927AD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D82A9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D82A91" w:rsidRDefault="00D82A91" w:rsidP="00D82A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Cukier kryształ             1 kg</w:t>
            </w:r>
          </w:p>
        </w:tc>
        <w:tc>
          <w:tcPr>
            <w:tcW w:w="1134" w:type="dxa"/>
          </w:tcPr>
          <w:p w:rsidR="005252B8" w:rsidRDefault="00D82A9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D82A9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5252B8" w:rsidRDefault="00D82A9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Cukier trzcinowy nierafinowany 500 g </w:t>
            </w:r>
          </w:p>
        </w:tc>
        <w:tc>
          <w:tcPr>
            <w:tcW w:w="1134" w:type="dxa"/>
          </w:tcPr>
          <w:p w:rsidR="005252B8" w:rsidRDefault="00D82A9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D82A9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5252B8" w:rsidRDefault="00D82A91" w:rsidP="00D82A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Płatki orkiszowe              500 g </w:t>
            </w:r>
          </w:p>
        </w:tc>
        <w:tc>
          <w:tcPr>
            <w:tcW w:w="1134" w:type="dxa"/>
          </w:tcPr>
          <w:p w:rsidR="005252B8" w:rsidRDefault="00D82A9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D82A9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5252B8" w:rsidRDefault="00D82A9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Kasza pęczak                  1 kg</w:t>
            </w:r>
          </w:p>
        </w:tc>
        <w:tc>
          <w:tcPr>
            <w:tcW w:w="1134" w:type="dxa"/>
          </w:tcPr>
          <w:p w:rsidR="005252B8" w:rsidRDefault="00927AD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D82A9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5252B8" w:rsidRDefault="00D82A9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Kasza jaglana 900</w:t>
            </w:r>
            <w:r w:rsidR="00E63BA2">
              <w:rPr>
                <w:sz w:val="24"/>
                <w:szCs w:val="24"/>
              </w:rPr>
              <w:t xml:space="preserve">/1000 g </w:t>
            </w:r>
          </w:p>
        </w:tc>
        <w:tc>
          <w:tcPr>
            <w:tcW w:w="1134" w:type="dxa"/>
          </w:tcPr>
          <w:p w:rsidR="005252B8" w:rsidRDefault="00E63BA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E63BA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5252B8" w:rsidRDefault="00E63BA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Kasza gryczana       1kg</w:t>
            </w:r>
          </w:p>
        </w:tc>
        <w:tc>
          <w:tcPr>
            <w:tcW w:w="1134" w:type="dxa"/>
          </w:tcPr>
          <w:p w:rsidR="005252B8" w:rsidRDefault="00927AD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E63BA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5252B8" w:rsidRDefault="00E63BA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Ryż  POLGREN          1kg</w:t>
            </w:r>
          </w:p>
        </w:tc>
        <w:tc>
          <w:tcPr>
            <w:tcW w:w="1134" w:type="dxa"/>
          </w:tcPr>
          <w:p w:rsidR="005252B8" w:rsidRDefault="00927AD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E63BA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5252B8" w:rsidRDefault="00E63BA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Ryż dziki             400/500 g</w:t>
            </w:r>
          </w:p>
        </w:tc>
        <w:tc>
          <w:tcPr>
            <w:tcW w:w="1134" w:type="dxa"/>
          </w:tcPr>
          <w:p w:rsidR="005252B8" w:rsidRDefault="00E63BA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E63BA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5252B8" w:rsidRDefault="00E63BA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Kasza jęczmienna perłowa 400/500 g (średnia, gruba)</w:t>
            </w:r>
          </w:p>
        </w:tc>
        <w:tc>
          <w:tcPr>
            <w:tcW w:w="1134" w:type="dxa"/>
          </w:tcPr>
          <w:p w:rsidR="005252B8" w:rsidRDefault="00E63BA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27AD1">
              <w:rPr>
                <w:sz w:val="24"/>
                <w:szCs w:val="24"/>
              </w:rPr>
              <w:t>30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E63BA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5252B8" w:rsidRDefault="00E63BA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Kasza kukurydziana 400/500 g </w:t>
            </w:r>
          </w:p>
        </w:tc>
        <w:tc>
          <w:tcPr>
            <w:tcW w:w="1134" w:type="dxa"/>
          </w:tcPr>
          <w:p w:rsidR="005252B8" w:rsidRDefault="00927AD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E63BA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5252B8" w:rsidRDefault="00E63BA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Płatki ryżowe 400/500g</w:t>
            </w:r>
          </w:p>
        </w:tc>
        <w:tc>
          <w:tcPr>
            <w:tcW w:w="1134" w:type="dxa"/>
          </w:tcPr>
          <w:p w:rsidR="005252B8" w:rsidRDefault="00927AD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E63BA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5252B8" w:rsidRDefault="00E63BA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Kasza manna </w:t>
            </w:r>
          </w:p>
          <w:p w:rsidR="00E63BA2" w:rsidRDefault="00E63BA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kg</w:t>
            </w:r>
          </w:p>
        </w:tc>
        <w:tc>
          <w:tcPr>
            <w:tcW w:w="1134" w:type="dxa"/>
          </w:tcPr>
          <w:p w:rsidR="005252B8" w:rsidRDefault="00927AD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E63BA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5252B8" w:rsidRDefault="00E63BA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Płatki jęczmienne błyskawiczne 400/500g</w:t>
            </w:r>
          </w:p>
        </w:tc>
        <w:tc>
          <w:tcPr>
            <w:tcW w:w="1134" w:type="dxa"/>
          </w:tcPr>
          <w:p w:rsidR="005252B8" w:rsidRDefault="00927AD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E63BA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5252B8" w:rsidRDefault="00E63BA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Płatki jaglane 400/500 g</w:t>
            </w:r>
          </w:p>
        </w:tc>
        <w:tc>
          <w:tcPr>
            <w:tcW w:w="1134" w:type="dxa"/>
          </w:tcPr>
          <w:p w:rsidR="005252B8" w:rsidRDefault="00927AD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E63BA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410" w:type="dxa"/>
          </w:tcPr>
          <w:p w:rsidR="005252B8" w:rsidRDefault="00E63BA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Mąka kukurydziana bezglutenowa 1 kg</w:t>
            </w:r>
          </w:p>
        </w:tc>
        <w:tc>
          <w:tcPr>
            <w:tcW w:w="1134" w:type="dxa"/>
          </w:tcPr>
          <w:p w:rsidR="005252B8" w:rsidRDefault="00E63BA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27AD1">
              <w:rPr>
                <w:sz w:val="24"/>
                <w:szCs w:val="24"/>
              </w:rPr>
              <w:t>4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E63BA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950FD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5252B8" w:rsidRDefault="00E63BA2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Mąka jaglana bezglutenowa</w:t>
            </w:r>
            <w:r w:rsidR="00D828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252B8" w:rsidRDefault="00D828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27AD1">
              <w:rPr>
                <w:sz w:val="24"/>
                <w:szCs w:val="24"/>
              </w:rPr>
              <w:t>9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D828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950FD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5252B8" w:rsidRDefault="00D828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Mąka pełnoziarnista bezglutenowa 1 kg</w:t>
            </w:r>
          </w:p>
        </w:tc>
        <w:tc>
          <w:tcPr>
            <w:tcW w:w="1134" w:type="dxa"/>
          </w:tcPr>
          <w:p w:rsidR="005252B8" w:rsidRDefault="00D828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D950FD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5252B8" w:rsidRDefault="00D828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Mąka Szymanowska   1kg</w:t>
            </w:r>
          </w:p>
        </w:tc>
        <w:tc>
          <w:tcPr>
            <w:tcW w:w="1134" w:type="dxa"/>
          </w:tcPr>
          <w:p w:rsidR="005252B8" w:rsidRDefault="00927AD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D828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950FD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252B8" w:rsidRDefault="00D828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Mąka ziemniaczana   1kg</w:t>
            </w:r>
          </w:p>
        </w:tc>
        <w:tc>
          <w:tcPr>
            <w:tcW w:w="1134" w:type="dxa"/>
          </w:tcPr>
          <w:p w:rsidR="005252B8" w:rsidRDefault="00927AD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D828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950FD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252B8" w:rsidRDefault="00D828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Kasza gryczana biała   SZARŁAT 400 g</w:t>
            </w:r>
          </w:p>
        </w:tc>
        <w:tc>
          <w:tcPr>
            <w:tcW w:w="1134" w:type="dxa"/>
          </w:tcPr>
          <w:p w:rsidR="005252B8" w:rsidRDefault="00D828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D828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950FD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5252B8" w:rsidRDefault="00D828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Mąka ryżowa bezglutenowa 1 kg</w:t>
            </w:r>
          </w:p>
        </w:tc>
        <w:tc>
          <w:tcPr>
            <w:tcW w:w="1134" w:type="dxa"/>
          </w:tcPr>
          <w:p w:rsidR="005252B8" w:rsidRDefault="00D828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D828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950FD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5252B8" w:rsidRDefault="00D828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Bułka tarta bezglutenowa 1kg</w:t>
            </w:r>
          </w:p>
        </w:tc>
        <w:tc>
          <w:tcPr>
            <w:tcW w:w="1134" w:type="dxa"/>
          </w:tcPr>
          <w:p w:rsidR="005252B8" w:rsidRDefault="00D828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D828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950FD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5252B8" w:rsidRDefault="00D828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Sól o obniżonej zawartości sodu 1 kg</w:t>
            </w:r>
          </w:p>
        </w:tc>
        <w:tc>
          <w:tcPr>
            <w:tcW w:w="1134" w:type="dxa"/>
          </w:tcPr>
          <w:p w:rsidR="005252B8" w:rsidRDefault="00D828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D828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950FD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5252B8" w:rsidRDefault="00D828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Wafle ryżowe z sezamem bezglutenowe-KUPIEC</w:t>
            </w:r>
          </w:p>
        </w:tc>
        <w:tc>
          <w:tcPr>
            <w:tcW w:w="1134" w:type="dxa"/>
          </w:tcPr>
          <w:p w:rsidR="005252B8" w:rsidRDefault="00927AD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D828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950FD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5252B8" w:rsidRDefault="00D828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Pieczywo chrupkie kukurydziane bezglutenowe</w:t>
            </w:r>
          </w:p>
        </w:tc>
        <w:tc>
          <w:tcPr>
            <w:tcW w:w="1134" w:type="dxa"/>
          </w:tcPr>
          <w:p w:rsidR="005252B8" w:rsidRDefault="00D828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D828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950FD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5252B8" w:rsidRDefault="00D828D6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Musli </w:t>
            </w:r>
            <w:r w:rsidR="00133C74">
              <w:rPr>
                <w:sz w:val="24"/>
                <w:szCs w:val="24"/>
              </w:rPr>
              <w:t>z owocami bezglute</w:t>
            </w:r>
            <w:r>
              <w:rPr>
                <w:sz w:val="24"/>
                <w:szCs w:val="24"/>
              </w:rPr>
              <w:t>nowe</w:t>
            </w:r>
            <w:r w:rsidR="00133C74">
              <w:rPr>
                <w:sz w:val="24"/>
                <w:szCs w:val="24"/>
              </w:rPr>
              <w:t xml:space="preserve"> 400/500g</w:t>
            </w:r>
          </w:p>
        </w:tc>
        <w:tc>
          <w:tcPr>
            <w:tcW w:w="1134" w:type="dxa"/>
          </w:tcPr>
          <w:p w:rsidR="005252B8" w:rsidRDefault="00133C7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133C7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950FD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5252B8" w:rsidRDefault="00133C7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Makaron bezglutenowy 500g (świerki, rurki, spaghetti)</w:t>
            </w:r>
          </w:p>
        </w:tc>
        <w:tc>
          <w:tcPr>
            <w:tcW w:w="1134" w:type="dxa"/>
          </w:tcPr>
          <w:p w:rsidR="005252B8" w:rsidRDefault="00133C7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D950FD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5252B8" w:rsidRDefault="00133C7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Corn fleks kukurydziane bezglutenowe 750 g</w:t>
            </w:r>
          </w:p>
        </w:tc>
        <w:tc>
          <w:tcPr>
            <w:tcW w:w="1134" w:type="dxa"/>
          </w:tcPr>
          <w:p w:rsidR="005252B8" w:rsidRDefault="00927AD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33C74">
              <w:rPr>
                <w:sz w:val="24"/>
                <w:szCs w:val="24"/>
              </w:rPr>
              <w:t>9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133C7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950FD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252B8" w:rsidRDefault="00133C7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Płatki cheeriosy     400g </w:t>
            </w:r>
          </w:p>
        </w:tc>
        <w:tc>
          <w:tcPr>
            <w:tcW w:w="1134" w:type="dxa"/>
          </w:tcPr>
          <w:p w:rsidR="005252B8" w:rsidRDefault="00133C7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133C7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950FD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252B8" w:rsidRDefault="00133C7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Makaron fusilli      500g</w:t>
            </w:r>
          </w:p>
        </w:tc>
        <w:tc>
          <w:tcPr>
            <w:tcW w:w="1134" w:type="dxa"/>
          </w:tcPr>
          <w:p w:rsidR="005252B8" w:rsidRDefault="00927AD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133C7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950FD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5252B8" w:rsidRDefault="00133C7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Makarom Bartolini   500 g (krajanka)</w:t>
            </w:r>
          </w:p>
        </w:tc>
        <w:tc>
          <w:tcPr>
            <w:tcW w:w="1134" w:type="dxa"/>
          </w:tcPr>
          <w:p w:rsidR="005252B8" w:rsidRDefault="00927AD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133C7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950FD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5252B8" w:rsidRDefault="00133C7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Makaron libella 400/500 g (świderki, literki, kokardka, wzorki, spaghetti) </w:t>
            </w:r>
          </w:p>
        </w:tc>
        <w:tc>
          <w:tcPr>
            <w:tcW w:w="1134" w:type="dxa"/>
          </w:tcPr>
          <w:p w:rsidR="005252B8" w:rsidRDefault="00133C7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27AD1">
              <w:rPr>
                <w:sz w:val="24"/>
                <w:szCs w:val="24"/>
              </w:rPr>
              <w:t>51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133C7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950FD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5252B8" w:rsidRDefault="00133C7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Makaron pełnoziarnisty 500g(spaghetti)</w:t>
            </w:r>
          </w:p>
        </w:tc>
        <w:tc>
          <w:tcPr>
            <w:tcW w:w="1134" w:type="dxa"/>
          </w:tcPr>
          <w:p w:rsidR="005252B8" w:rsidRDefault="00133C7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133C7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D950FD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5252B8" w:rsidRDefault="00133C7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Proszek do pieczenia </w:t>
            </w:r>
            <w:r w:rsidR="006110A7">
              <w:rPr>
                <w:sz w:val="24"/>
                <w:szCs w:val="24"/>
              </w:rPr>
              <w:t xml:space="preserve"> szt</w:t>
            </w:r>
          </w:p>
        </w:tc>
        <w:tc>
          <w:tcPr>
            <w:tcW w:w="1134" w:type="dxa"/>
          </w:tcPr>
          <w:p w:rsidR="005252B8" w:rsidRDefault="006110A7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6110A7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950FD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6110A7" w:rsidRDefault="006110A7" w:rsidP="00611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Ziele angielskie Kamis 15g / 1szt</w:t>
            </w:r>
          </w:p>
        </w:tc>
        <w:tc>
          <w:tcPr>
            <w:tcW w:w="1134" w:type="dxa"/>
          </w:tcPr>
          <w:p w:rsidR="005252B8" w:rsidRDefault="00927AD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6110A7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950FD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5252B8" w:rsidRDefault="006110A7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Curry łagodne Kamis 20 g /1 szt</w:t>
            </w:r>
          </w:p>
        </w:tc>
        <w:tc>
          <w:tcPr>
            <w:tcW w:w="1134" w:type="dxa"/>
          </w:tcPr>
          <w:p w:rsidR="005252B8" w:rsidRDefault="00927AD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6110A7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950FD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5252B8" w:rsidRDefault="006110A7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Tymianek Kamis 20g/1szt</w:t>
            </w:r>
          </w:p>
        </w:tc>
        <w:tc>
          <w:tcPr>
            <w:tcW w:w="1134" w:type="dxa"/>
          </w:tcPr>
          <w:p w:rsidR="005252B8" w:rsidRDefault="006110A7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D950FD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5252B8" w:rsidRDefault="006110A7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Papryka słodka Kamis 20g/1szt</w:t>
            </w:r>
          </w:p>
        </w:tc>
        <w:tc>
          <w:tcPr>
            <w:tcW w:w="1134" w:type="dxa"/>
          </w:tcPr>
          <w:p w:rsidR="005252B8" w:rsidRDefault="006110A7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6110A7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950FD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252B8" w:rsidRDefault="006110A7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Gałka muszkatołowa mielona Kamis 20g</w:t>
            </w:r>
          </w:p>
        </w:tc>
        <w:tc>
          <w:tcPr>
            <w:tcW w:w="1134" w:type="dxa"/>
          </w:tcPr>
          <w:p w:rsidR="005252B8" w:rsidRDefault="00927AD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6110A7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950FD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252B8" w:rsidRDefault="006110A7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Majeranek</w:t>
            </w:r>
            <w:r w:rsidR="00762102">
              <w:rPr>
                <w:sz w:val="24"/>
                <w:szCs w:val="24"/>
              </w:rPr>
              <w:t xml:space="preserve"> suszony</w:t>
            </w:r>
            <w:r>
              <w:rPr>
                <w:sz w:val="24"/>
                <w:szCs w:val="24"/>
              </w:rPr>
              <w:t xml:space="preserve"> Kamis 20g</w:t>
            </w:r>
          </w:p>
        </w:tc>
        <w:tc>
          <w:tcPr>
            <w:tcW w:w="1134" w:type="dxa"/>
          </w:tcPr>
          <w:p w:rsidR="005252B8" w:rsidRDefault="00927AD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110A7">
              <w:rPr>
                <w:sz w:val="24"/>
                <w:szCs w:val="24"/>
              </w:rPr>
              <w:t>8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6110A7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950FD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5252B8" w:rsidRDefault="006110A7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Kwasek cytrynowy </w:t>
            </w:r>
            <w:r w:rsidR="00D950FD">
              <w:rPr>
                <w:sz w:val="24"/>
                <w:szCs w:val="24"/>
              </w:rPr>
              <w:t xml:space="preserve">   20g</w:t>
            </w:r>
          </w:p>
        </w:tc>
        <w:tc>
          <w:tcPr>
            <w:tcW w:w="1134" w:type="dxa"/>
          </w:tcPr>
          <w:p w:rsidR="005252B8" w:rsidRDefault="00927AD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950FD">
              <w:rPr>
                <w:sz w:val="24"/>
                <w:szCs w:val="24"/>
              </w:rPr>
              <w:t>8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D950FD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410" w:type="dxa"/>
          </w:tcPr>
          <w:p w:rsidR="005252B8" w:rsidRDefault="00D950FD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Czosnek płatki Kamis 20g</w:t>
            </w:r>
          </w:p>
        </w:tc>
        <w:tc>
          <w:tcPr>
            <w:tcW w:w="1134" w:type="dxa"/>
          </w:tcPr>
          <w:p w:rsidR="005252B8" w:rsidRDefault="00D950FD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D950FD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5252B8" w:rsidRDefault="00D950FD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Cynamon mielony Kamis 20g</w:t>
            </w:r>
          </w:p>
        </w:tc>
        <w:tc>
          <w:tcPr>
            <w:tcW w:w="1134" w:type="dxa"/>
          </w:tcPr>
          <w:p w:rsidR="005252B8" w:rsidRDefault="00D950FD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27AD1">
              <w:rPr>
                <w:sz w:val="24"/>
                <w:szCs w:val="24"/>
              </w:rPr>
              <w:t>3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D950FD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410" w:type="dxa"/>
          </w:tcPr>
          <w:p w:rsidR="005252B8" w:rsidRDefault="00D950FD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Gożdziki Kamis       20g </w:t>
            </w:r>
          </w:p>
        </w:tc>
        <w:tc>
          <w:tcPr>
            <w:tcW w:w="1134" w:type="dxa"/>
          </w:tcPr>
          <w:p w:rsidR="005252B8" w:rsidRDefault="00D950FD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27AD1">
              <w:rPr>
                <w:sz w:val="24"/>
                <w:szCs w:val="24"/>
              </w:rPr>
              <w:t>7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D950FD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:rsidR="005252B8" w:rsidRDefault="00D950FD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Pieprz czarny mielony Kamis 20g</w:t>
            </w:r>
          </w:p>
        </w:tc>
        <w:tc>
          <w:tcPr>
            <w:tcW w:w="1134" w:type="dxa"/>
          </w:tcPr>
          <w:p w:rsidR="005252B8" w:rsidRDefault="00927AD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D950FD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410" w:type="dxa"/>
          </w:tcPr>
          <w:p w:rsidR="005252B8" w:rsidRDefault="00D950FD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Lubczyk</w:t>
            </w:r>
            <w:r w:rsidR="009A5734">
              <w:rPr>
                <w:sz w:val="24"/>
                <w:szCs w:val="24"/>
              </w:rPr>
              <w:t xml:space="preserve"> suszony</w:t>
            </w:r>
            <w:r>
              <w:rPr>
                <w:sz w:val="24"/>
                <w:szCs w:val="24"/>
              </w:rPr>
              <w:t xml:space="preserve"> Kamis        20g</w:t>
            </w:r>
          </w:p>
        </w:tc>
        <w:tc>
          <w:tcPr>
            <w:tcW w:w="1134" w:type="dxa"/>
          </w:tcPr>
          <w:p w:rsidR="005252B8" w:rsidRDefault="00D950FD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D950FD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:rsidR="005252B8" w:rsidRDefault="00D950FD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Imbir mielony Kamis   2</w:t>
            </w:r>
            <w:r w:rsidR="00A02EFC">
              <w:rPr>
                <w:sz w:val="24"/>
                <w:szCs w:val="24"/>
              </w:rPr>
              <w:t>0g</w:t>
            </w:r>
          </w:p>
        </w:tc>
        <w:tc>
          <w:tcPr>
            <w:tcW w:w="1134" w:type="dxa"/>
          </w:tcPr>
          <w:p w:rsidR="005252B8" w:rsidRDefault="00927AD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A02EF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5252B8" w:rsidRDefault="00A02EF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Kurkuma mielona Kamis 20g</w:t>
            </w:r>
          </w:p>
        </w:tc>
        <w:tc>
          <w:tcPr>
            <w:tcW w:w="1134" w:type="dxa"/>
          </w:tcPr>
          <w:p w:rsidR="005252B8" w:rsidRDefault="00A02EF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A02EF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410" w:type="dxa"/>
          </w:tcPr>
          <w:p w:rsidR="005252B8" w:rsidRDefault="00A02EF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Zioła prowansalskie kamis 20g</w:t>
            </w:r>
          </w:p>
        </w:tc>
        <w:tc>
          <w:tcPr>
            <w:tcW w:w="1134" w:type="dxa"/>
          </w:tcPr>
          <w:p w:rsidR="005252B8" w:rsidRDefault="00927AD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A02EF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:rsidR="005252B8" w:rsidRDefault="00A02EF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Pieprz cytrynowy mielony Kamis 20g</w:t>
            </w:r>
          </w:p>
        </w:tc>
        <w:tc>
          <w:tcPr>
            <w:tcW w:w="1134" w:type="dxa"/>
          </w:tcPr>
          <w:p w:rsidR="005252B8" w:rsidRDefault="00A02EF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27AD1">
              <w:rPr>
                <w:sz w:val="24"/>
                <w:szCs w:val="24"/>
              </w:rPr>
              <w:t>4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A02EF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:rsidR="005252B8" w:rsidRDefault="00A02EF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Liście laurowe Kamis  20g</w:t>
            </w:r>
          </w:p>
        </w:tc>
        <w:tc>
          <w:tcPr>
            <w:tcW w:w="1134" w:type="dxa"/>
          </w:tcPr>
          <w:p w:rsidR="005252B8" w:rsidRDefault="00927AD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A02EF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 w:rsidR="005252B8" w:rsidRDefault="00A02EF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Cebula prażona     400/500g</w:t>
            </w:r>
          </w:p>
        </w:tc>
        <w:tc>
          <w:tcPr>
            <w:tcW w:w="1134" w:type="dxa"/>
          </w:tcPr>
          <w:p w:rsidR="005252B8" w:rsidRDefault="00927AD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A02EF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410" w:type="dxa"/>
          </w:tcPr>
          <w:p w:rsidR="005252B8" w:rsidRDefault="00A02EF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Pomidory suszone   100g</w:t>
            </w:r>
          </w:p>
        </w:tc>
        <w:tc>
          <w:tcPr>
            <w:tcW w:w="1134" w:type="dxa"/>
          </w:tcPr>
          <w:p w:rsidR="005252B8" w:rsidRDefault="00A02EF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27AD1">
              <w:rPr>
                <w:sz w:val="24"/>
                <w:szCs w:val="24"/>
              </w:rPr>
              <w:t>3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A02EF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410" w:type="dxa"/>
          </w:tcPr>
          <w:p w:rsidR="005252B8" w:rsidRDefault="00A02EF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Wiórki kokosowe    100g</w:t>
            </w:r>
          </w:p>
        </w:tc>
        <w:tc>
          <w:tcPr>
            <w:tcW w:w="1134" w:type="dxa"/>
          </w:tcPr>
          <w:p w:rsidR="005252B8" w:rsidRDefault="00A02EF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A02EF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410" w:type="dxa"/>
          </w:tcPr>
          <w:p w:rsidR="005252B8" w:rsidRDefault="00A02EF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Płatki migdałowe    100g</w:t>
            </w:r>
          </w:p>
        </w:tc>
        <w:tc>
          <w:tcPr>
            <w:tcW w:w="1134" w:type="dxa"/>
          </w:tcPr>
          <w:p w:rsidR="005252B8" w:rsidRDefault="00927AD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A02EF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410" w:type="dxa"/>
          </w:tcPr>
          <w:p w:rsidR="005252B8" w:rsidRDefault="00A02EF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Orzechy włoskie bez łupiny 200g</w:t>
            </w:r>
          </w:p>
        </w:tc>
        <w:tc>
          <w:tcPr>
            <w:tcW w:w="1134" w:type="dxa"/>
          </w:tcPr>
          <w:p w:rsidR="005252B8" w:rsidRDefault="00763BA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763BA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2410" w:type="dxa"/>
          </w:tcPr>
          <w:p w:rsidR="005252B8" w:rsidRDefault="00763BA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Owoce goii (suszone ) 1kg</w:t>
            </w:r>
          </w:p>
        </w:tc>
        <w:tc>
          <w:tcPr>
            <w:tcW w:w="1134" w:type="dxa"/>
          </w:tcPr>
          <w:p w:rsidR="005252B8" w:rsidRDefault="00763BA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763BA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410" w:type="dxa"/>
          </w:tcPr>
          <w:p w:rsidR="005252B8" w:rsidRDefault="00763BA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Rodzynka               100g</w:t>
            </w:r>
          </w:p>
        </w:tc>
        <w:tc>
          <w:tcPr>
            <w:tcW w:w="1134" w:type="dxa"/>
          </w:tcPr>
          <w:p w:rsidR="005252B8" w:rsidRDefault="00927AD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763BA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410" w:type="dxa"/>
          </w:tcPr>
          <w:p w:rsidR="005252B8" w:rsidRDefault="00763BA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Żurawina suszona    100g</w:t>
            </w:r>
          </w:p>
        </w:tc>
        <w:tc>
          <w:tcPr>
            <w:tcW w:w="1134" w:type="dxa"/>
          </w:tcPr>
          <w:p w:rsidR="005252B8" w:rsidRDefault="00927AD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763BA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410" w:type="dxa"/>
          </w:tcPr>
          <w:p w:rsidR="005252B8" w:rsidRDefault="00763BA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Morela suszona      200g </w:t>
            </w:r>
          </w:p>
        </w:tc>
        <w:tc>
          <w:tcPr>
            <w:tcW w:w="1134" w:type="dxa"/>
          </w:tcPr>
          <w:p w:rsidR="005252B8" w:rsidRDefault="00763BA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763BA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410" w:type="dxa"/>
          </w:tcPr>
          <w:p w:rsidR="005252B8" w:rsidRDefault="00763BA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Śliwka suszona bez pestek 100g</w:t>
            </w:r>
          </w:p>
        </w:tc>
        <w:tc>
          <w:tcPr>
            <w:tcW w:w="1134" w:type="dxa"/>
          </w:tcPr>
          <w:p w:rsidR="005252B8" w:rsidRDefault="00927AD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763BA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410" w:type="dxa"/>
          </w:tcPr>
          <w:p w:rsidR="005252B8" w:rsidRDefault="00763BA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Daktyle                     1kg</w:t>
            </w:r>
          </w:p>
        </w:tc>
        <w:tc>
          <w:tcPr>
            <w:tcW w:w="1134" w:type="dxa"/>
          </w:tcPr>
          <w:p w:rsidR="005252B8" w:rsidRDefault="00763BA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27AD1">
              <w:rPr>
                <w:sz w:val="24"/>
                <w:szCs w:val="24"/>
              </w:rPr>
              <w:t>2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763BA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410" w:type="dxa"/>
          </w:tcPr>
          <w:p w:rsidR="005252B8" w:rsidRDefault="00763BA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Sezam </w:t>
            </w:r>
            <w:r w:rsidR="00927AD1">
              <w:rPr>
                <w:sz w:val="24"/>
                <w:szCs w:val="24"/>
              </w:rPr>
              <w:t>biały i czary</w:t>
            </w:r>
          </w:p>
          <w:p w:rsidR="00763BA0" w:rsidRDefault="00763BA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1kg</w:t>
            </w:r>
          </w:p>
        </w:tc>
        <w:tc>
          <w:tcPr>
            <w:tcW w:w="1134" w:type="dxa"/>
          </w:tcPr>
          <w:p w:rsidR="005252B8" w:rsidRDefault="00927AD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763BA0">
              <w:rPr>
                <w:sz w:val="24"/>
                <w:szCs w:val="24"/>
              </w:rPr>
              <w:t>,30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763BA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410" w:type="dxa"/>
          </w:tcPr>
          <w:p w:rsidR="005252B8" w:rsidRDefault="00763BA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Pestki słonecznika łuskane 100g</w:t>
            </w:r>
          </w:p>
        </w:tc>
        <w:tc>
          <w:tcPr>
            <w:tcW w:w="1134" w:type="dxa"/>
          </w:tcPr>
          <w:p w:rsidR="005252B8" w:rsidRDefault="00763BA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763BA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410" w:type="dxa"/>
          </w:tcPr>
          <w:p w:rsidR="005252B8" w:rsidRDefault="00763BA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Pestki dyni łuskane    100g</w:t>
            </w:r>
          </w:p>
        </w:tc>
        <w:tc>
          <w:tcPr>
            <w:tcW w:w="1134" w:type="dxa"/>
          </w:tcPr>
          <w:p w:rsidR="005252B8" w:rsidRDefault="00927AD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763BA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:rsidR="005252B8" w:rsidRDefault="00763BA0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Laska wanilii</w:t>
            </w:r>
          </w:p>
          <w:p w:rsidR="00173B2A" w:rsidRDefault="00173B2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</w:t>
            </w:r>
          </w:p>
        </w:tc>
        <w:tc>
          <w:tcPr>
            <w:tcW w:w="1134" w:type="dxa"/>
          </w:tcPr>
          <w:p w:rsidR="005252B8" w:rsidRDefault="00173B2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27AD1">
              <w:rPr>
                <w:sz w:val="24"/>
                <w:szCs w:val="24"/>
              </w:rPr>
              <w:t>3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173B2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410" w:type="dxa"/>
          </w:tcPr>
          <w:p w:rsidR="005252B8" w:rsidRDefault="00173B2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Yunnan liściasta 100g</w:t>
            </w:r>
          </w:p>
        </w:tc>
        <w:tc>
          <w:tcPr>
            <w:tcW w:w="1134" w:type="dxa"/>
          </w:tcPr>
          <w:p w:rsidR="005252B8" w:rsidRDefault="00173B2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173B2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410" w:type="dxa"/>
          </w:tcPr>
          <w:p w:rsidR="005252B8" w:rsidRDefault="00173B2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Herbata Lipton owocowa ekspresowa 20szt </w:t>
            </w:r>
          </w:p>
        </w:tc>
        <w:tc>
          <w:tcPr>
            <w:tcW w:w="1134" w:type="dxa"/>
          </w:tcPr>
          <w:p w:rsidR="005252B8" w:rsidRDefault="00173B2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173B2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410" w:type="dxa"/>
          </w:tcPr>
          <w:p w:rsidR="005252B8" w:rsidRDefault="00173B2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Lipton ekspresowa 50 szt</w:t>
            </w:r>
          </w:p>
        </w:tc>
        <w:tc>
          <w:tcPr>
            <w:tcW w:w="1134" w:type="dxa"/>
          </w:tcPr>
          <w:p w:rsidR="005252B8" w:rsidRDefault="00927AD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173B2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5252B8" w:rsidRDefault="00173B2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Lipton ekspresowa 100 szt</w:t>
            </w:r>
          </w:p>
        </w:tc>
        <w:tc>
          <w:tcPr>
            <w:tcW w:w="1134" w:type="dxa"/>
          </w:tcPr>
          <w:p w:rsidR="005252B8" w:rsidRDefault="00173B2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173B2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410" w:type="dxa"/>
          </w:tcPr>
          <w:p w:rsidR="005252B8" w:rsidRDefault="00173B2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Lipton liściasta Earl Grey</w:t>
            </w:r>
          </w:p>
        </w:tc>
        <w:tc>
          <w:tcPr>
            <w:tcW w:w="1134" w:type="dxa"/>
          </w:tcPr>
          <w:p w:rsidR="005252B8" w:rsidRDefault="00927AD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173B2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410" w:type="dxa"/>
          </w:tcPr>
          <w:p w:rsidR="005252B8" w:rsidRDefault="00173B2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ekspresowa mięta/melisa a 20szt</w:t>
            </w:r>
          </w:p>
        </w:tc>
        <w:tc>
          <w:tcPr>
            <w:tcW w:w="1134" w:type="dxa"/>
          </w:tcPr>
          <w:p w:rsidR="005252B8" w:rsidRDefault="00173B2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173B2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410" w:type="dxa"/>
          </w:tcPr>
          <w:p w:rsidR="005252B8" w:rsidRDefault="000161DF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ekspresowa Earl Grey a 50 szt</w:t>
            </w:r>
          </w:p>
        </w:tc>
        <w:tc>
          <w:tcPr>
            <w:tcW w:w="1134" w:type="dxa"/>
          </w:tcPr>
          <w:p w:rsidR="005252B8" w:rsidRDefault="000161DF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0161DF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410" w:type="dxa"/>
          </w:tcPr>
          <w:p w:rsidR="005252B8" w:rsidRDefault="000161DF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ekspresowa  Saga a 20 szt (malina, dzika róża, żurawina, wiśnia, porzeczka)</w:t>
            </w:r>
          </w:p>
        </w:tc>
        <w:tc>
          <w:tcPr>
            <w:tcW w:w="1134" w:type="dxa"/>
          </w:tcPr>
          <w:p w:rsidR="005252B8" w:rsidRDefault="00927AD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0161DF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410" w:type="dxa"/>
          </w:tcPr>
          <w:p w:rsidR="005252B8" w:rsidRDefault="000161DF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Herbata -napar z suszonych jagód 100g </w:t>
            </w:r>
          </w:p>
        </w:tc>
        <w:tc>
          <w:tcPr>
            <w:tcW w:w="1134" w:type="dxa"/>
          </w:tcPr>
          <w:p w:rsidR="005252B8" w:rsidRDefault="000161DF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0161DF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410" w:type="dxa"/>
          </w:tcPr>
          <w:p w:rsidR="005252B8" w:rsidRDefault="000161DF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–napar malin i dzikiej róży 100g</w:t>
            </w:r>
          </w:p>
        </w:tc>
        <w:tc>
          <w:tcPr>
            <w:tcW w:w="1134" w:type="dxa"/>
          </w:tcPr>
          <w:p w:rsidR="005252B8" w:rsidRDefault="00927AD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0161DF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410" w:type="dxa"/>
          </w:tcPr>
          <w:p w:rsidR="005252B8" w:rsidRDefault="000161DF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 jabłko-marchew 5L</w:t>
            </w:r>
          </w:p>
        </w:tc>
        <w:tc>
          <w:tcPr>
            <w:tcW w:w="1134" w:type="dxa"/>
          </w:tcPr>
          <w:p w:rsidR="005252B8" w:rsidRDefault="000161DF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0161DF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410" w:type="dxa"/>
          </w:tcPr>
          <w:p w:rsidR="005252B8" w:rsidRDefault="000161DF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 jabłko-gruszka    5L</w:t>
            </w:r>
          </w:p>
        </w:tc>
        <w:tc>
          <w:tcPr>
            <w:tcW w:w="1134" w:type="dxa"/>
          </w:tcPr>
          <w:p w:rsidR="005252B8" w:rsidRDefault="000161DF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0161DF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81</w:t>
            </w:r>
          </w:p>
        </w:tc>
        <w:tc>
          <w:tcPr>
            <w:tcW w:w="2410" w:type="dxa"/>
          </w:tcPr>
          <w:p w:rsidR="005252B8" w:rsidRDefault="000161DF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 jabłko -burak-marchew 5 L</w:t>
            </w:r>
          </w:p>
        </w:tc>
        <w:tc>
          <w:tcPr>
            <w:tcW w:w="1134" w:type="dxa"/>
          </w:tcPr>
          <w:p w:rsidR="005252B8" w:rsidRDefault="000161DF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0161DF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410" w:type="dxa"/>
          </w:tcPr>
          <w:p w:rsidR="005252B8" w:rsidRDefault="000161DF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Sok </w:t>
            </w:r>
            <w:r w:rsidR="00BD01C9">
              <w:rPr>
                <w:sz w:val="24"/>
                <w:szCs w:val="24"/>
              </w:rPr>
              <w:t>jabłko- szpinak- jarmuż- cytryna 3 L</w:t>
            </w:r>
          </w:p>
        </w:tc>
        <w:tc>
          <w:tcPr>
            <w:tcW w:w="1134" w:type="dxa"/>
          </w:tcPr>
          <w:p w:rsidR="005252B8" w:rsidRDefault="00BD01C9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BD01C9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410" w:type="dxa"/>
          </w:tcPr>
          <w:p w:rsidR="005252B8" w:rsidRDefault="00BD01C9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Sok jabłko-kiwi </w:t>
            </w:r>
          </w:p>
          <w:p w:rsidR="00BD01C9" w:rsidRDefault="00BD01C9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5L</w:t>
            </w:r>
          </w:p>
        </w:tc>
        <w:tc>
          <w:tcPr>
            <w:tcW w:w="1134" w:type="dxa"/>
          </w:tcPr>
          <w:p w:rsidR="005252B8" w:rsidRDefault="00BD01C9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BD01C9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410" w:type="dxa"/>
          </w:tcPr>
          <w:p w:rsidR="0032641C" w:rsidRDefault="00BD01C9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Sok jabłko-wiśnia   </w:t>
            </w:r>
          </w:p>
          <w:p w:rsidR="005252B8" w:rsidRDefault="00BD01C9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5L</w:t>
            </w:r>
          </w:p>
        </w:tc>
        <w:tc>
          <w:tcPr>
            <w:tcW w:w="1134" w:type="dxa"/>
          </w:tcPr>
          <w:p w:rsidR="005252B8" w:rsidRDefault="00BD01C9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BD01C9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410" w:type="dxa"/>
          </w:tcPr>
          <w:p w:rsidR="005252B8" w:rsidRDefault="00BD01C9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 pomarańczowy    1 L</w:t>
            </w:r>
          </w:p>
        </w:tc>
        <w:tc>
          <w:tcPr>
            <w:tcW w:w="1134" w:type="dxa"/>
          </w:tcPr>
          <w:p w:rsidR="005252B8" w:rsidRDefault="00BD01C9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BD01C9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410" w:type="dxa"/>
          </w:tcPr>
          <w:p w:rsidR="005252B8" w:rsidRDefault="00BD01C9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Woda muszynianka niegazowana </w:t>
            </w:r>
            <w:r w:rsidR="00FE679A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500 ml</w:t>
            </w:r>
          </w:p>
        </w:tc>
        <w:tc>
          <w:tcPr>
            <w:tcW w:w="1134" w:type="dxa"/>
          </w:tcPr>
          <w:p w:rsidR="005252B8" w:rsidRDefault="00BD01C9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BD01C9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410" w:type="dxa"/>
          </w:tcPr>
          <w:p w:rsidR="005252B8" w:rsidRDefault="00BD01C9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Dżem Łowicz 100% z owoców Czarnego Bzu 235g</w:t>
            </w:r>
          </w:p>
        </w:tc>
        <w:tc>
          <w:tcPr>
            <w:tcW w:w="1134" w:type="dxa"/>
          </w:tcPr>
          <w:p w:rsidR="005252B8" w:rsidRDefault="00BD01C9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BD01C9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410" w:type="dxa"/>
          </w:tcPr>
          <w:p w:rsidR="005252B8" w:rsidRDefault="00BD01C9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Dżem Łowicz 100% z owocu Rokitnika 235g</w:t>
            </w:r>
          </w:p>
        </w:tc>
        <w:tc>
          <w:tcPr>
            <w:tcW w:w="1134" w:type="dxa"/>
          </w:tcPr>
          <w:p w:rsidR="005252B8" w:rsidRDefault="00BD01C9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BD01C9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410" w:type="dxa"/>
          </w:tcPr>
          <w:p w:rsidR="005252B8" w:rsidRDefault="00BD01C9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Żurawina do mięs i serów 235g  Łowicz </w:t>
            </w:r>
          </w:p>
        </w:tc>
        <w:tc>
          <w:tcPr>
            <w:tcW w:w="1134" w:type="dxa"/>
          </w:tcPr>
          <w:p w:rsidR="005252B8" w:rsidRDefault="00BD01C9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BD01C9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410" w:type="dxa"/>
          </w:tcPr>
          <w:p w:rsidR="005252B8" w:rsidRDefault="00DC5585" w:rsidP="00CA4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Koncentrat</w:t>
            </w:r>
            <w:r w:rsidR="00CA42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CA4299">
              <w:rPr>
                <w:sz w:val="24"/>
                <w:szCs w:val="24"/>
              </w:rPr>
              <w:t xml:space="preserve">30% </w:t>
            </w:r>
            <w:r>
              <w:rPr>
                <w:sz w:val="24"/>
                <w:szCs w:val="24"/>
              </w:rPr>
              <w:t>pomidorowy Łowicz 190g</w:t>
            </w:r>
          </w:p>
        </w:tc>
        <w:tc>
          <w:tcPr>
            <w:tcW w:w="1134" w:type="dxa"/>
          </w:tcPr>
          <w:p w:rsidR="005252B8" w:rsidRDefault="0046758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DC5585">
              <w:rPr>
                <w:sz w:val="24"/>
                <w:szCs w:val="24"/>
              </w:rPr>
              <w:t>3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DC558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2410" w:type="dxa"/>
          </w:tcPr>
          <w:p w:rsidR="005252B8" w:rsidRDefault="00DC558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Szczaw konserwowy 280g typu Urbanek</w:t>
            </w:r>
            <w:r w:rsidR="00FE679A">
              <w:rPr>
                <w:sz w:val="24"/>
                <w:szCs w:val="24"/>
              </w:rPr>
              <w:t xml:space="preserve"> lub równoważny</w:t>
            </w:r>
          </w:p>
        </w:tc>
        <w:tc>
          <w:tcPr>
            <w:tcW w:w="1134" w:type="dxa"/>
          </w:tcPr>
          <w:p w:rsidR="005252B8" w:rsidRDefault="00DC558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67584">
              <w:rPr>
                <w:sz w:val="24"/>
                <w:szCs w:val="24"/>
              </w:rPr>
              <w:t>4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DC558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410" w:type="dxa"/>
          </w:tcPr>
          <w:p w:rsidR="005252B8" w:rsidRDefault="00DC558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Ketchup łagodny</w:t>
            </w:r>
            <w:r w:rsidR="0032641C">
              <w:rPr>
                <w:sz w:val="24"/>
                <w:szCs w:val="24"/>
              </w:rPr>
              <w:t xml:space="preserve"> bez konserwantów 100% pomidorów</w:t>
            </w:r>
            <w:r>
              <w:rPr>
                <w:sz w:val="24"/>
                <w:szCs w:val="24"/>
              </w:rPr>
              <w:t xml:space="preserve"> Włocławe</w:t>
            </w:r>
            <w:r w:rsidR="0032641C">
              <w:rPr>
                <w:sz w:val="24"/>
                <w:szCs w:val="24"/>
              </w:rPr>
              <w:t>k 450g</w:t>
            </w:r>
          </w:p>
        </w:tc>
        <w:tc>
          <w:tcPr>
            <w:tcW w:w="1134" w:type="dxa"/>
          </w:tcPr>
          <w:p w:rsidR="005252B8" w:rsidRDefault="0046758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DC558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410" w:type="dxa"/>
          </w:tcPr>
          <w:p w:rsidR="005252B8" w:rsidRDefault="00DC558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Chrzan tary 290g bez dodatku octu</w:t>
            </w:r>
          </w:p>
        </w:tc>
        <w:tc>
          <w:tcPr>
            <w:tcW w:w="1134" w:type="dxa"/>
          </w:tcPr>
          <w:p w:rsidR="005252B8" w:rsidRDefault="00DC558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67584">
              <w:rPr>
                <w:sz w:val="24"/>
                <w:szCs w:val="24"/>
              </w:rPr>
              <w:t>4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DC558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410" w:type="dxa"/>
          </w:tcPr>
          <w:p w:rsidR="005252B8" w:rsidRDefault="00DC5585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Olej kokosowy         100 % rafinowany (bezzapachowy, konsystencja stała),500g</w:t>
            </w:r>
          </w:p>
        </w:tc>
        <w:tc>
          <w:tcPr>
            <w:tcW w:w="1134" w:type="dxa"/>
          </w:tcPr>
          <w:p w:rsidR="005252B8" w:rsidRDefault="00FE679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FE679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2410" w:type="dxa"/>
          </w:tcPr>
          <w:p w:rsidR="005252B8" w:rsidRDefault="00FE679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Majonez dekoracyjny Winiary 400ml</w:t>
            </w:r>
          </w:p>
        </w:tc>
        <w:tc>
          <w:tcPr>
            <w:tcW w:w="1134" w:type="dxa"/>
          </w:tcPr>
          <w:p w:rsidR="005252B8" w:rsidRDefault="00FE679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FE679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410" w:type="dxa"/>
          </w:tcPr>
          <w:p w:rsidR="005252B8" w:rsidRDefault="00FE679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Musztarda (sarepska, delikatesowa, francuska)200ml</w:t>
            </w:r>
          </w:p>
        </w:tc>
        <w:tc>
          <w:tcPr>
            <w:tcW w:w="1134" w:type="dxa"/>
          </w:tcPr>
          <w:p w:rsidR="005252B8" w:rsidRDefault="00FE679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67584">
              <w:rPr>
                <w:sz w:val="24"/>
                <w:szCs w:val="24"/>
              </w:rPr>
              <w:t>8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FE679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2410" w:type="dxa"/>
          </w:tcPr>
          <w:p w:rsidR="005252B8" w:rsidRDefault="00FE679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Oliwa z oliwek pierwszego tłoczenia 1L</w:t>
            </w:r>
          </w:p>
        </w:tc>
        <w:tc>
          <w:tcPr>
            <w:tcW w:w="1134" w:type="dxa"/>
          </w:tcPr>
          <w:p w:rsidR="005252B8" w:rsidRDefault="0046758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FE679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2410" w:type="dxa"/>
          </w:tcPr>
          <w:p w:rsidR="005252B8" w:rsidRDefault="00FE679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Olej ryżowy </w:t>
            </w:r>
          </w:p>
          <w:p w:rsidR="00FE679A" w:rsidRDefault="00FE679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1L</w:t>
            </w:r>
          </w:p>
        </w:tc>
        <w:tc>
          <w:tcPr>
            <w:tcW w:w="1134" w:type="dxa"/>
          </w:tcPr>
          <w:p w:rsidR="005252B8" w:rsidRDefault="0046758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FE679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98</w:t>
            </w:r>
          </w:p>
        </w:tc>
        <w:tc>
          <w:tcPr>
            <w:tcW w:w="2410" w:type="dxa"/>
          </w:tcPr>
          <w:p w:rsidR="005252B8" w:rsidRDefault="00FE679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Żurek na zakwasie/barszcz biały 0,5l</w:t>
            </w:r>
          </w:p>
        </w:tc>
        <w:tc>
          <w:tcPr>
            <w:tcW w:w="1134" w:type="dxa"/>
          </w:tcPr>
          <w:p w:rsidR="005252B8" w:rsidRDefault="00FE679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FE679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2410" w:type="dxa"/>
          </w:tcPr>
          <w:p w:rsidR="005252B8" w:rsidRDefault="00FE679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Miód (lipowy, akacjowy, wielokwiatowy)</w:t>
            </w:r>
          </w:p>
          <w:p w:rsidR="00FE679A" w:rsidRDefault="00FE679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370g</w:t>
            </w:r>
          </w:p>
        </w:tc>
        <w:tc>
          <w:tcPr>
            <w:tcW w:w="1134" w:type="dxa"/>
          </w:tcPr>
          <w:p w:rsidR="005252B8" w:rsidRDefault="0046758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FE679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5252B8" w:rsidRDefault="00FE679A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Miód Mniszkowy 1200ml</w:t>
            </w:r>
          </w:p>
        </w:tc>
        <w:tc>
          <w:tcPr>
            <w:tcW w:w="1134" w:type="dxa"/>
          </w:tcPr>
          <w:p w:rsidR="005252B8" w:rsidRDefault="0032641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32641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2410" w:type="dxa"/>
          </w:tcPr>
          <w:p w:rsidR="005252B8" w:rsidRDefault="0032641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Tuńczyk w kawałku w sosie własnym 150g-Lisner</w:t>
            </w:r>
          </w:p>
        </w:tc>
        <w:tc>
          <w:tcPr>
            <w:tcW w:w="1134" w:type="dxa"/>
          </w:tcPr>
          <w:p w:rsidR="005252B8" w:rsidRDefault="0046758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32641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410" w:type="dxa"/>
          </w:tcPr>
          <w:p w:rsidR="005252B8" w:rsidRDefault="0032641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Kawa inka </w:t>
            </w:r>
          </w:p>
          <w:p w:rsidR="0032641C" w:rsidRDefault="0032641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200g</w:t>
            </w:r>
          </w:p>
        </w:tc>
        <w:tc>
          <w:tcPr>
            <w:tcW w:w="1134" w:type="dxa"/>
          </w:tcPr>
          <w:p w:rsidR="005252B8" w:rsidRDefault="0046758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32641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410" w:type="dxa"/>
          </w:tcPr>
          <w:p w:rsidR="005252B8" w:rsidRDefault="0032641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Kakao </w:t>
            </w:r>
          </w:p>
          <w:p w:rsidR="0032641C" w:rsidRDefault="0032641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100/200g</w:t>
            </w:r>
          </w:p>
        </w:tc>
        <w:tc>
          <w:tcPr>
            <w:tcW w:w="1134" w:type="dxa"/>
          </w:tcPr>
          <w:p w:rsidR="005252B8" w:rsidRDefault="0046758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32641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2410" w:type="dxa"/>
          </w:tcPr>
          <w:p w:rsidR="005252B8" w:rsidRDefault="0032641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Czekolada gorzka z zawartością 70%  kakao-Wawel, Wedell</w:t>
            </w:r>
          </w:p>
        </w:tc>
        <w:tc>
          <w:tcPr>
            <w:tcW w:w="1134" w:type="dxa"/>
          </w:tcPr>
          <w:p w:rsidR="005252B8" w:rsidRDefault="0032641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67584">
              <w:rPr>
                <w:sz w:val="24"/>
                <w:szCs w:val="24"/>
              </w:rPr>
              <w:t>7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32641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2410" w:type="dxa"/>
          </w:tcPr>
          <w:p w:rsidR="005252B8" w:rsidRDefault="0032641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Fasola czerwona konserwowa 340g</w:t>
            </w:r>
          </w:p>
        </w:tc>
        <w:tc>
          <w:tcPr>
            <w:tcW w:w="1134" w:type="dxa"/>
          </w:tcPr>
          <w:p w:rsidR="005252B8" w:rsidRDefault="0046758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32641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2410" w:type="dxa"/>
          </w:tcPr>
          <w:p w:rsidR="005252B8" w:rsidRDefault="0032641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Groch łuskany połówki 400/500g</w:t>
            </w:r>
          </w:p>
        </w:tc>
        <w:tc>
          <w:tcPr>
            <w:tcW w:w="1134" w:type="dxa"/>
          </w:tcPr>
          <w:p w:rsidR="005252B8" w:rsidRDefault="0046758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32641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2410" w:type="dxa"/>
          </w:tcPr>
          <w:p w:rsidR="005252B8" w:rsidRDefault="0032641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Fasola biała średnia 400/500g</w:t>
            </w:r>
          </w:p>
        </w:tc>
        <w:tc>
          <w:tcPr>
            <w:tcW w:w="1134" w:type="dxa"/>
          </w:tcPr>
          <w:p w:rsidR="005252B8" w:rsidRDefault="0046758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32641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2410" w:type="dxa"/>
          </w:tcPr>
          <w:p w:rsidR="005252B8" w:rsidRDefault="0032641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Soczewica czerwona 400/500g</w:t>
            </w:r>
          </w:p>
        </w:tc>
        <w:tc>
          <w:tcPr>
            <w:tcW w:w="1134" w:type="dxa"/>
          </w:tcPr>
          <w:p w:rsidR="005252B8" w:rsidRDefault="0046758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32641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2410" w:type="dxa"/>
          </w:tcPr>
          <w:p w:rsidR="005252B8" w:rsidRDefault="0032641C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Mleko </w:t>
            </w:r>
            <w:r w:rsidR="00467584">
              <w:rPr>
                <w:sz w:val="24"/>
                <w:szCs w:val="24"/>
              </w:rPr>
              <w:t>UHT</w:t>
            </w:r>
            <w:r w:rsidR="00845FBB">
              <w:rPr>
                <w:sz w:val="24"/>
                <w:szCs w:val="24"/>
              </w:rPr>
              <w:t>-1L</w:t>
            </w:r>
          </w:p>
          <w:p w:rsidR="00845FBB" w:rsidRDefault="00845FB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2% , 3,2%</w:t>
            </w:r>
          </w:p>
        </w:tc>
        <w:tc>
          <w:tcPr>
            <w:tcW w:w="1134" w:type="dxa"/>
          </w:tcPr>
          <w:p w:rsidR="005252B8" w:rsidRDefault="00845FB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67584">
              <w:rPr>
                <w:sz w:val="24"/>
                <w:szCs w:val="24"/>
              </w:rPr>
              <w:t>923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845FB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410" w:type="dxa"/>
          </w:tcPr>
          <w:p w:rsidR="005252B8" w:rsidRDefault="00845FB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Mleko -0,5 L</w:t>
            </w:r>
          </w:p>
          <w:p w:rsidR="00845FBB" w:rsidRDefault="00845FB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UHT 3,2%</w:t>
            </w:r>
          </w:p>
        </w:tc>
        <w:tc>
          <w:tcPr>
            <w:tcW w:w="1134" w:type="dxa"/>
          </w:tcPr>
          <w:p w:rsidR="005252B8" w:rsidRDefault="0046758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845FB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2410" w:type="dxa"/>
          </w:tcPr>
          <w:p w:rsidR="005252B8" w:rsidRDefault="00845FB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Napój( ryżowy, kokosowy, migdałowy)1L</w:t>
            </w:r>
          </w:p>
        </w:tc>
        <w:tc>
          <w:tcPr>
            <w:tcW w:w="1134" w:type="dxa"/>
          </w:tcPr>
          <w:p w:rsidR="005252B8" w:rsidRDefault="0046758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845FB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2410" w:type="dxa"/>
          </w:tcPr>
          <w:p w:rsidR="005252B8" w:rsidRDefault="00845FB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Meko zsiadłe 500ml</w:t>
            </w:r>
          </w:p>
          <w:p w:rsidR="00845FBB" w:rsidRDefault="00845FB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Krasny Staw</w:t>
            </w:r>
          </w:p>
        </w:tc>
        <w:tc>
          <w:tcPr>
            <w:tcW w:w="1134" w:type="dxa"/>
          </w:tcPr>
          <w:p w:rsidR="005252B8" w:rsidRDefault="00845FB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845FB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2410" w:type="dxa"/>
          </w:tcPr>
          <w:p w:rsidR="005252B8" w:rsidRDefault="00845FB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Jogurt Danone naturalny 370g</w:t>
            </w:r>
          </w:p>
        </w:tc>
        <w:tc>
          <w:tcPr>
            <w:tcW w:w="1134" w:type="dxa"/>
          </w:tcPr>
          <w:p w:rsidR="005252B8" w:rsidRDefault="0046758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845FB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2410" w:type="dxa"/>
          </w:tcPr>
          <w:p w:rsidR="005252B8" w:rsidRDefault="00845FB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Jogurt typu grecki Bakoma naturalny 400g</w:t>
            </w:r>
          </w:p>
        </w:tc>
        <w:tc>
          <w:tcPr>
            <w:tcW w:w="1134" w:type="dxa"/>
          </w:tcPr>
          <w:p w:rsidR="005252B8" w:rsidRDefault="00845FB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67584">
              <w:rPr>
                <w:sz w:val="24"/>
                <w:szCs w:val="24"/>
              </w:rPr>
              <w:t>55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845FB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2410" w:type="dxa"/>
          </w:tcPr>
          <w:p w:rsidR="005252B8" w:rsidRDefault="00F01823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Deser jogurtowy z owocami</w:t>
            </w:r>
            <w:r w:rsidR="00CA4299">
              <w:rPr>
                <w:sz w:val="24"/>
                <w:szCs w:val="24"/>
              </w:rPr>
              <w:t xml:space="preserve"> –Polskie Smaki</w:t>
            </w:r>
            <w:r>
              <w:rPr>
                <w:sz w:val="24"/>
                <w:szCs w:val="24"/>
              </w:rPr>
              <w:t xml:space="preserve"> Bakoma</w:t>
            </w:r>
            <w:r w:rsidR="00CA4299">
              <w:rPr>
                <w:sz w:val="24"/>
                <w:szCs w:val="24"/>
              </w:rPr>
              <w:t xml:space="preserve"> 12</w:t>
            </w:r>
            <w:r w:rsidR="00BC3AC8">
              <w:rPr>
                <w:sz w:val="24"/>
                <w:szCs w:val="24"/>
              </w:rPr>
              <w:t>0g</w:t>
            </w:r>
          </w:p>
        </w:tc>
        <w:tc>
          <w:tcPr>
            <w:tcW w:w="1134" w:type="dxa"/>
          </w:tcPr>
          <w:p w:rsidR="005252B8" w:rsidRDefault="0046758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845FB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2410" w:type="dxa"/>
          </w:tcPr>
          <w:p w:rsidR="005252B8" w:rsidRDefault="00845FB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Jogurt naturalny Bakoma lub równoważny 150g</w:t>
            </w:r>
          </w:p>
        </w:tc>
        <w:tc>
          <w:tcPr>
            <w:tcW w:w="1134" w:type="dxa"/>
          </w:tcPr>
          <w:p w:rsidR="005252B8" w:rsidRDefault="0046758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845FB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117</w:t>
            </w:r>
          </w:p>
        </w:tc>
        <w:tc>
          <w:tcPr>
            <w:tcW w:w="2410" w:type="dxa"/>
          </w:tcPr>
          <w:p w:rsidR="005252B8" w:rsidRDefault="00845FB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Śmieta</w:t>
            </w:r>
            <w:r w:rsidR="00467584">
              <w:rPr>
                <w:sz w:val="24"/>
                <w:szCs w:val="24"/>
              </w:rPr>
              <w:t>na 12%, 18% Włoszczowa lub Piątnica</w:t>
            </w:r>
            <w:r>
              <w:rPr>
                <w:sz w:val="24"/>
                <w:szCs w:val="24"/>
              </w:rPr>
              <w:t xml:space="preserve"> 400g</w:t>
            </w:r>
          </w:p>
        </w:tc>
        <w:tc>
          <w:tcPr>
            <w:tcW w:w="1134" w:type="dxa"/>
          </w:tcPr>
          <w:p w:rsidR="005252B8" w:rsidRDefault="0046758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45FBB">
              <w:rPr>
                <w:sz w:val="24"/>
                <w:szCs w:val="24"/>
              </w:rPr>
              <w:t>93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845FB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2410" w:type="dxa"/>
          </w:tcPr>
          <w:p w:rsidR="005252B8" w:rsidRDefault="00845FB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 biały śmietanowo-twarogowy Strzałkowo 1 kg</w:t>
            </w:r>
          </w:p>
        </w:tc>
        <w:tc>
          <w:tcPr>
            <w:tcW w:w="1134" w:type="dxa"/>
          </w:tcPr>
          <w:p w:rsidR="005252B8" w:rsidRDefault="0046758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845FB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2410" w:type="dxa"/>
          </w:tcPr>
          <w:p w:rsidR="005252B8" w:rsidRDefault="00845FBB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 biały półtłusty </w:t>
            </w:r>
            <w:r w:rsidR="009A5734">
              <w:rPr>
                <w:sz w:val="24"/>
                <w:szCs w:val="24"/>
              </w:rPr>
              <w:t>Garwolin a 250g</w:t>
            </w:r>
          </w:p>
        </w:tc>
        <w:tc>
          <w:tcPr>
            <w:tcW w:w="1134" w:type="dxa"/>
          </w:tcPr>
          <w:p w:rsidR="005252B8" w:rsidRDefault="0046758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9A573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410" w:type="dxa"/>
          </w:tcPr>
          <w:p w:rsidR="005252B8" w:rsidRDefault="009A573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Serki mascarpone   500g</w:t>
            </w:r>
          </w:p>
        </w:tc>
        <w:tc>
          <w:tcPr>
            <w:tcW w:w="1134" w:type="dxa"/>
          </w:tcPr>
          <w:p w:rsidR="005252B8" w:rsidRDefault="009A573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67584">
              <w:rPr>
                <w:sz w:val="24"/>
                <w:szCs w:val="24"/>
              </w:rPr>
              <w:t>78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9A573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2410" w:type="dxa"/>
          </w:tcPr>
          <w:p w:rsidR="005252B8" w:rsidRDefault="009A573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Serki Hochland Almett</w:t>
            </w:r>
          </w:p>
          <w:p w:rsidR="009A5734" w:rsidRDefault="00BC3AC8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Smakowe 150</w:t>
            </w:r>
            <w:r w:rsidR="009A5734">
              <w:rPr>
                <w:sz w:val="24"/>
                <w:szCs w:val="24"/>
              </w:rPr>
              <w:t>g</w:t>
            </w:r>
          </w:p>
        </w:tc>
        <w:tc>
          <w:tcPr>
            <w:tcW w:w="1134" w:type="dxa"/>
          </w:tcPr>
          <w:p w:rsidR="005252B8" w:rsidRDefault="0046758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A5734">
              <w:rPr>
                <w:sz w:val="24"/>
                <w:szCs w:val="24"/>
              </w:rPr>
              <w:t>2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9A573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2410" w:type="dxa"/>
          </w:tcPr>
          <w:p w:rsidR="009A5734" w:rsidRDefault="009A5734" w:rsidP="009A5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Serek wiejski Piatnica 200g</w:t>
            </w:r>
          </w:p>
        </w:tc>
        <w:tc>
          <w:tcPr>
            <w:tcW w:w="1134" w:type="dxa"/>
          </w:tcPr>
          <w:p w:rsidR="005252B8" w:rsidRDefault="009A573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67584">
              <w:rPr>
                <w:sz w:val="24"/>
                <w:szCs w:val="24"/>
              </w:rPr>
              <w:t>48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9A573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2410" w:type="dxa"/>
          </w:tcPr>
          <w:p w:rsidR="005252B8" w:rsidRDefault="009A573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Serki waniliowe RADOM 200g</w:t>
            </w:r>
          </w:p>
        </w:tc>
        <w:tc>
          <w:tcPr>
            <w:tcW w:w="1134" w:type="dxa"/>
          </w:tcPr>
          <w:p w:rsidR="005252B8" w:rsidRDefault="009A573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9A573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2410" w:type="dxa"/>
          </w:tcPr>
          <w:p w:rsidR="005252B8" w:rsidRDefault="009A573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Deser czekoladowo-orzechowy Monte 4-pak 1szt</w:t>
            </w:r>
          </w:p>
        </w:tc>
        <w:tc>
          <w:tcPr>
            <w:tcW w:w="1134" w:type="dxa"/>
          </w:tcPr>
          <w:p w:rsidR="005252B8" w:rsidRDefault="009A573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9A573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2410" w:type="dxa"/>
          </w:tcPr>
          <w:p w:rsidR="005252B8" w:rsidRDefault="009A573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 żółty Edam Rycki lub Królewski 1kg</w:t>
            </w:r>
          </w:p>
        </w:tc>
        <w:tc>
          <w:tcPr>
            <w:tcW w:w="1134" w:type="dxa"/>
          </w:tcPr>
          <w:p w:rsidR="005252B8" w:rsidRDefault="0046758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58,40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845FBB" w:rsidTr="005252B8">
        <w:tc>
          <w:tcPr>
            <w:tcW w:w="675" w:type="dxa"/>
          </w:tcPr>
          <w:p w:rsidR="005252B8" w:rsidRDefault="009A573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2410" w:type="dxa"/>
          </w:tcPr>
          <w:p w:rsidR="005252B8" w:rsidRDefault="009A573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 żółty Salami </w:t>
            </w:r>
          </w:p>
          <w:p w:rsidR="009A5734" w:rsidRDefault="009A573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1kg</w:t>
            </w:r>
          </w:p>
        </w:tc>
        <w:tc>
          <w:tcPr>
            <w:tcW w:w="1134" w:type="dxa"/>
          </w:tcPr>
          <w:p w:rsidR="005252B8" w:rsidRDefault="009A573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67584">
              <w:rPr>
                <w:sz w:val="24"/>
                <w:szCs w:val="24"/>
              </w:rPr>
              <w:t>5</w:t>
            </w:r>
          </w:p>
        </w:tc>
        <w:tc>
          <w:tcPr>
            <w:tcW w:w="1045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252B8" w:rsidRDefault="005252B8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9A5734" w:rsidTr="005252B8">
        <w:tc>
          <w:tcPr>
            <w:tcW w:w="675" w:type="dxa"/>
          </w:tcPr>
          <w:p w:rsidR="009A5734" w:rsidRDefault="009A573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2410" w:type="dxa"/>
          </w:tcPr>
          <w:p w:rsidR="009A5734" w:rsidRDefault="009A573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Masło osełka górska 82% tłuszczu-300g</w:t>
            </w:r>
          </w:p>
        </w:tc>
        <w:tc>
          <w:tcPr>
            <w:tcW w:w="1134" w:type="dxa"/>
          </w:tcPr>
          <w:p w:rsidR="009A5734" w:rsidRDefault="0046758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045" w:type="dxa"/>
          </w:tcPr>
          <w:p w:rsidR="009A5734" w:rsidRDefault="009A5734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9A5734" w:rsidRDefault="009A5734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A5734" w:rsidRDefault="009A5734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9A5734" w:rsidRDefault="009A5734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9A5734" w:rsidTr="005252B8">
        <w:tc>
          <w:tcPr>
            <w:tcW w:w="675" w:type="dxa"/>
          </w:tcPr>
          <w:p w:rsidR="009A5734" w:rsidRDefault="009A573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2410" w:type="dxa"/>
          </w:tcPr>
          <w:p w:rsidR="009A5734" w:rsidRDefault="009A573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Masło osełka         82% tuszczu-200gr</w:t>
            </w:r>
          </w:p>
        </w:tc>
        <w:tc>
          <w:tcPr>
            <w:tcW w:w="1134" w:type="dxa"/>
          </w:tcPr>
          <w:p w:rsidR="009A5734" w:rsidRDefault="0046758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</w:t>
            </w:r>
          </w:p>
        </w:tc>
        <w:tc>
          <w:tcPr>
            <w:tcW w:w="1045" w:type="dxa"/>
          </w:tcPr>
          <w:p w:rsidR="009A5734" w:rsidRDefault="009A5734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9A5734" w:rsidRDefault="009A5734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A5734" w:rsidRDefault="009A5734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9A5734" w:rsidRDefault="009A5734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467584" w:rsidTr="005252B8">
        <w:tc>
          <w:tcPr>
            <w:tcW w:w="675" w:type="dxa"/>
          </w:tcPr>
          <w:p w:rsidR="00467584" w:rsidRDefault="0046758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2410" w:type="dxa"/>
          </w:tcPr>
          <w:p w:rsidR="00467584" w:rsidRDefault="0046758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 biały klinek półtłusty 1 kg</w:t>
            </w:r>
          </w:p>
        </w:tc>
        <w:tc>
          <w:tcPr>
            <w:tcW w:w="1134" w:type="dxa"/>
          </w:tcPr>
          <w:p w:rsidR="00467584" w:rsidRDefault="0046758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045" w:type="dxa"/>
          </w:tcPr>
          <w:p w:rsidR="00467584" w:rsidRDefault="00467584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467584" w:rsidRDefault="00467584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7584" w:rsidRDefault="00467584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467584" w:rsidRDefault="00467584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467584" w:rsidTr="005252B8">
        <w:tc>
          <w:tcPr>
            <w:tcW w:w="675" w:type="dxa"/>
          </w:tcPr>
          <w:p w:rsidR="00467584" w:rsidRDefault="0046758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2410" w:type="dxa"/>
          </w:tcPr>
          <w:p w:rsidR="00467584" w:rsidRDefault="0046758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Herbata czarna porzeczka z cytryną expresowa </w:t>
            </w:r>
            <w:r w:rsidR="00561971">
              <w:rPr>
                <w:sz w:val="24"/>
                <w:szCs w:val="24"/>
              </w:rPr>
              <w:t xml:space="preserve">TEEKANNE BLACK CURRANT WITH LEMON </w:t>
            </w:r>
          </w:p>
        </w:tc>
        <w:tc>
          <w:tcPr>
            <w:tcW w:w="1134" w:type="dxa"/>
          </w:tcPr>
          <w:p w:rsidR="00467584" w:rsidRDefault="0056197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45" w:type="dxa"/>
          </w:tcPr>
          <w:p w:rsidR="00467584" w:rsidRDefault="00467584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467584" w:rsidRDefault="00467584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7584" w:rsidRDefault="00467584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467584" w:rsidRDefault="00467584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561971" w:rsidTr="005252B8">
        <w:tc>
          <w:tcPr>
            <w:tcW w:w="675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2410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Sok z granatu </w:t>
            </w:r>
          </w:p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BIO 3L </w:t>
            </w:r>
          </w:p>
        </w:tc>
        <w:tc>
          <w:tcPr>
            <w:tcW w:w="1134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45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561971" w:rsidTr="005252B8">
        <w:tc>
          <w:tcPr>
            <w:tcW w:w="675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2410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Ciecierzyca    </w:t>
            </w:r>
          </w:p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400g/500g</w:t>
            </w:r>
          </w:p>
        </w:tc>
        <w:tc>
          <w:tcPr>
            <w:tcW w:w="1134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45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561971" w:rsidTr="005252B8">
        <w:tc>
          <w:tcPr>
            <w:tcW w:w="675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2410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Jajka przepiórcze </w:t>
            </w:r>
          </w:p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15szt w opak.</w:t>
            </w:r>
          </w:p>
        </w:tc>
        <w:tc>
          <w:tcPr>
            <w:tcW w:w="1134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45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561971" w:rsidTr="005252B8">
        <w:tc>
          <w:tcPr>
            <w:tcW w:w="675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2410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Syrop z agawy </w:t>
            </w:r>
          </w:p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</w:t>
            </w:r>
          </w:p>
        </w:tc>
        <w:tc>
          <w:tcPr>
            <w:tcW w:w="1134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45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561971" w:rsidTr="005252B8">
        <w:tc>
          <w:tcPr>
            <w:tcW w:w="675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2410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Korab </w:t>
            </w:r>
          </w:p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</w:t>
            </w:r>
          </w:p>
        </w:tc>
        <w:tc>
          <w:tcPr>
            <w:tcW w:w="1134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45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561971" w:rsidTr="005252B8">
        <w:tc>
          <w:tcPr>
            <w:tcW w:w="675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2410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Miód leśny </w:t>
            </w:r>
          </w:p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BIO 450g        </w:t>
            </w:r>
          </w:p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szt</w:t>
            </w:r>
          </w:p>
        </w:tc>
        <w:tc>
          <w:tcPr>
            <w:tcW w:w="1134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45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561971" w:rsidTr="005252B8">
        <w:tc>
          <w:tcPr>
            <w:tcW w:w="675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137</w:t>
            </w:r>
          </w:p>
        </w:tc>
        <w:tc>
          <w:tcPr>
            <w:tcW w:w="2410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Orzechy arachidowe </w:t>
            </w:r>
          </w:p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łupinie a 100g -1 szt </w:t>
            </w:r>
          </w:p>
        </w:tc>
        <w:tc>
          <w:tcPr>
            <w:tcW w:w="1134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45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561971" w:rsidTr="005252B8">
        <w:tc>
          <w:tcPr>
            <w:tcW w:w="675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2410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Koper suszony </w:t>
            </w:r>
          </w:p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Kamis 20g </w:t>
            </w:r>
          </w:p>
        </w:tc>
        <w:tc>
          <w:tcPr>
            <w:tcW w:w="1134" w:type="dxa"/>
          </w:tcPr>
          <w:p w:rsidR="00561971" w:rsidRDefault="007E0B57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45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561971" w:rsidRDefault="00561971" w:rsidP="005252B8">
            <w:pPr>
              <w:jc w:val="center"/>
              <w:rPr>
                <w:sz w:val="24"/>
                <w:szCs w:val="24"/>
              </w:rPr>
            </w:pPr>
          </w:p>
        </w:tc>
      </w:tr>
      <w:tr w:rsidR="009A5734" w:rsidTr="005252B8">
        <w:tc>
          <w:tcPr>
            <w:tcW w:w="675" w:type="dxa"/>
          </w:tcPr>
          <w:p w:rsidR="009A5734" w:rsidRDefault="009A5734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A5734" w:rsidRDefault="009A5734" w:rsidP="0052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OGÓŁEM NETTO/BRUTTO</w:t>
            </w:r>
          </w:p>
        </w:tc>
        <w:tc>
          <w:tcPr>
            <w:tcW w:w="1134" w:type="dxa"/>
          </w:tcPr>
          <w:p w:rsidR="009A5734" w:rsidRDefault="009A5734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9A5734" w:rsidRDefault="009A5734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9A5734" w:rsidRDefault="009A5734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A5734" w:rsidRDefault="009A5734" w:rsidP="005252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9A5734" w:rsidRDefault="009A5734" w:rsidP="005252B8">
            <w:pPr>
              <w:jc w:val="center"/>
              <w:rPr>
                <w:sz w:val="24"/>
                <w:szCs w:val="24"/>
              </w:rPr>
            </w:pPr>
          </w:p>
        </w:tc>
      </w:tr>
    </w:tbl>
    <w:p w:rsidR="005252B8" w:rsidRPr="005252B8" w:rsidRDefault="005252B8" w:rsidP="005252B8">
      <w:pPr>
        <w:jc w:val="center"/>
        <w:rPr>
          <w:sz w:val="24"/>
          <w:szCs w:val="24"/>
        </w:rPr>
      </w:pPr>
    </w:p>
    <w:sectPr w:rsidR="005252B8" w:rsidRPr="005252B8" w:rsidSect="000A250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0E5" w:rsidRDefault="00E230E5" w:rsidP="00BC3AC8">
      <w:pPr>
        <w:spacing w:after="0" w:line="240" w:lineRule="auto"/>
      </w:pPr>
      <w:r>
        <w:separator/>
      </w:r>
    </w:p>
  </w:endnote>
  <w:endnote w:type="continuationSeparator" w:id="1">
    <w:p w:rsidR="00E230E5" w:rsidRDefault="00E230E5" w:rsidP="00BC3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5316268"/>
      <w:docPartObj>
        <w:docPartGallery w:val="Page Numbers (Bottom of Page)"/>
        <w:docPartUnique/>
      </w:docPartObj>
    </w:sdtPr>
    <w:sdtContent>
      <w:p w:rsidR="00927AD1" w:rsidRDefault="00D86EF3">
        <w:pPr>
          <w:pStyle w:val="Stopka"/>
          <w:jc w:val="center"/>
        </w:pPr>
        <w:fldSimple w:instr=" PAGE   \* MERGEFORMAT ">
          <w:r w:rsidR="007E0B57">
            <w:rPr>
              <w:noProof/>
            </w:rPr>
            <w:t>8</w:t>
          </w:r>
        </w:fldSimple>
        <w:r w:rsidR="00927AD1">
          <w:t xml:space="preserve"> z 7</w:t>
        </w:r>
      </w:p>
    </w:sdtContent>
  </w:sdt>
  <w:p w:rsidR="00927AD1" w:rsidRDefault="00927AD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0E5" w:rsidRDefault="00E230E5" w:rsidP="00BC3AC8">
      <w:pPr>
        <w:spacing w:after="0" w:line="240" w:lineRule="auto"/>
      </w:pPr>
      <w:r>
        <w:separator/>
      </w:r>
    </w:p>
  </w:footnote>
  <w:footnote w:type="continuationSeparator" w:id="1">
    <w:p w:rsidR="00E230E5" w:rsidRDefault="00E230E5" w:rsidP="00BC3A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52B8"/>
    <w:rsid w:val="000161DF"/>
    <w:rsid w:val="000A250B"/>
    <w:rsid w:val="00133C74"/>
    <w:rsid w:val="00173B2A"/>
    <w:rsid w:val="00196944"/>
    <w:rsid w:val="0032641C"/>
    <w:rsid w:val="00467584"/>
    <w:rsid w:val="004D351A"/>
    <w:rsid w:val="005252B8"/>
    <w:rsid w:val="00561971"/>
    <w:rsid w:val="006110A7"/>
    <w:rsid w:val="006E6276"/>
    <w:rsid w:val="007129B6"/>
    <w:rsid w:val="00762102"/>
    <w:rsid w:val="00763BA0"/>
    <w:rsid w:val="007E0B57"/>
    <w:rsid w:val="00845FBB"/>
    <w:rsid w:val="008B70E2"/>
    <w:rsid w:val="008E748A"/>
    <w:rsid w:val="00927AD1"/>
    <w:rsid w:val="009A5734"/>
    <w:rsid w:val="00A02EFC"/>
    <w:rsid w:val="00BA05D4"/>
    <w:rsid w:val="00BC3AC8"/>
    <w:rsid w:val="00BD01C9"/>
    <w:rsid w:val="00CA4299"/>
    <w:rsid w:val="00D828D6"/>
    <w:rsid w:val="00D82A91"/>
    <w:rsid w:val="00D86EF3"/>
    <w:rsid w:val="00D950FD"/>
    <w:rsid w:val="00DC5585"/>
    <w:rsid w:val="00E230E5"/>
    <w:rsid w:val="00E63BA2"/>
    <w:rsid w:val="00F01823"/>
    <w:rsid w:val="00FA11B9"/>
    <w:rsid w:val="00FE6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5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252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BC3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C3AC8"/>
  </w:style>
  <w:style w:type="paragraph" w:styleId="Stopka">
    <w:name w:val="footer"/>
    <w:basedOn w:val="Normalny"/>
    <w:link w:val="StopkaZnak"/>
    <w:uiPriority w:val="99"/>
    <w:unhideWhenUsed/>
    <w:rsid w:val="00BC3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A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972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Przedszkole</cp:lastModifiedBy>
  <cp:revision>3</cp:revision>
  <cp:lastPrinted>2017-06-12T07:05:00Z</cp:lastPrinted>
  <dcterms:created xsi:type="dcterms:W3CDTF">2017-06-11T16:06:00Z</dcterms:created>
  <dcterms:modified xsi:type="dcterms:W3CDTF">2017-06-12T07:10:00Z</dcterms:modified>
</cp:coreProperties>
</file>