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6D" w:rsidRPr="00000C58" w:rsidRDefault="005D4EF6">
      <w:pPr>
        <w:rPr>
          <w:b/>
          <w:sz w:val="28"/>
          <w:szCs w:val="28"/>
        </w:rPr>
      </w:pPr>
      <w:r w:rsidRPr="00000C58">
        <w:rPr>
          <w:b/>
          <w:sz w:val="28"/>
          <w:szCs w:val="28"/>
        </w:rPr>
        <w:t>OPIS  PRZEDMIOTU  ZAMÓWIENIA</w:t>
      </w:r>
    </w:p>
    <w:p w:rsidR="005D4EF6" w:rsidRPr="00000C58" w:rsidRDefault="005D4EF6">
      <w:pPr>
        <w:rPr>
          <w:b/>
          <w:sz w:val="28"/>
          <w:szCs w:val="28"/>
        </w:rPr>
      </w:pPr>
      <w:r w:rsidRPr="00000C58">
        <w:rPr>
          <w:b/>
          <w:sz w:val="28"/>
          <w:szCs w:val="28"/>
        </w:rPr>
        <w:t>Warzywa , owoce zamrożone  i ryby</w:t>
      </w:r>
    </w:p>
    <w:tbl>
      <w:tblPr>
        <w:tblStyle w:val="Tabela-Siatka"/>
        <w:tblW w:w="10172" w:type="dxa"/>
        <w:tblLayout w:type="fixed"/>
        <w:tblLook w:val="04A0"/>
      </w:tblPr>
      <w:tblGrid>
        <w:gridCol w:w="675"/>
        <w:gridCol w:w="3119"/>
        <w:gridCol w:w="1559"/>
        <w:gridCol w:w="992"/>
        <w:gridCol w:w="1418"/>
        <w:gridCol w:w="992"/>
        <w:gridCol w:w="1417"/>
      </w:tblGrid>
      <w:tr w:rsidR="00A3225F" w:rsidTr="00A3225F">
        <w:tc>
          <w:tcPr>
            <w:tcW w:w="675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l.p.</w:t>
            </w:r>
          </w:p>
        </w:tc>
        <w:tc>
          <w:tcPr>
            <w:tcW w:w="3119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 artykułu</w:t>
            </w:r>
          </w:p>
        </w:tc>
        <w:tc>
          <w:tcPr>
            <w:tcW w:w="1559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Szacowana</w:t>
            </w:r>
          </w:p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Ilość  w kg</w:t>
            </w: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Netto </w:t>
            </w:r>
          </w:p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zł/kg</w:t>
            </w:r>
          </w:p>
        </w:tc>
        <w:tc>
          <w:tcPr>
            <w:tcW w:w="1418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Wartość</w:t>
            </w:r>
          </w:p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netto</w:t>
            </w: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Vat</w:t>
            </w:r>
            <w:proofErr w:type="spellEnd"/>
            <w:r>
              <w:rPr>
                <w:sz w:val="28"/>
                <w:szCs w:val="28"/>
              </w:rPr>
              <w:t xml:space="preserve"> w</w:t>
            </w:r>
          </w:p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Wartość brutto</w:t>
            </w:r>
          </w:p>
        </w:tc>
      </w:tr>
      <w:tr w:rsidR="00A3225F" w:rsidTr="00A3225F">
        <w:tc>
          <w:tcPr>
            <w:tcW w:w="675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Mieszanka kompotowa mix</w:t>
            </w:r>
          </w:p>
        </w:tc>
        <w:tc>
          <w:tcPr>
            <w:tcW w:w="1559" w:type="dxa"/>
          </w:tcPr>
          <w:p w:rsidR="00A3225F" w:rsidRDefault="00F21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</w:tr>
      <w:tr w:rsidR="00A3225F" w:rsidTr="00A3225F">
        <w:tc>
          <w:tcPr>
            <w:tcW w:w="675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Mieszanka kompotowa z jabłkiem</w:t>
            </w:r>
          </w:p>
        </w:tc>
        <w:tc>
          <w:tcPr>
            <w:tcW w:w="1559" w:type="dxa"/>
          </w:tcPr>
          <w:p w:rsidR="00A3225F" w:rsidRDefault="00F21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</w:tr>
      <w:tr w:rsidR="00A3225F" w:rsidTr="00A3225F">
        <w:tc>
          <w:tcPr>
            <w:tcW w:w="675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Truskawka</w:t>
            </w:r>
          </w:p>
        </w:tc>
        <w:tc>
          <w:tcPr>
            <w:tcW w:w="1559" w:type="dxa"/>
          </w:tcPr>
          <w:p w:rsidR="00A3225F" w:rsidRDefault="007E7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</w:tr>
      <w:tr w:rsidR="00A3225F" w:rsidTr="00A3225F">
        <w:tc>
          <w:tcPr>
            <w:tcW w:w="675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Fasolka szparagowa żółta</w:t>
            </w:r>
          </w:p>
        </w:tc>
        <w:tc>
          <w:tcPr>
            <w:tcW w:w="1559" w:type="dxa"/>
          </w:tcPr>
          <w:p w:rsidR="00A3225F" w:rsidRDefault="007E7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</w:tr>
      <w:tr w:rsidR="00A3225F" w:rsidTr="00A3225F">
        <w:tc>
          <w:tcPr>
            <w:tcW w:w="675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Fasolka szparagowa zielona</w:t>
            </w:r>
          </w:p>
        </w:tc>
        <w:tc>
          <w:tcPr>
            <w:tcW w:w="1559" w:type="dxa"/>
          </w:tcPr>
          <w:p w:rsidR="00A3225F" w:rsidRDefault="00F21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</w:tr>
      <w:tr w:rsidR="00A3225F" w:rsidTr="00A3225F">
        <w:tc>
          <w:tcPr>
            <w:tcW w:w="675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Marchew  kostka</w:t>
            </w:r>
          </w:p>
        </w:tc>
        <w:tc>
          <w:tcPr>
            <w:tcW w:w="1559" w:type="dxa"/>
          </w:tcPr>
          <w:p w:rsidR="00A3225F" w:rsidRDefault="001B4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</w:tr>
      <w:tr w:rsidR="00A3225F" w:rsidTr="00A3225F">
        <w:tc>
          <w:tcPr>
            <w:tcW w:w="675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Kalafior  róża</w:t>
            </w:r>
          </w:p>
        </w:tc>
        <w:tc>
          <w:tcPr>
            <w:tcW w:w="1559" w:type="dxa"/>
          </w:tcPr>
          <w:p w:rsidR="00A3225F" w:rsidRDefault="007E7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</w:tr>
      <w:tr w:rsidR="00A3225F" w:rsidTr="00A3225F">
        <w:tc>
          <w:tcPr>
            <w:tcW w:w="675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Bukiet warzyw  mix</w:t>
            </w:r>
          </w:p>
        </w:tc>
        <w:tc>
          <w:tcPr>
            <w:tcW w:w="1559" w:type="dxa"/>
          </w:tcPr>
          <w:p w:rsidR="00A3225F" w:rsidRDefault="007E7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</w:tr>
      <w:tr w:rsidR="00A3225F" w:rsidTr="00A3225F">
        <w:tc>
          <w:tcPr>
            <w:tcW w:w="675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Mieszanka wiosenna</w:t>
            </w:r>
          </w:p>
        </w:tc>
        <w:tc>
          <w:tcPr>
            <w:tcW w:w="1559" w:type="dxa"/>
          </w:tcPr>
          <w:p w:rsidR="00A3225F" w:rsidRDefault="007E7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</w:tr>
      <w:tr w:rsidR="00A3225F" w:rsidTr="00A3225F">
        <w:tc>
          <w:tcPr>
            <w:tcW w:w="675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Mieszanka cateringowa</w:t>
            </w:r>
          </w:p>
        </w:tc>
        <w:tc>
          <w:tcPr>
            <w:tcW w:w="1559" w:type="dxa"/>
          </w:tcPr>
          <w:p w:rsidR="00A3225F" w:rsidRDefault="007E7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</w:tr>
      <w:tr w:rsidR="00A3225F" w:rsidTr="00A3225F">
        <w:tc>
          <w:tcPr>
            <w:tcW w:w="675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41E2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Szpinak rozdrobniony</w:t>
            </w:r>
          </w:p>
        </w:tc>
        <w:tc>
          <w:tcPr>
            <w:tcW w:w="1559" w:type="dxa"/>
          </w:tcPr>
          <w:p w:rsidR="00A3225F" w:rsidRDefault="00F21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7E39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3225F" w:rsidRDefault="00A3225F">
            <w:pPr>
              <w:rPr>
                <w:sz w:val="28"/>
                <w:szCs w:val="28"/>
              </w:rPr>
            </w:pPr>
          </w:p>
        </w:tc>
      </w:tr>
    </w:tbl>
    <w:p w:rsidR="005D4EF6" w:rsidRDefault="005D4EF6">
      <w:pPr>
        <w:rPr>
          <w:sz w:val="28"/>
          <w:szCs w:val="28"/>
        </w:rPr>
      </w:pPr>
    </w:p>
    <w:p w:rsidR="00D24664" w:rsidRDefault="00D24664">
      <w:pPr>
        <w:rPr>
          <w:b/>
          <w:sz w:val="28"/>
          <w:szCs w:val="28"/>
        </w:rPr>
      </w:pPr>
      <w:r w:rsidRPr="00D24664">
        <w:rPr>
          <w:b/>
          <w:sz w:val="28"/>
          <w:szCs w:val="28"/>
        </w:rPr>
        <w:t>Ryby  mrożone</w:t>
      </w:r>
    </w:p>
    <w:tbl>
      <w:tblPr>
        <w:tblStyle w:val="Tabela-Siatka"/>
        <w:tblW w:w="10173" w:type="dxa"/>
        <w:tblLayout w:type="fixed"/>
        <w:tblLook w:val="04A0"/>
      </w:tblPr>
      <w:tblGrid>
        <w:gridCol w:w="675"/>
        <w:gridCol w:w="3119"/>
        <w:gridCol w:w="1559"/>
        <w:gridCol w:w="992"/>
        <w:gridCol w:w="1418"/>
        <w:gridCol w:w="992"/>
        <w:gridCol w:w="1418"/>
      </w:tblGrid>
      <w:tr w:rsidR="00A3225F" w:rsidTr="00A3225F">
        <w:tc>
          <w:tcPr>
            <w:tcW w:w="675" w:type="dxa"/>
          </w:tcPr>
          <w:p w:rsidR="00A3225F" w:rsidRPr="00D24664" w:rsidRDefault="00A3225F">
            <w:pPr>
              <w:rPr>
                <w:sz w:val="28"/>
                <w:szCs w:val="28"/>
              </w:rPr>
            </w:pPr>
            <w:r w:rsidRPr="00D24664">
              <w:rPr>
                <w:sz w:val="28"/>
                <w:szCs w:val="28"/>
              </w:rPr>
              <w:t>l.p.</w:t>
            </w:r>
          </w:p>
        </w:tc>
        <w:tc>
          <w:tcPr>
            <w:tcW w:w="3119" w:type="dxa"/>
          </w:tcPr>
          <w:p w:rsidR="00A3225F" w:rsidRPr="00D24664" w:rsidRDefault="00A3225F">
            <w:pPr>
              <w:rPr>
                <w:sz w:val="28"/>
                <w:szCs w:val="28"/>
              </w:rPr>
            </w:pPr>
            <w:r w:rsidRPr="00D24664">
              <w:rPr>
                <w:sz w:val="28"/>
                <w:szCs w:val="28"/>
              </w:rPr>
              <w:t>Nazwa artykułu</w:t>
            </w:r>
          </w:p>
        </w:tc>
        <w:tc>
          <w:tcPr>
            <w:tcW w:w="1559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Szacowana</w:t>
            </w:r>
          </w:p>
          <w:p w:rsidR="00A3225F" w:rsidRPr="00D24664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Ilość w kg</w:t>
            </w: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Netto</w:t>
            </w:r>
          </w:p>
          <w:p w:rsidR="00A3225F" w:rsidRPr="00D24664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zł/kg</w:t>
            </w:r>
          </w:p>
        </w:tc>
        <w:tc>
          <w:tcPr>
            <w:tcW w:w="1418" w:type="dxa"/>
          </w:tcPr>
          <w:p w:rsidR="00A3225F" w:rsidRPr="00D24664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Wartość netto</w:t>
            </w:r>
          </w:p>
        </w:tc>
        <w:tc>
          <w:tcPr>
            <w:tcW w:w="992" w:type="dxa"/>
          </w:tcPr>
          <w:p w:rsidR="00A3225F" w:rsidRDefault="00A3225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Vat</w:t>
            </w:r>
            <w:proofErr w:type="spellEnd"/>
          </w:p>
          <w:p w:rsidR="00A3225F" w:rsidRPr="00D24664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A3225F" w:rsidRPr="00D24664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Wartość brutto</w:t>
            </w:r>
          </w:p>
        </w:tc>
      </w:tr>
      <w:tr w:rsidR="00A3225F" w:rsidTr="00A3225F">
        <w:tc>
          <w:tcPr>
            <w:tcW w:w="675" w:type="dxa"/>
          </w:tcPr>
          <w:p w:rsidR="00A3225F" w:rsidRPr="00752654" w:rsidRDefault="00A3225F">
            <w:pPr>
              <w:rPr>
                <w:sz w:val="28"/>
                <w:szCs w:val="28"/>
              </w:rPr>
            </w:pPr>
            <w:r w:rsidRPr="00752654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A3225F" w:rsidRPr="00752654" w:rsidRDefault="00A3225F">
            <w:pPr>
              <w:rPr>
                <w:sz w:val="28"/>
                <w:szCs w:val="28"/>
              </w:rPr>
            </w:pPr>
            <w:r w:rsidRPr="00752654">
              <w:rPr>
                <w:sz w:val="28"/>
                <w:szCs w:val="28"/>
              </w:rPr>
              <w:t xml:space="preserve">Filet z </w:t>
            </w:r>
            <w:proofErr w:type="spellStart"/>
            <w:r w:rsidRPr="00752654">
              <w:rPr>
                <w:sz w:val="28"/>
                <w:szCs w:val="28"/>
              </w:rPr>
              <w:t>miruny</w:t>
            </w:r>
            <w:proofErr w:type="spellEnd"/>
            <w:r>
              <w:rPr>
                <w:sz w:val="28"/>
                <w:szCs w:val="28"/>
              </w:rPr>
              <w:t xml:space="preserve">  bez skóry</w:t>
            </w:r>
          </w:p>
        </w:tc>
        <w:tc>
          <w:tcPr>
            <w:tcW w:w="1559" w:type="dxa"/>
          </w:tcPr>
          <w:p w:rsidR="00A3225F" w:rsidRPr="00752654" w:rsidRDefault="007E7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992" w:type="dxa"/>
          </w:tcPr>
          <w:p w:rsidR="00A3225F" w:rsidRPr="00752654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3225F" w:rsidRPr="00752654" w:rsidRDefault="00A3225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3225F" w:rsidRPr="00752654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3225F" w:rsidRPr="00752654" w:rsidRDefault="00A3225F">
            <w:pPr>
              <w:rPr>
                <w:sz w:val="28"/>
                <w:szCs w:val="28"/>
              </w:rPr>
            </w:pPr>
          </w:p>
        </w:tc>
      </w:tr>
      <w:tr w:rsidR="00A3225F" w:rsidTr="00A3225F">
        <w:tc>
          <w:tcPr>
            <w:tcW w:w="675" w:type="dxa"/>
          </w:tcPr>
          <w:p w:rsidR="00A3225F" w:rsidRPr="00752654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A3225F" w:rsidRPr="00752654" w:rsidRDefault="00A322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Łosoś norweski filet</w:t>
            </w:r>
          </w:p>
        </w:tc>
        <w:tc>
          <w:tcPr>
            <w:tcW w:w="1559" w:type="dxa"/>
          </w:tcPr>
          <w:p w:rsidR="00A3225F" w:rsidRPr="00752654" w:rsidRDefault="007E7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992" w:type="dxa"/>
          </w:tcPr>
          <w:p w:rsidR="00A3225F" w:rsidRPr="00752654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3225F" w:rsidRPr="00752654" w:rsidRDefault="00A3225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3225F" w:rsidRPr="00752654" w:rsidRDefault="00A3225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3225F" w:rsidRPr="00752654" w:rsidRDefault="00A3225F">
            <w:pPr>
              <w:rPr>
                <w:sz w:val="28"/>
                <w:szCs w:val="28"/>
              </w:rPr>
            </w:pPr>
          </w:p>
        </w:tc>
      </w:tr>
    </w:tbl>
    <w:p w:rsidR="00D24664" w:rsidRDefault="00D24664">
      <w:pPr>
        <w:rPr>
          <w:sz w:val="28"/>
          <w:szCs w:val="28"/>
        </w:rPr>
      </w:pPr>
    </w:p>
    <w:p w:rsidR="00000C58" w:rsidRPr="00752654" w:rsidRDefault="00000C58">
      <w:pPr>
        <w:rPr>
          <w:sz w:val="28"/>
          <w:szCs w:val="28"/>
        </w:rPr>
      </w:pPr>
    </w:p>
    <w:sectPr w:rsidR="00000C58" w:rsidRPr="00752654" w:rsidSect="00C94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D4EF6"/>
    <w:rsid w:val="00000C58"/>
    <w:rsid w:val="000F501C"/>
    <w:rsid w:val="00133576"/>
    <w:rsid w:val="001B41E2"/>
    <w:rsid w:val="001F7D96"/>
    <w:rsid w:val="002351E0"/>
    <w:rsid w:val="00235CA5"/>
    <w:rsid w:val="003A2339"/>
    <w:rsid w:val="00431326"/>
    <w:rsid w:val="004659CC"/>
    <w:rsid w:val="004B494F"/>
    <w:rsid w:val="0050562C"/>
    <w:rsid w:val="005C2904"/>
    <w:rsid w:val="005D4EF6"/>
    <w:rsid w:val="0062054C"/>
    <w:rsid w:val="0062156A"/>
    <w:rsid w:val="0062282C"/>
    <w:rsid w:val="00686431"/>
    <w:rsid w:val="00752654"/>
    <w:rsid w:val="007B0449"/>
    <w:rsid w:val="007E7E39"/>
    <w:rsid w:val="008E37C5"/>
    <w:rsid w:val="00985166"/>
    <w:rsid w:val="00A2098F"/>
    <w:rsid w:val="00A21508"/>
    <w:rsid w:val="00A3225F"/>
    <w:rsid w:val="00A655AF"/>
    <w:rsid w:val="00B50AFC"/>
    <w:rsid w:val="00B771CF"/>
    <w:rsid w:val="00BE0BD0"/>
    <w:rsid w:val="00BF7D33"/>
    <w:rsid w:val="00C943DE"/>
    <w:rsid w:val="00D24664"/>
    <w:rsid w:val="00D3124A"/>
    <w:rsid w:val="00F21BA8"/>
    <w:rsid w:val="00F57CF5"/>
    <w:rsid w:val="00F83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3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</dc:creator>
  <cp:lastModifiedBy>SP1</cp:lastModifiedBy>
  <cp:revision>6</cp:revision>
  <cp:lastPrinted>2016-07-08T09:38:00Z</cp:lastPrinted>
  <dcterms:created xsi:type="dcterms:W3CDTF">2016-07-08T09:47:00Z</dcterms:created>
  <dcterms:modified xsi:type="dcterms:W3CDTF">2017-07-06T11:15:00Z</dcterms:modified>
</cp:coreProperties>
</file>