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8A07AF">
        <w:rPr>
          <w:sz w:val="36"/>
          <w:szCs w:val="36"/>
        </w:rPr>
        <w:t>iotu umowy artykuły spożywcze, mrożone warzywa i owoce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proofErr w:type="spellStart"/>
            <w:r w:rsidRPr="00EC3E39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Szacowana ilość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C3E39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10g</w:t>
            </w:r>
          </w:p>
          <w:p w:rsidR="008A07AF" w:rsidRPr="00287691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b/glutenowa 500g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500g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mrożony 450g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C3E39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 450g 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EC3E39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EC3E39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Cząber 10g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D00F66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20/25 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D00F66" w:rsidP="00EC3E39">
            <w:pPr>
              <w:jc w:val="center"/>
              <w:rPr>
                <w:sz w:val="28"/>
                <w:szCs w:val="28"/>
              </w:rPr>
            </w:pPr>
            <w:r w:rsidRPr="00D00F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 20g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D00F6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I gat. 1 kg.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C641BA" w:rsidRDefault="00C641B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D00F66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„Kinder” 100g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641BA" w:rsidRPr="00EC3E39" w:rsidTr="00EC3E39">
        <w:tc>
          <w:tcPr>
            <w:tcW w:w="709" w:type="dxa"/>
          </w:tcPr>
          <w:p w:rsidR="00C641BA" w:rsidRPr="00C641BA" w:rsidRDefault="00C641B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Estragon 30g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641BA" w:rsidRPr="00EC3E39" w:rsidTr="00EC3E39">
        <w:tc>
          <w:tcPr>
            <w:tcW w:w="709" w:type="dxa"/>
          </w:tcPr>
          <w:p w:rsidR="00C641BA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641BA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mrożona 450g 1 szt.</w:t>
            </w:r>
          </w:p>
        </w:tc>
        <w:tc>
          <w:tcPr>
            <w:tcW w:w="15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średnia/gruba</w:t>
            </w:r>
          </w:p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400/500g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drobna 500g</w:t>
            </w: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Frytki mrożone karbowane do pieca 750g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8743C4" w:rsidRPr="00287691" w:rsidRDefault="008743C4" w:rsidP="00874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 konserwowy 400g 1sz</w:t>
            </w: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Groch łuskany połówki 400/500g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8743C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8743C4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”</w:t>
            </w:r>
            <w:proofErr w:type="spellStart"/>
            <w:r>
              <w:rPr>
                <w:sz w:val="24"/>
                <w:szCs w:val="24"/>
              </w:rPr>
              <w:t>Rooibos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8743C4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ekspresowa czarna 100 </w:t>
            </w:r>
            <w:proofErr w:type="spellStart"/>
            <w:r>
              <w:rPr>
                <w:sz w:val="24"/>
                <w:szCs w:val="24"/>
              </w:rPr>
              <w:t>tb</w:t>
            </w:r>
            <w:proofErr w:type="spellEnd"/>
            <w:r>
              <w:rPr>
                <w:sz w:val="24"/>
                <w:szCs w:val="24"/>
              </w:rPr>
              <w:t>.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ekspresowa 25 </w:t>
            </w:r>
            <w:proofErr w:type="spellStart"/>
            <w:r>
              <w:rPr>
                <w:sz w:val="24"/>
                <w:szCs w:val="24"/>
              </w:rPr>
              <w:t>tb</w:t>
            </w:r>
            <w:proofErr w:type="spellEnd"/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malinowa 24tb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malinowa 20tb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Jabłka </w:t>
            </w:r>
            <w:proofErr w:type="spellStart"/>
            <w:r>
              <w:rPr>
                <w:sz w:val="24"/>
                <w:szCs w:val="24"/>
              </w:rPr>
              <w:t>próżone</w:t>
            </w:r>
            <w:proofErr w:type="spellEnd"/>
            <w:r>
              <w:rPr>
                <w:sz w:val="24"/>
                <w:szCs w:val="24"/>
              </w:rPr>
              <w:t xml:space="preserve"> 900g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  <w:r w:rsidR="00A80E1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C20FB6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C20FB6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 pomidorowy (30%) 900 mi 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C20FB6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jęczmienna drobna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400g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500g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gryczana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500g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A80E1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</w:tcPr>
          <w:p w:rsidR="00A80E18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kuskus 300g</w:t>
            </w:r>
          </w:p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086CB9" w:rsidRPr="00EC3E39" w:rsidTr="00EC3E39">
        <w:tc>
          <w:tcPr>
            <w:tcW w:w="709" w:type="dxa"/>
          </w:tcPr>
          <w:p w:rsidR="00086CB9" w:rsidRDefault="00086CB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260" w:type="dxa"/>
          </w:tcPr>
          <w:p w:rsidR="00086CB9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kuskus 5kg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086CB9" w:rsidRDefault="00086CB9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086CB9" w:rsidRPr="00EC3E39" w:rsidTr="00EC3E39">
        <w:tc>
          <w:tcPr>
            <w:tcW w:w="709" w:type="dxa"/>
          </w:tcPr>
          <w:p w:rsidR="00086CB9" w:rsidRPr="00086CB9" w:rsidRDefault="00086CB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260" w:type="dxa"/>
          </w:tcPr>
          <w:p w:rsidR="00086CB9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Kukurydza konserwowa 340g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086CB9" w:rsidRDefault="00086CB9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Kukurydza konserwowa 400/425g 1szt 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mrożony 450g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Kwasek cytrynowy 50g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„Kinder” jajo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Liść laurowy 6/7g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 8g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muszelki 400g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255697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2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bezglutenowy(rurki,</w:t>
            </w:r>
            <w:r w:rsidR="0070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świderki)</w:t>
            </w:r>
            <w:r w:rsidR="00701C31">
              <w:rPr>
                <w:sz w:val="24"/>
                <w:szCs w:val="24"/>
              </w:rPr>
              <w:t xml:space="preserve"> 500g 1szt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260" w:type="dxa"/>
          </w:tcPr>
          <w:p w:rsidR="00255697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 250g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chiński ryżowy nitka 200g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sojowy nitka 100g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2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nitka typu </w:t>
            </w:r>
            <w:proofErr w:type="spellStart"/>
            <w:r>
              <w:rPr>
                <w:sz w:val="24"/>
                <w:szCs w:val="24"/>
              </w:rPr>
              <w:t>Lubella</w:t>
            </w:r>
            <w:proofErr w:type="spellEnd"/>
            <w:r>
              <w:rPr>
                <w:sz w:val="24"/>
                <w:szCs w:val="24"/>
              </w:rPr>
              <w:t xml:space="preserve"> 500g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nitka 1kg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świderki typu </w:t>
            </w:r>
            <w:proofErr w:type="spellStart"/>
            <w:r>
              <w:rPr>
                <w:sz w:val="24"/>
                <w:szCs w:val="24"/>
              </w:rPr>
              <w:t>Lubella</w:t>
            </w:r>
            <w:proofErr w:type="spellEnd"/>
            <w:r>
              <w:rPr>
                <w:sz w:val="24"/>
                <w:szCs w:val="24"/>
              </w:rPr>
              <w:t xml:space="preserve"> 500g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2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spaghetti typu </w:t>
            </w:r>
            <w:proofErr w:type="spellStart"/>
            <w:r>
              <w:rPr>
                <w:sz w:val="24"/>
                <w:szCs w:val="24"/>
              </w:rPr>
              <w:t>Lubella</w:t>
            </w:r>
            <w:proofErr w:type="spellEnd"/>
            <w:r>
              <w:rPr>
                <w:sz w:val="24"/>
                <w:szCs w:val="24"/>
              </w:rPr>
              <w:t xml:space="preserve"> 500g 1szt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20g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701C31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8/9g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5B085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260" w:type="dxa"/>
          </w:tcPr>
          <w:p w:rsidR="00701C31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naturalny wielokwiatowy 1kg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5B085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pszenna 1kg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5B085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marchewki mrożone 450g</w:t>
            </w:r>
          </w:p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5B0858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ekspresowa 20tb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0" w:type="dxa"/>
          </w:tcPr>
          <w:p w:rsidR="005B0858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 mrożona 450g 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0" w:type="dxa"/>
          </w:tcPr>
          <w:p w:rsidR="005B0858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 1kg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kujawski 1l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Oregano 10g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20g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15g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ziarnisty 15g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33407A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ziarnisty 20g</w:t>
            </w:r>
            <w:r w:rsidR="00774864">
              <w:rPr>
                <w:sz w:val="24"/>
                <w:szCs w:val="24"/>
              </w:rPr>
              <w:t xml:space="preserve"> 1szt</w:t>
            </w:r>
          </w:p>
          <w:p w:rsidR="0033407A" w:rsidRPr="00287691" w:rsidRDefault="0033407A" w:rsidP="003340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260" w:type="dxa"/>
          </w:tcPr>
          <w:p w:rsidR="0033407A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ziołowy 15/20g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ziołowy 8g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ostra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paraboliczny 5kg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1kg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260" w:type="dxa"/>
          </w:tcPr>
          <w:p w:rsidR="00A80E18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niskosodowa magnez, potas 350g 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Soczewica czerwona 350g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77486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260" w:type="dxa"/>
          </w:tcPr>
          <w:p w:rsidR="0077486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jabłkowy 5l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260" w:type="dxa"/>
          </w:tcPr>
          <w:p w:rsidR="0077486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mrożony 450g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2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„Święty Mikołaj ”z czekolady 60g 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 10g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 mrożone 450g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Wiśnia mrożona 450g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Warzywa na patelnię mrożone(bez ziemniaków  i kukurydzy) 450g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15g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10g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Zacierki 250g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BD5614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2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w ćwiartki mrożone 2,5 kg 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6E258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260" w:type="dxa"/>
          </w:tcPr>
          <w:p w:rsidR="00BD5614" w:rsidRPr="00287691" w:rsidRDefault="006E258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Zając z czekolady 50g 1szt</w:t>
            </w:r>
          </w:p>
        </w:tc>
        <w:tc>
          <w:tcPr>
            <w:tcW w:w="1560" w:type="dxa"/>
          </w:tcPr>
          <w:p w:rsidR="00BD5614" w:rsidRPr="00287691" w:rsidRDefault="006E258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P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r w:rsidRPr="00EC3E39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086CB9"/>
    <w:rsid w:val="00255697"/>
    <w:rsid w:val="00287691"/>
    <w:rsid w:val="0033407A"/>
    <w:rsid w:val="005B0858"/>
    <w:rsid w:val="006E258D"/>
    <w:rsid w:val="00701C31"/>
    <w:rsid w:val="00774864"/>
    <w:rsid w:val="008743C4"/>
    <w:rsid w:val="008A07AF"/>
    <w:rsid w:val="008E5F07"/>
    <w:rsid w:val="00A80E18"/>
    <w:rsid w:val="00BD5614"/>
    <w:rsid w:val="00C20FB6"/>
    <w:rsid w:val="00C641BA"/>
    <w:rsid w:val="00D00F66"/>
    <w:rsid w:val="00EC3E39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10</cp:revision>
  <cp:lastPrinted>2017-10-30T08:08:00Z</cp:lastPrinted>
  <dcterms:created xsi:type="dcterms:W3CDTF">2017-10-27T08:02:00Z</dcterms:created>
  <dcterms:modified xsi:type="dcterms:W3CDTF">2017-10-30T08:12:00Z</dcterms:modified>
</cp:coreProperties>
</file>