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8A07AF">
        <w:rPr>
          <w:sz w:val="36"/>
          <w:szCs w:val="36"/>
        </w:rPr>
        <w:t>iotu umowy artykuły sp</w:t>
      </w:r>
      <w:r w:rsidR="00915B91">
        <w:rPr>
          <w:sz w:val="36"/>
          <w:szCs w:val="36"/>
        </w:rPr>
        <w:t>ożywcze, jaja i produkty nabiałowe</w:t>
      </w:r>
      <w:bookmarkStart w:id="0" w:name="_GoBack"/>
      <w:bookmarkEnd w:id="0"/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Lp</w:t>
            </w:r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Szacowana ilość w jm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Netto w zł w jm</w:t>
            </w: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C3E39" w:rsidRDefault="008A07AF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10g</w:t>
            </w:r>
          </w:p>
          <w:p w:rsidR="008A07AF" w:rsidRPr="00287691" w:rsidRDefault="008A07AF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C3E39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b/glutenowa 500g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C3E39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500g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3E39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Cząber 10g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0F66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Curry 20/25 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Cynamon 20g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I gat. 1 kg.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C641BA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641B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 „Kinder” 100g</w:t>
            </w: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641BA" w:rsidRPr="00EC3E39" w:rsidTr="00EC3E39">
        <w:tc>
          <w:tcPr>
            <w:tcW w:w="709" w:type="dxa"/>
          </w:tcPr>
          <w:p w:rsidR="00C641BA" w:rsidRPr="00C641BA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641B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641BA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Estragon 30g</w:t>
            </w: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641BA" w:rsidRDefault="00C641BA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sucha średnia/gruba</w:t>
            </w:r>
          </w:p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400/500g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sucha drobna 500g</w:t>
            </w: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Pr="00287691" w:rsidRDefault="008743C4" w:rsidP="00874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Groszek konserwowy 400g 1sz</w:t>
            </w: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Groch łuskany połówki 400/500g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”Rooibos”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C20FB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czarna 100 tb.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25 tb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malinowa 24tb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malinowa 20tb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 próżone 900g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  <w:r w:rsidR="00A80E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Koncentrat pomidorowy (30%) 900 mi 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jęczmienna drobna 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400g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500g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gryczana 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500g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kuskus 300g</w:t>
            </w:r>
          </w:p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086CB9" w:rsidRPr="00EC3E39" w:rsidTr="00EC3E39">
        <w:tc>
          <w:tcPr>
            <w:tcW w:w="709" w:type="dxa"/>
          </w:tcPr>
          <w:p w:rsidR="00086CB9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6CB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86CB9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kuskus 5kg</w:t>
            </w: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086CB9" w:rsidRDefault="00086CB9" w:rsidP="00EC3E39">
            <w:pPr>
              <w:jc w:val="center"/>
              <w:rPr>
                <w:sz w:val="24"/>
                <w:szCs w:val="24"/>
              </w:rPr>
            </w:pP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086CB9" w:rsidRPr="00EC3E39" w:rsidTr="00EC3E39">
        <w:tc>
          <w:tcPr>
            <w:tcW w:w="709" w:type="dxa"/>
          </w:tcPr>
          <w:p w:rsidR="00086CB9" w:rsidRPr="00086CB9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86CB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86CB9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Kukurydza konserwowa 340g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086CB9" w:rsidRDefault="00086CB9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Kukurydza konserwowa 400/425g 1szt 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Kwasek cytrynowy 50g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„Kinder” jajo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Liść laurowy 6/7g</w:t>
            </w: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 8g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56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muszelki 400g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bezglutenowy(rurki,</w:t>
            </w:r>
            <w:r w:rsidR="00701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świderki)</w:t>
            </w:r>
            <w:r w:rsidR="00701C31">
              <w:rPr>
                <w:sz w:val="24"/>
                <w:szCs w:val="24"/>
              </w:rPr>
              <w:t xml:space="preserve"> 500g 1szt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563D3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bezglutenowy 250g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chiński ryżowy nitka 200g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701C31" w:rsidRDefault="009B1DB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1C31" w:rsidRDefault="009B1DB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Makaron sojowy nitka 100g</w:t>
            </w:r>
          </w:p>
          <w:p w:rsidR="009B1DB2" w:rsidRPr="00287691" w:rsidRDefault="009B1DB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9B1DB2" w:rsidRPr="00287691" w:rsidRDefault="009B1DB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nitka typu Lubella 500g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nitka 1kg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świderki typu Lubella 500g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spaghetti typu Lubella 500g 1szt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20g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8/9g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B08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naturalny wielokwiatowy 1kg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5B08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pszenna 1kg</w:t>
            </w: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5B08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Mięta ekspresowa 20tb</w:t>
            </w: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B0858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kukurydziana 1kg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kujawski 1l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Oregano 10g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20g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15g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ziarnisty 15g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ziarnisty 20g</w:t>
            </w:r>
            <w:r w:rsidR="00774864">
              <w:rPr>
                <w:sz w:val="24"/>
                <w:szCs w:val="24"/>
              </w:rPr>
              <w:t xml:space="preserve"> 1szt</w:t>
            </w:r>
          </w:p>
          <w:p w:rsidR="0033407A" w:rsidRPr="00287691" w:rsidRDefault="0033407A" w:rsidP="003340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ziołowy 15/20g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ziołowy 8g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ostra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paraboliczny 5kg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1kg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niskosodowa magnez, potas 350g 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Soczewica czerwona 350g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jabłkowy 5l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„Święty Mikołaj ”z czekolady 60g 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Tymianek 10g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 15g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10g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Zacierki 250g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9B1DB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6E258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Pr="00287691" w:rsidRDefault="006E258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 z czekolady 50g 1szt</w:t>
            </w:r>
          </w:p>
        </w:tc>
        <w:tc>
          <w:tcPr>
            <w:tcW w:w="1560" w:type="dxa"/>
          </w:tcPr>
          <w:p w:rsidR="00BD5614" w:rsidRPr="00287691" w:rsidRDefault="006E258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EC3E39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2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„Bakuś” mleczny deser100g</w:t>
            </w: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275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EC3E39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2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„Bakuś” do kieszonki 80g</w:t>
            </w: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1275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EC3E39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2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„Danonki” saszetka 70g</w:t>
            </w: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</w:t>
            </w:r>
          </w:p>
        </w:tc>
        <w:tc>
          <w:tcPr>
            <w:tcW w:w="1275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EC3E39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2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pitny Łaciaty 12x250ml.</w:t>
            </w: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EC3E39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2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„Piątuś” 125g</w:t>
            </w: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</w:t>
            </w:r>
          </w:p>
        </w:tc>
        <w:tc>
          <w:tcPr>
            <w:tcW w:w="1275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7C3C2F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2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  <w:r w:rsidRPr="007C3C2F">
              <w:rPr>
                <w:sz w:val="24"/>
                <w:szCs w:val="24"/>
                <w:lang w:val="en-US"/>
              </w:rPr>
              <w:t>Jogurt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C3C2F">
              <w:rPr>
                <w:sz w:val="24"/>
                <w:szCs w:val="24"/>
                <w:lang w:val="en-US"/>
              </w:rPr>
              <w:t xml:space="preserve"> nat. </w:t>
            </w:r>
            <w:r>
              <w:rPr>
                <w:sz w:val="24"/>
                <w:szCs w:val="24"/>
                <w:lang w:val="en-US"/>
              </w:rPr>
              <w:t>grecki 400g</w:t>
            </w:r>
          </w:p>
          <w:p w:rsidR="007C3C2F" w:rsidRP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C3C2F" w:rsidRP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275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C3C2F" w:rsidRPr="007C3C2F" w:rsidTr="00EC3E39">
        <w:tc>
          <w:tcPr>
            <w:tcW w:w="709" w:type="dxa"/>
          </w:tcPr>
          <w:p w:rsidR="007C3C2F" w:rsidRDefault="007C3C2F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260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</w:rPr>
            </w:pPr>
            <w:r w:rsidRPr="007C3C2F">
              <w:rPr>
                <w:sz w:val="24"/>
                <w:szCs w:val="24"/>
              </w:rPr>
              <w:t>Jogurt nat.”Bakoma” 390g</w:t>
            </w:r>
          </w:p>
          <w:p w:rsidR="007C3C2F" w:rsidRPr="007C3C2F" w:rsidRDefault="007C3C2F" w:rsidP="00EC3E39">
            <w:pPr>
              <w:jc w:val="center"/>
              <w:rPr>
                <w:sz w:val="24"/>
                <w:szCs w:val="24"/>
              </w:rPr>
            </w:pPr>
            <w:r w:rsidRPr="007C3C2F"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P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75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7C3C2F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C37A0" w:rsidRPr="007C3C2F" w:rsidTr="00EC3E39">
        <w:tc>
          <w:tcPr>
            <w:tcW w:w="709" w:type="dxa"/>
          </w:tcPr>
          <w:p w:rsidR="00CC37A0" w:rsidRDefault="00CC37A0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2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z chowu ściółkowego kl.1</w:t>
            </w: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 L-XL</w:t>
            </w:r>
          </w:p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</w:t>
            </w:r>
          </w:p>
        </w:tc>
        <w:tc>
          <w:tcPr>
            <w:tcW w:w="1275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C37A0" w:rsidRPr="007C3C2F" w:rsidTr="00EC3E39">
        <w:tc>
          <w:tcPr>
            <w:tcW w:w="709" w:type="dxa"/>
          </w:tcPr>
          <w:p w:rsidR="00CC37A0" w:rsidRDefault="00CC37A0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2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3.2% UHT 1L</w:t>
            </w: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5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C37A0" w:rsidRPr="007C3C2F" w:rsidTr="00EC3E39">
        <w:tc>
          <w:tcPr>
            <w:tcW w:w="709" w:type="dxa"/>
          </w:tcPr>
          <w:p w:rsidR="00CC37A0" w:rsidRDefault="00CC37A0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2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śmietankowe 82% 200g</w:t>
            </w: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275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C37A0" w:rsidRPr="007C3C2F" w:rsidTr="00EC3E39">
        <w:tc>
          <w:tcPr>
            <w:tcW w:w="709" w:type="dxa"/>
          </w:tcPr>
          <w:p w:rsidR="00CC37A0" w:rsidRDefault="00CC37A0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2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Śmietana ”Piątnica” 18% 200g</w:t>
            </w: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275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C37A0" w:rsidRPr="007C3C2F" w:rsidTr="00EC3E39">
        <w:tc>
          <w:tcPr>
            <w:tcW w:w="709" w:type="dxa"/>
          </w:tcPr>
          <w:p w:rsidR="00CC37A0" w:rsidRDefault="00CC37A0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2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śmietankowy</w:t>
            </w: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 mielony kg.</w:t>
            </w:r>
          </w:p>
        </w:tc>
        <w:tc>
          <w:tcPr>
            <w:tcW w:w="15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C37A0" w:rsidRPr="007C3C2F" w:rsidTr="00EC3E39">
        <w:tc>
          <w:tcPr>
            <w:tcW w:w="709" w:type="dxa"/>
          </w:tcPr>
          <w:p w:rsidR="00CC37A0" w:rsidRDefault="00CC37A0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2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półtłusty</w:t>
            </w: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</w:p>
          <w:p w:rsidR="00CC37A0" w:rsidRDefault="00CC37A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37A0" w:rsidRPr="007C3C2F" w:rsidRDefault="00CC37A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7C3C2F" w:rsidTr="00EC3E39">
        <w:tc>
          <w:tcPr>
            <w:tcW w:w="5529" w:type="dxa"/>
            <w:gridSpan w:val="3"/>
          </w:tcPr>
          <w:p w:rsidR="00EC3E39" w:rsidRPr="007C3C2F" w:rsidRDefault="00EC3E39" w:rsidP="00EC3E3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7C3C2F">
              <w:rPr>
                <w:b/>
                <w:sz w:val="36"/>
                <w:szCs w:val="36"/>
                <w:lang w:val="en-US"/>
              </w:rPr>
              <w:lastRenderedPageBreak/>
              <w:t>OGÓŁEM NETTO/BRUTTO</w:t>
            </w:r>
          </w:p>
        </w:tc>
        <w:tc>
          <w:tcPr>
            <w:tcW w:w="1275" w:type="dxa"/>
          </w:tcPr>
          <w:p w:rsidR="00EC3E39" w:rsidRPr="007C3C2F" w:rsidRDefault="00EC3E39" w:rsidP="00EC3E3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</w:tcPr>
          <w:p w:rsidR="00EC3E39" w:rsidRPr="007C3C2F" w:rsidRDefault="00EC3E39" w:rsidP="00EC3E3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</w:tcPr>
          <w:p w:rsidR="00EC3E39" w:rsidRPr="007C3C2F" w:rsidRDefault="00EC3E39" w:rsidP="00EC3E39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EC3E39" w:rsidRPr="007C3C2F" w:rsidRDefault="00EC3E39" w:rsidP="00EC3E39">
      <w:pPr>
        <w:jc w:val="center"/>
        <w:rPr>
          <w:lang w:val="en-US"/>
        </w:rPr>
      </w:pPr>
    </w:p>
    <w:sectPr w:rsidR="00EC3E39" w:rsidRPr="007C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086CB9"/>
    <w:rsid w:val="00255697"/>
    <w:rsid w:val="00287691"/>
    <w:rsid w:val="0033407A"/>
    <w:rsid w:val="00563D37"/>
    <w:rsid w:val="005B0858"/>
    <w:rsid w:val="006E258D"/>
    <w:rsid w:val="00701C31"/>
    <w:rsid w:val="00774864"/>
    <w:rsid w:val="007C3C2F"/>
    <w:rsid w:val="008743C4"/>
    <w:rsid w:val="008A07AF"/>
    <w:rsid w:val="008E5F07"/>
    <w:rsid w:val="00915B91"/>
    <w:rsid w:val="009B1DB2"/>
    <w:rsid w:val="00A80E18"/>
    <w:rsid w:val="00B25AF1"/>
    <w:rsid w:val="00BD5614"/>
    <w:rsid w:val="00C20FB6"/>
    <w:rsid w:val="00C641BA"/>
    <w:rsid w:val="00CC37A0"/>
    <w:rsid w:val="00D00F66"/>
    <w:rsid w:val="00EC3E39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16</cp:revision>
  <cp:lastPrinted>2017-11-10T07:54:00Z</cp:lastPrinted>
  <dcterms:created xsi:type="dcterms:W3CDTF">2017-10-27T08:02:00Z</dcterms:created>
  <dcterms:modified xsi:type="dcterms:W3CDTF">2017-11-15T13:32:00Z</dcterms:modified>
</cp:coreProperties>
</file>