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5252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5252B8" w:rsidRDefault="00525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do umowy nr……………</w:t>
      </w:r>
    </w:p>
    <w:p w:rsidR="005252B8" w:rsidRDefault="005252B8">
      <w:pPr>
        <w:rPr>
          <w:sz w:val="24"/>
          <w:szCs w:val="24"/>
        </w:rPr>
      </w:pPr>
    </w:p>
    <w:p w:rsidR="005252B8" w:rsidRDefault="005252B8" w:rsidP="005252B8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zamówienia</w:t>
      </w:r>
    </w:p>
    <w:p w:rsidR="005252B8" w:rsidRDefault="005252B8" w:rsidP="005252B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1"/>
        <w:gridCol w:w="2393"/>
        <w:gridCol w:w="1292"/>
        <w:gridCol w:w="1037"/>
        <w:gridCol w:w="1485"/>
        <w:gridCol w:w="979"/>
        <w:gridCol w:w="1431"/>
      </w:tblGrid>
      <w:tr w:rsidR="00845FBB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410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134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 za jm</w:t>
            </w: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 Netto w zł</w:t>
            </w: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 %</w:t>
            </w:r>
          </w:p>
        </w:tc>
        <w:tc>
          <w:tcPr>
            <w:tcW w:w="1449" w:type="dxa"/>
          </w:tcPr>
          <w:p w:rsidR="005252B8" w:rsidRDefault="005252B8" w:rsidP="0052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845FBB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z chowu ściółkowego i od kurek zielononóżek  kl. I rozmiar L-XL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D4E25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ekologiczne</w:t>
            </w:r>
            <w:r w:rsidR="00E63BA2">
              <w:rPr>
                <w:sz w:val="24"/>
                <w:szCs w:val="24"/>
              </w:rPr>
              <w:t xml:space="preserve">     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4E25">
              <w:rPr>
                <w:sz w:val="24"/>
                <w:szCs w:val="24"/>
              </w:rPr>
              <w:t>kl. I  rozmiar L-XL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82A91" w:rsidRDefault="00D82A91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kryształ             1 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trzcinowy nierafinowany 500 g 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82A91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orkiszowe              500 g </w:t>
            </w:r>
          </w:p>
        </w:tc>
        <w:tc>
          <w:tcPr>
            <w:tcW w:w="1134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4E25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                 1 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900</w:t>
            </w:r>
            <w:r w:rsidR="00E63BA2">
              <w:rPr>
                <w:sz w:val="24"/>
                <w:szCs w:val="24"/>
              </w:rPr>
              <w:t xml:space="preserve">/1000 g 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gryczana    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4E25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 POLGREN       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E25"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brązowy</w:t>
            </w:r>
            <w:r w:rsidR="00E63BA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perłowa 400/500 g (średnia, gruba)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E25"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kukurydziana 400/500 g 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ryżowe 400/500g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manna </w:t>
            </w:r>
          </w:p>
          <w:p w:rsidR="00E63BA2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jęczmienne błyskawiczne 400/500g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D4E25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jaglane </w:t>
            </w:r>
          </w:p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400/500 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kukurydziana bezglutenowa 1 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jaglana bezglutenowa</w:t>
            </w:r>
            <w:r w:rsidR="00D82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pełnoziarnista bezglutenowa 1 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Szymanowska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4E25">
              <w:rPr>
                <w:sz w:val="24"/>
                <w:szCs w:val="24"/>
              </w:rPr>
              <w:t>90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ziemniaczana   1kg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gryczana biała   SZARŁAT 400 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ryżowa bezglutenowa 1 kg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bezglutenowa 1kg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o obniżonej zawartości sodu 1 kg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Wafle ryżowe z sezamem bezglutenowe-KUPIEC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4E25">
              <w:rPr>
                <w:sz w:val="24"/>
                <w:szCs w:val="24"/>
              </w:rPr>
              <w:t>58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chrupkie kukurydziane bezglutenowe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Musli </w:t>
            </w:r>
            <w:r w:rsidR="00133C74">
              <w:rPr>
                <w:sz w:val="24"/>
                <w:szCs w:val="24"/>
              </w:rPr>
              <w:t>z owocami bezglute</w:t>
            </w:r>
            <w:r>
              <w:rPr>
                <w:sz w:val="24"/>
                <w:szCs w:val="24"/>
              </w:rPr>
              <w:t>nowe</w:t>
            </w:r>
            <w:r w:rsidR="00133C74">
              <w:rPr>
                <w:sz w:val="24"/>
                <w:szCs w:val="24"/>
              </w:rPr>
              <w:t xml:space="preserve"> 400/500g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D4E25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penne</w:t>
            </w:r>
            <w:r w:rsidR="00133C74">
              <w:rPr>
                <w:sz w:val="24"/>
                <w:szCs w:val="24"/>
              </w:rPr>
              <w:t xml:space="preserve"> </w:t>
            </w:r>
          </w:p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500g </w:t>
            </w:r>
          </w:p>
        </w:tc>
        <w:tc>
          <w:tcPr>
            <w:tcW w:w="1134" w:type="dxa"/>
          </w:tcPr>
          <w:p w:rsidR="005252B8" w:rsidRDefault="009D4E2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</w:t>
            </w:r>
            <w:r w:rsidR="00832538">
              <w:rPr>
                <w:sz w:val="24"/>
                <w:szCs w:val="24"/>
              </w:rPr>
              <w:t>leks kukurydziane bezglutenowe 60</w:t>
            </w:r>
            <w:r>
              <w:rPr>
                <w:sz w:val="24"/>
                <w:szCs w:val="24"/>
              </w:rPr>
              <w:t>0 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cheeriosy     400g 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Orzo medium</w:t>
            </w:r>
            <w:r w:rsidR="00133C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Primo Gusto</w:t>
            </w:r>
            <w:r w:rsidR="00133C74">
              <w:rPr>
                <w:sz w:val="24"/>
                <w:szCs w:val="24"/>
              </w:rPr>
              <w:t xml:space="preserve">    500g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3253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Makarom Bartolini </w:t>
            </w:r>
          </w:p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jajeczny</w:t>
            </w:r>
            <w:r w:rsidR="00133C74">
              <w:rPr>
                <w:sz w:val="24"/>
                <w:szCs w:val="24"/>
              </w:rPr>
              <w:t xml:space="preserve">  500 g (krajanka)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2538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lu</w:t>
            </w:r>
            <w:r w:rsidR="00133C74">
              <w:rPr>
                <w:sz w:val="24"/>
                <w:szCs w:val="24"/>
              </w:rPr>
              <w:t xml:space="preserve">bella 400/500 g (świderki, literki, kokardka, wzorki, spaghetti) 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pełnoziarnisty 500g(spaghetti)</w:t>
            </w:r>
          </w:p>
        </w:tc>
        <w:tc>
          <w:tcPr>
            <w:tcW w:w="1134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Proszek do pieczenia </w:t>
            </w:r>
            <w:r w:rsidR="006110A7"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2538"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110A7" w:rsidRDefault="006110A7" w:rsidP="0061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 Kamis 15g / 1szt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Curry łagodne Kamis 20 g /1 szt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Tymianek Kamis 1</w:t>
            </w:r>
            <w:r w:rsidR="006110A7">
              <w:rPr>
                <w:sz w:val="24"/>
                <w:szCs w:val="24"/>
              </w:rPr>
              <w:t>0g/1szt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538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Kamis 20g/1szt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Gałka mu</w:t>
            </w:r>
            <w:r w:rsidR="006A2FC6">
              <w:rPr>
                <w:sz w:val="24"/>
                <w:szCs w:val="24"/>
              </w:rPr>
              <w:t>szkatołowa mielona Kamis 1</w:t>
            </w:r>
            <w:r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</w:t>
            </w:r>
            <w:r w:rsidR="00762102">
              <w:rPr>
                <w:sz w:val="24"/>
                <w:szCs w:val="24"/>
              </w:rPr>
              <w:t xml:space="preserve"> suszony</w:t>
            </w:r>
            <w:r w:rsidR="006A2FC6">
              <w:rPr>
                <w:sz w:val="24"/>
                <w:szCs w:val="24"/>
              </w:rPr>
              <w:t xml:space="preserve"> Kamis 8</w:t>
            </w:r>
            <w:r>
              <w:rPr>
                <w:sz w:val="24"/>
                <w:szCs w:val="24"/>
              </w:rPr>
              <w:t>g</w:t>
            </w:r>
            <w:r w:rsidR="006A2FC6">
              <w:rPr>
                <w:sz w:val="24"/>
                <w:szCs w:val="24"/>
              </w:rPr>
              <w:t>/9g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10A7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Kwasek cytrynowy </w:t>
            </w:r>
            <w:r w:rsidR="00D950FD">
              <w:rPr>
                <w:sz w:val="24"/>
                <w:szCs w:val="24"/>
              </w:rPr>
              <w:t xml:space="preserve">  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2538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płatki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538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Cynamon mielony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2538"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Gożdziki Kamis       20g 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Kamis 20g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</w:t>
            </w:r>
            <w:r w:rsidR="009A5734">
              <w:rPr>
                <w:sz w:val="24"/>
                <w:szCs w:val="24"/>
              </w:rPr>
              <w:t xml:space="preserve"> suszony</w:t>
            </w:r>
            <w:r w:rsidR="006A2FC6">
              <w:rPr>
                <w:sz w:val="24"/>
                <w:szCs w:val="24"/>
              </w:rPr>
              <w:t xml:space="preserve"> Kamis      8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 mielony Kamis   15</w:t>
            </w:r>
            <w:r w:rsidR="00A02EFC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Kurkuma mielona Kamis 20g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2538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5252B8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kamis 1</w:t>
            </w:r>
            <w:r w:rsidR="00A02EF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mielony Kamis 20g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2538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Liście laurowe Kamis 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2538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 prażona     400/500g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32538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 suszone   100g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Wiórki kokosowe    100g</w:t>
            </w:r>
          </w:p>
        </w:tc>
        <w:tc>
          <w:tcPr>
            <w:tcW w:w="1134" w:type="dxa"/>
          </w:tcPr>
          <w:p w:rsidR="005252B8" w:rsidRDefault="0083253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migdałowe    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Orzechy włoskie bez łupiny 200g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Owoce goii (suszone ) 1kg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Rodzynka               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Żurawina suszona    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Morela suszona      200g 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suszona bez pestek 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Daktyle                     1kg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5E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Sezam </w:t>
            </w:r>
            <w:r w:rsidR="00927AD1">
              <w:rPr>
                <w:sz w:val="24"/>
                <w:szCs w:val="24"/>
              </w:rPr>
              <w:t>biały i czary</w:t>
            </w:r>
          </w:p>
          <w:p w:rsidR="00763BA0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5E6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Pestki słonecznika łuskane 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Pestki dyni łuskane    100g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Laska wanilii</w:t>
            </w:r>
          </w:p>
          <w:p w:rsidR="00173B2A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Yunnan liściasta 2</w:t>
            </w:r>
            <w:r w:rsidR="00173B2A">
              <w:rPr>
                <w:sz w:val="24"/>
                <w:szCs w:val="24"/>
              </w:rPr>
              <w:t>00g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3B2A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G’TEA GOLDEN CEYLON </w:t>
            </w:r>
            <w:r w:rsidR="00173B2A">
              <w:rPr>
                <w:sz w:val="24"/>
                <w:szCs w:val="24"/>
              </w:rPr>
              <w:t xml:space="preserve"> 20szt 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ekspresowa 50 szt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ekspresowa 100 szt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liściasta Earl Grey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mięta/melisa a 20szt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5E6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Earl Grey a 50 szt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5E6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 Saga a 20 szt (malina, dzika róża, żurawina, wiśnia, porzeczka)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-napar z suszonych jagód 100g 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–napar malin i dzikiej róży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5E6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jabłko-marchew 5L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5E6">
              <w:rPr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jabłko-gruszka    5L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 -burak-marchew 5 L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D01C9">
              <w:rPr>
                <w:sz w:val="24"/>
                <w:szCs w:val="24"/>
              </w:rPr>
              <w:t>jabłko- szpinak- jarmuż- cytryna 3 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45E6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jabłko-kiwi </w:t>
            </w:r>
          </w:p>
          <w:p w:rsidR="00BD01C9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5L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32641C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jabłko-wiśnia   </w:t>
            </w:r>
          </w:p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5L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pomarańczowy    1 L</w:t>
            </w:r>
          </w:p>
        </w:tc>
        <w:tc>
          <w:tcPr>
            <w:tcW w:w="1134" w:type="dxa"/>
          </w:tcPr>
          <w:p w:rsidR="005252B8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A845E6" w:rsidTr="005252B8">
        <w:tc>
          <w:tcPr>
            <w:tcW w:w="675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jabłko 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5L </w:t>
            </w:r>
          </w:p>
        </w:tc>
        <w:tc>
          <w:tcPr>
            <w:tcW w:w="1134" w:type="dxa"/>
          </w:tcPr>
          <w:p w:rsidR="00A845E6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845E6" w:rsidRDefault="00A845E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A01C43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A01C43" w:rsidRDefault="00A01C43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Sok </w:t>
            </w:r>
          </w:p>
          <w:p w:rsidR="00A01C43" w:rsidRDefault="00A01C43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Jabłko-brzoskwinia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</w:t>
            </w:r>
          </w:p>
        </w:tc>
        <w:tc>
          <w:tcPr>
            <w:tcW w:w="1134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A01C43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A01C43" w:rsidRDefault="00A01C43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Sok jabłko-burak</w:t>
            </w:r>
          </w:p>
          <w:p w:rsidR="00A01C43" w:rsidRDefault="00A01C43" w:rsidP="00A01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5L</w:t>
            </w:r>
          </w:p>
        </w:tc>
        <w:tc>
          <w:tcPr>
            <w:tcW w:w="1134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1C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muszynianka niegazowana </w:t>
            </w:r>
            <w:r w:rsidR="00FE679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500 ml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C43">
              <w:rPr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owoców Czarnego Bzu 235g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owocu Rokitnika 235g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Żurawina do mięs i serów 235g  Łowicz 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DC5585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Koncentrat</w:t>
            </w:r>
            <w:r w:rsidR="00CA4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4299">
              <w:rPr>
                <w:sz w:val="24"/>
                <w:szCs w:val="24"/>
              </w:rPr>
              <w:t xml:space="preserve">30% </w:t>
            </w:r>
            <w:r w:rsidR="00A01C43">
              <w:rPr>
                <w:sz w:val="24"/>
                <w:szCs w:val="24"/>
              </w:rPr>
              <w:t>pomidorowy Łowicz 24</w:t>
            </w:r>
            <w:r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1C43">
              <w:rPr>
                <w:sz w:val="24"/>
                <w:szCs w:val="24"/>
              </w:rPr>
              <w:t>52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A01C43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A01C43" w:rsidRDefault="00A01C43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pomidorowa </w:t>
            </w:r>
          </w:p>
          <w:p w:rsidR="00A01C43" w:rsidRDefault="00A01C43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4E6069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Szczaw konserwowy 280g typu Urbanek</w:t>
            </w:r>
            <w:r w:rsidR="00FE679A">
              <w:rPr>
                <w:sz w:val="24"/>
                <w:szCs w:val="24"/>
              </w:rPr>
              <w:t xml:space="preserve"> lub równoważny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 łagodny</w:t>
            </w:r>
            <w:r w:rsidR="0032641C">
              <w:rPr>
                <w:sz w:val="24"/>
                <w:szCs w:val="24"/>
              </w:rPr>
              <w:t xml:space="preserve"> bez konserwantów 100% pomidorów</w:t>
            </w:r>
            <w:r>
              <w:rPr>
                <w:sz w:val="24"/>
                <w:szCs w:val="24"/>
              </w:rPr>
              <w:t xml:space="preserve"> Włocławe</w:t>
            </w:r>
            <w:r w:rsidR="00A01C43">
              <w:rPr>
                <w:sz w:val="24"/>
                <w:szCs w:val="24"/>
              </w:rPr>
              <w:t>k 48</w:t>
            </w:r>
            <w:r w:rsidR="0032641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Chrzan tary 290g bez dodatku octu</w:t>
            </w:r>
          </w:p>
        </w:tc>
        <w:tc>
          <w:tcPr>
            <w:tcW w:w="1134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1C43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kokosowy         100 % rafinow</w:t>
            </w:r>
            <w:r w:rsidR="00A01C43">
              <w:rPr>
                <w:sz w:val="24"/>
                <w:szCs w:val="24"/>
              </w:rPr>
              <w:t xml:space="preserve">any (bezzapachowy, konsyst. </w:t>
            </w:r>
            <w:r>
              <w:rPr>
                <w:sz w:val="24"/>
                <w:szCs w:val="24"/>
              </w:rPr>
              <w:t>stała),500g</w:t>
            </w:r>
          </w:p>
        </w:tc>
        <w:tc>
          <w:tcPr>
            <w:tcW w:w="1134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C43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1C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Majonez dekoracyjny Winiary 400ml</w:t>
            </w:r>
          </w:p>
        </w:tc>
        <w:tc>
          <w:tcPr>
            <w:tcW w:w="1134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1C43"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Musztarda (sarepska, delikatesowa, francuska)200ml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Oliwa z oliwek pierwszego tłoczenia 1L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Olej ryżowy 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5252B8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A01C43" w:rsidTr="005252B8">
        <w:tc>
          <w:tcPr>
            <w:tcW w:w="67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rzepakowy</w:t>
            </w:r>
          </w:p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A01C43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A01C43" w:rsidRDefault="00A01C43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F5CA8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Sardynka w oleju lub w pomidorach</w:t>
            </w:r>
          </w:p>
        </w:tc>
        <w:tc>
          <w:tcPr>
            <w:tcW w:w="1134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F5CA8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Łosoś w oleju </w:t>
            </w:r>
          </w:p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 </w:t>
            </w:r>
            <w:r w:rsidR="004E6069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Żurek</w:t>
            </w:r>
            <w:r w:rsidR="00FF5CA8">
              <w:rPr>
                <w:sz w:val="24"/>
                <w:szCs w:val="24"/>
              </w:rPr>
              <w:t xml:space="preserve"> na zakwasie </w:t>
            </w:r>
            <w:r>
              <w:rPr>
                <w:sz w:val="24"/>
                <w:szCs w:val="24"/>
              </w:rPr>
              <w:t>0,5</w:t>
            </w:r>
            <w:r w:rsidR="00FF5CA8">
              <w:rPr>
                <w:sz w:val="24"/>
                <w:szCs w:val="24"/>
              </w:rPr>
              <w:t>L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E679A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FF5CA8" w:rsidTr="005252B8">
        <w:tc>
          <w:tcPr>
            <w:tcW w:w="67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Barszcz biały </w:t>
            </w:r>
          </w:p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Winiary 66G- 1szt</w:t>
            </w:r>
          </w:p>
        </w:tc>
        <w:tc>
          <w:tcPr>
            <w:tcW w:w="1134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FF5CA8" w:rsidRDefault="00FF5CA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(lipowy, akacjowy, wielokwiatowy)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370g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F5CA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Mniszkowy 1200ml</w:t>
            </w:r>
          </w:p>
        </w:tc>
        <w:tc>
          <w:tcPr>
            <w:tcW w:w="1134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5CA8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Tuńczyk w kawałku w sosie własnym 150g-Lisner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Kawa inka </w:t>
            </w:r>
          </w:p>
          <w:p w:rsidR="0032641C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5CA8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Kakao </w:t>
            </w:r>
          </w:p>
          <w:p w:rsidR="0032641C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100/200g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F5CA8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 gorzka z zawartością 70%  kakao-Wawel, Wedell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czerwona konserwowa 340g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Groch łuskany połówki 400/500g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biała średnia 400/500g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Soczewica czerwona 400/500g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r w:rsidR="00467584">
              <w:rPr>
                <w:sz w:val="24"/>
                <w:szCs w:val="24"/>
              </w:rPr>
              <w:t>UHT</w:t>
            </w:r>
            <w:r w:rsidR="00845FBB">
              <w:rPr>
                <w:sz w:val="24"/>
                <w:szCs w:val="24"/>
              </w:rPr>
              <w:t>-1L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 , 3,2%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-0,5 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UHT 3,2%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5CA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845FBB" w:rsidP="00FF5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5CA8">
              <w:rPr>
                <w:sz w:val="24"/>
                <w:szCs w:val="24"/>
              </w:rPr>
              <w:t xml:space="preserve">Serki </w:t>
            </w:r>
            <w:r w:rsidR="004E6069">
              <w:rPr>
                <w:sz w:val="24"/>
                <w:szCs w:val="24"/>
              </w:rPr>
              <w:t xml:space="preserve">  </w:t>
            </w:r>
            <w:r w:rsidR="00FF5CA8">
              <w:rPr>
                <w:sz w:val="24"/>
                <w:szCs w:val="24"/>
              </w:rPr>
              <w:t xml:space="preserve"> Kiri</w:t>
            </w:r>
            <w:r w:rsidR="004E6069">
              <w:rPr>
                <w:sz w:val="24"/>
                <w:szCs w:val="24"/>
              </w:rPr>
              <w:t xml:space="preserve">     </w:t>
            </w:r>
            <w:r w:rsidR="00FF5CA8">
              <w:rPr>
                <w:sz w:val="24"/>
                <w:szCs w:val="24"/>
              </w:rPr>
              <w:t xml:space="preserve"> 100G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F5CA8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Meko zsiadłe 500ml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Krasny Staw</w:t>
            </w:r>
          </w:p>
        </w:tc>
        <w:tc>
          <w:tcPr>
            <w:tcW w:w="1134" w:type="dxa"/>
          </w:tcPr>
          <w:p w:rsidR="005252B8" w:rsidRDefault="00FF5CA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45FBB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Danone naturalny 39</w:t>
            </w:r>
            <w:r w:rsidR="00845FBB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typu grecki Bakoma naturalny 400g</w:t>
            </w:r>
          </w:p>
        </w:tc>
        <w:tc>
          <w:tcPr>
            <w:tcW w:w="1134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3915">
              <w:rPr>
                <w:sz w:val="24"/>
                <w:szCs w:val="24"/>
              </w:rPr>
              <w:t>2</w:t>
            </w:r>
            <w:r w:rsidR="00467584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5252B8" w:rsidRDefault="00F0182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jogurtowy z owocami</w:t>
            </w:r>
            <w:r w:rsidR="00CA4299">
              <w:rPr>
                <w:sz w:val="24"/>
                <w:szCs w:val="24"/>
              </w:rPr>
              <w:t xml:space="preserve"> –Polskie Smaki</w:t>
            </w:r>
            <w:r>
              <w:rPr>
                <w:sz w:val="24"/>
                <w:szCs w:val="24"/>
              </w:rPr>
              <w:t xml:space="preserve"> Bakoma</w:t>
            </w:r>
            <w:r w:rsidR="00CA4299">
              <w:rPr>
                <w:sz w:val="24"/>
                <w:szCs w:val="24"/>
              </w:rPr>
              <w:t xml:space="preserve"> 12</w:t>
            </w:r>
            <w:r w:rsidR="00BC3AC8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 Bakoma lub równoważny 150g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467584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</w:t>
            </w:r>
            <w:r w:rsidR="00467584">
              <w:rPr>
                <w:sz w:val="24"/>
                <w:szCs w:val="24"/>
              </w:rPr>
              <w:t>na 12%, 18% Włoszczowa lub Piątnica</w:t>
            </w:r>
            <w:r>
              <w:rPr>
                <w:sz w:val="24"/>
                <w:szCs w:val="24"/>
              </w:rPr>
              <w:t xml:space="preserve"> 400g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śmietanowo-twarogowy Strzałkowo 1 kg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półtłusty </w:t>
            </w:r>
            <w:r w:rsidR="009A5734">
              <w:rPr>
                <w:sz w:val="24"/>
                <w:szCs w:val="24"/>
              </w:rPr>
              <w:t>Garwolin a 250g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3915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mascarpone   500g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Hochland Almett</w:t>
            </w:r>
          </w:p>
          <w:p w:rsidR="009A5734" w:rsidRDefault="00BC3AC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Smakowe 150</w:t>
            </w:r>
            <w:r w:rsidR="009A5734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A5734" w:rsidRDefault="009A5734" w:rsidP="009A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wiejski Piatnica 200g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57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waniliowe RADOM 200g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czekoladowo-orzechowy Monte 4-pak 1szt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Edam Rycki  1kg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3915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Salami </w:t>
            </w:r>
          </w:p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9A5734" w:rsidTr="005252B8">
        <w:tc>
          <w:tcPr>
            <w:tcW w:w="675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osełka górska 82% tłuszczu-300g</w:t>
            </w:r>
          </w:p>
        </w:tc>
        <w:tc>
          <w:tcPr>
            <w:tcW w:w="1134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9A5734" w:rsidTr="005252B8">
        <w:tc>
          <w:tcPr>
            <w:tcW w:w="675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osełka         82% tuszczu-200gr</w:t>
            </w:r>
          </w:p>
        </w:tc>
        <w:tc>
          <w:tcPr>
            <w:tcW w:w="1134" w:type="dxa"/>
          </w:tcPr>
          <w:p w:rsidR="009A573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67584" w:rsidTr="005252B8">
        <w:tc>
          <w:tcPr>
            <w:tcW w:w="675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klinek półtłusty 1 kg</w:t>
            </w:r>
          </w:p>
        </w:tc>
        <w:tc>
          <w:tcPr>
            <w:tcW w:w="1134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67584" w:rsidTr="005252B8">
        <w:tc>
          <w:tcPr>
            <w:tcW w:w="675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porzeczka z cytryną </w:t>
            </w:r>
            <w:r w:rsidR="00467584">
              <w:rPr>
                <w:sz w:val="24"/>
                <w:szCs w:val="24"/>
              </w:rPr>
              <w:t xml:space="preserve"> </w:t>
            </w:r>
            <w:r w:rsidR="00561971">
              <w:rPr>
                <w:sz w:val="24"/>
                <w:szCs w:val="24"/>
              </w:rPr>
              <w:t xml:space="preserve">TEEKANNE BLACK CURRANT </w:t>
            </w:r>
            <w:r>
              <w:rPr>
                <w:sz w:val="24"/>
                <w:szCs w:val="24"/>
              </w:rPr>
              <w:t xml:space="preserve">exp. </w:t>
            </w:r>
            <w:r w:rsidR="00561971">
              <w:rPr>
                <w:sz w:val="24"/>
                <w:szCs w:val="24"/>
              </w:rPr>
              <w:t xml:space="preserve">WITH LEMON </w:t>
            </w:r>
          </w:p>
        </w:tc>
        <w:tc>
          <w:tcPr>
            <w:tcW w:w="1134" w:type="dxa"/>
          </w:tcPr>
          <w:p w:rsidR="00467584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z granatu </w:t>
            </w:r>
          </w:p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1</w:t>
            </w:r>
            <w:r w:rsidR="00561971">
              <w:rPr>
                <w:sz w:val="24"/>
                <w:szCs w:val="24"/>
              </w:rPr>
              <w:t xml:space="preserve">L </w:t>
            </w:r>
          </w:p>
        </w:tc>
        <w:tc>
          <w:tcPr>
            <w:tcW w:w="1134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owsiane</w:t>
            </w:r>
            <w:r w:rsidR="00561971">
              <w:rPr>
                <w:sz w:val="24"/>
                <w:szCs w:val="24"/>
              </w:rPr>
              <w:t xml:space="preserve">  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400g/500g</w:t>
            </w:r>
          </w:p>
        </w:tc>
        <w:tc>
          <w:tcPr>
            <w:tcW w:w="1134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Jajka przepiórcze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15szt w opak.</w:t>
            </w:r>
          </w:p>
        </w:tc>
        <w:tc>
          <w:tcPr>
            <w:tcW w:w="1134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410" w:type="dxa"/>
          </w:tcPr>
          <w:p w:rsidR="00561971" w:rsidRDefault="00F2391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Napój </w:t>
            </w:r>
            <w:r w:rsidR="00561971">
              <w:rPr>
                <w:sz w:val="24"/>
                <w:szCs w:val="24"/>
              </w:rPr>
              <w:t xml:space="preserve"> </w:t>
            </w:r>
            <w:r w:rsidR="007704D6">
              <w:rPr>
                <w:sz w:val="24"/>
                <w:szCs w:val="24"/>
              </w:rPr>
              <w:t>( ryżowy, sojowy, kokosowy, migdałowy )</w:t>
            </w:r>
          </w:p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04D6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7704D6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Napój jaglany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Korab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kozi </w:t>
            </w:r>
          </w:p>
          <w:p w:rsidR="00561971" w:rsidRDefault="004E6069" w:rsidP="00770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g</w:t>
            </w:r>
            <w:r w:rsidR="007704D6">
              <w:rPr>
                <w:sz w:val="24"/>
                <w:szCs w:val="24"/>
              </w:rPr>
              <w:t>-  1szt</w:t>
            </w:r>
            <w:r w:rsidR="0056197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mozzarella</w:t>
            </w:r>
          </w:p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125</w:t>
            </w:r>
            <w:r w:rsidR="00561971">
              <w:rPr>
                <w:sz w:val="24"/>
                <w:szCs w:val="24"/>
              </w:rPr>
              <w:t xml:space="preserve">g -1 szt </w:t>
            </w:r>
          </w:p>
        </w:tc>
        <w:tc>
          <w:tcPr>
            <w:tcW w:w="1134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 suszony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Kamis 20g </w:t>
            </w:r>
          </w:p>
        </w:tc>
        <w:tc>
          <w:tcPr>
            <w:tcW w:w="1134" w:type="dxa"/>
          </w:tcPr>
          <w:p w:rsidR="00561971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7704D6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waniliowy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20g – 1szt</w:t>
            </w:r>
          </w:p>
        </w:tc>
        <w:tc>
          <w:tcPr>
            <w:tcW w:w="1134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7704D6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Groszek konserwowy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 – 1szt</w:t>
            </w:r>
          </w:p>
        </w:tc>
        <w:tc>
          <w:tcPr>
            <w:tcW w:w="1134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7704D6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Brzoskwinia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Masa netto 820g- 1szt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Splendor</w:t>
            </w:r>
          </w:p>
        </w:tc>
        <w:tc>
          <w:tcPr>
            <w:tcW w:w="1134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7704D6" w:rsidTr="005252B8">
        <w:tc>
          <w:tcPr>
            <w:tcW w:w="67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410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Ananas 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netto 565g -1szt</w:t>
            </w:r>
          </w:p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Splendor</w:t>
            </w:r>
          </w:p>
        </w:tc>
        <w:tc>
          <w:tcPr>
            <w:tcW w:w="1134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7704D6" w:rsidRDefault="007704D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6A2FC6" w:rsidTr="005252B8">
        <w:tc>
          <w:tcPr>
            <w:tcW w:w="675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trzcinowy</w:t>
            </w:r>
          </w:p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nierafinowany 1kg</w:t>
            </w:r>
          </w:p>
        </w:tc>
        <w:tc>
          <w:tcPr>
            <w:tcW w:w="1134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6A2FC6" w:rsidRDefault="006A2FC6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E6069" w:rsidTr="005252B8">
        <w:tc>
          <w:tcPr>
            <w:tcW w:w="675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królewski</w:t>
            </w:r>
          </w:p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E6069" w:rsidRDefault="004E6069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9A5734" w:rsidTr="005252B8">
        <w:tc>
          <w:tcPr>
            <w:tcW w:w="67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2B8" w:rsidRPr="005252B8" w:rsidRDefault="005252B8" w:rsidP="005252B8">
      <w:pPr>
        <w:jc w:val="center"/>
        <w:rPr>
          <w:sz w:val="24"/>
          <w:szCs w:val="24"/>
        </w:rPr>
      </w:pPr>
    </w:p>
    <w:sectPr w:rsidR="005252B8" w:rsidRPr="005252B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53F" w:rsidRDefault="003F053F" w:rsidP="00BC3AC8">
      <w:pPr>
        <w:spacing w:after="0" w:line="240" w:lineRule="auto"/>
      </w:pPr>
      <w:r>
        <w:separator/>
      </w:r>
    </w:p>
  </w:endnote>
  <w:endnote w:type="continuationSeparator" w:id="1">
    <w:p w:rsidR="003F053F" w:rsidRDefault="003F053F" w:rsidP="00B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16268"/>
      <w:docPartObj>
        <w:docPartGallery w:val="Page Numbers (Bottom of Page)"/>
        <w:docPartUnique/>
      </w:docPartObj>
    </w:sdtPr>
    <w:sdtContent>
      <w:p w:rsidR="00F23915" w:rsidRDefault="00185884">
        <w:pPr>
          <w:pStyle w:val="Stopka"/>
          <w:jc w:val="center"/>
        </w:pPr>
        <w:fldSimple w:instr=" PAGE   \* MERGEFORMAT ">
          <w:r w:rsidR="004E6069">
            <w:rPr>
              <w:noProof/>
            </w:rPr>
            <w:t>1</w:t>
          </w:r>
        </w:fldSimple>
        <w:r w:rsidR="00F23915">
          <w:t xml:space="preserve"> z 7</w:t>
        </w:r>
      </w:p>
    </w:sdtContent>
  </w:sdt>
  <w:p w:rsidR="00F23915" w:rsidRDefault="00F239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53F" w:rsidRDefault="003F053F" w:rsidP="00BC3AC8">
      <w:pPr>
        <w:spacing w:after="0" w:line="240" w:lineRule="auto"/>
      </w:pPr>
      <w:r>
        <w:separator/>
      </w:r>
    </w:p>
  </w:footnote>
  <w:footnote w:type="continuationSeparator" w:id="1">
    <w:p w:rsidR="003F053F" w:rsidRDefault="003F053F" w:rsidP="00BC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B8"/>
    <w:rsid w:val="000161DF"/>
    <w:rsid w:val="000A250B"/>
    <w:rsid w:val="00133C74"/>
    <w:rsid w:val="00173B2A"/>
    <w:rsid w:val="00185884"/>
    <w:rsid w:val="00196944"/>
    <w:rsid w:val="0032641C"/>
    <w:rsid w:val="003F053F"/>
    <w:rsid w:val="00467584"/>
    <w:rsid w:val="004D351A"/>
    <w:rsid w:val="004E6069"/>
    <w:rsid w:val="005252B8"/>
    <w:rsid w:val="00561971"/>
    <w:rsid w:val="006110A7"/>
    <w:rsid w:val="006A2FC6"/>
    <w:rsid w:val="007129B6"/>
    <w:rsid w:val="00762102"/>
    <w:rsid w:val="00763BA0"/>
    <w:rsid w:val="007704D6"/>
    <w:rsid w:val="00832538"/>
    <w:rsid w:val="00845FBB"/>
    <w:rsid w:val="008E748A"/>
    <w:rsid w:val="00927AD1"/>
    <w:rsid w:val="00965E40"/>
    <w:rsid w:val="009A5734"/>
    <w:rsid w:val="009D4E25"/>
    <w:rsid w:val="00A01C43"/>
    <w:rsid w:val="00A02EFC"/>
    <w:rsid w:val="00A845E6"/>
    <w:rsid w:val="00AC659D"/>
    <w:rsid w:val="00BC3AC8"/>
    <w:rsid w:val="00BD01C9"/>
    <w:rsid w:val="00CA4299"/>
    <w:rsid w:val="00D828D6"/>
    <w:rsid w:val="00D82A91"/>
    <w:rsid w:val="00D950FD"/>
    <w:rsid w:val="00DC5585"/>
    <w:rsid w:val="00E63BA2"/>
    <w:rsid w:val="00F01823"/>
    <w:rsid w:val="00F23915"/>
    <w:rsid w:val="00FA11B9"/>
    <w:rsid w:val="00FE679A"/>
    <w:rsid w:val="00FF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AC8"/>
  </w:style>
  <w:style w:type="paragraph" w:styleId="Stopka">
    <w:name w:val="footer"/>
    <w:basedOn w:val="Normalny"/>
    <w:link w:val="StopkaZnak"/>
    <w:uiPriority w:val="99"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6</cp:revision>
  <cp:lastPrinted>2017-03-29T08:28:00Z</cp:lastPrinted>
  <dcterms:created xsi:type="dcterms:W3CDTF">2017-03-28T19:20:00Z</dcterms:created>
  <dcterms:modified xsi:type="dcterms:W3CDTF">2017-12-21T07:43:00Z</dcterms:modified>
</cp:coreProperties>
</file>