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E3C" w:rsidRPr="00125E3C" w:rsidRDefault="00125E3C" w:rsidP="005058E7">
      <w:pPr>
        <w:ind w:left="6372" w:firstLine="1158"/>
        <w:rPr>
          <w:sz w:val="24"/>
          <w:szCs w:val="24"/>
        </w:rPr>
      </w:pPr>
      <w:r w:rsidRPr="00B22776">
        <w:rPr>
          <w:sz w:val="24"/>
          <w:szCs w:val="24"/>
        </w:rPr>
        <w:t>Załącznik nr 1</w:t>
      </w:r>
      <w:r w:rsidRPr="00125E3C">
        <w:rPr>
          <w:sz w:val="24"/>
          <w:szCs w:val="24"/>
        </w:rPr>
        <w:t xml:space="preserve">    do umowy nr ………………..</w:t>
      </w:r>
    </w:p>
    <w:p w:rsidR="00125E3C" w:rsidRPr="0077560F" w:rsidRDefault="00125E3C" w:rsidP="00860D44">
      <w:pPr>
        <w:jc w:val="center"/>
        <w:rPr>
          <w:sz w:val="24"/>
          <w:szCs w:val="24"/>
        </w:rPr>
      </w:pPr>
      <w:r w:rsidRPr="00252E25">
        <w:rPr>
          <w:b/>
          <w:sz w:val="24"/>
          <w:szCs w:val="24"/>
        </w:rPr>
        <w:t>Szczegółowe  zestawienie ilościowe przedmiotu zamówienia</w:t>
      </w:r>
    </w:p>
    <w:tbl>
      <w:tblPr>
        <w:tblStyle w:val="Tabela-Siatka"/>
        <w:tblW w:w="0" w:type="auto"/>
        <w:tblLook w:val="04A0"/>
      </w:tblPr>
      <w:tblGrid>
        <w:gridCol w:w="631"/>
        <w:gridCol w:w="2969"/>
        <w:gridCol w:w="1203"/>
        <w:gridCol w:w="1135"/>
        <w:gridCol w:w="1127"/>
        <w:gridCol w:w="1069"/>
        <w:gridCol w:w="1154"/>
      </w:tblGrid>
      <w:tr w:rsidR="002F7954" w:rsidTr="00023178">
        <w:tc>
          <w:tcPr>
            <w:tcW w:w="631" w:type="dxa"/>
          </w:tcPr>
          <w:p w:rsidR="002F7954" w:rsidRDefault="002F7954" w:rsidP="00023178">
            <w:r>
              <w:t>L.p.</w:t>
            </w:r>
          </w:p>
        </w:tc>
        <w:tc>
          <w:tcPr>
            <w:tcW w:w="2969" w:type="dxa"/>
          </w:tcPr>
          <w:p w:rsidR="002F7954" w:rsidRDefault="002F7954" w:rsidP="00023178">
            <w:r>
              <w:t>Nazwa towaru</w:t>
            </w:r>
          </w:p>
        </w:tc>
        <w:tc>
          <w:tcPr>
            <w:tcW w:w="1203" w:type="dxa"/>
          </w:tcPr>
          <w:p w:rsidR="002F7954" w:rsidRDefault="002F7954" w:rsidP="00023178">
            <w:pPr>
              <w:jc w:val="center"/>
            </w:pPr>
            <w:r>
              <w:t>Szacowana ilość w jm</w:t>
            </w:r>
          </w:p>
        </w:tc>
        <w:tc>
          <w:tcPr>
            <w:tcW w:w="1135" w:type="dxa"/>
          </w:tcPr>
          <w:p w:rsidR="002F7954" w:rsidRDefault="002F7954" w:rsidP="00023178">
            <w:pPr>
              <w:jc w:val="center"/>
            </w:pPr>
            <w:r>
              <w:t>Netto w zł za jm</w:t>
            </w:r>
          </w:p>
        </w:tc>
        <w:tc>
          <w:tcPr>
            <w:tcW w:w="1127" w:type="dxa"/>
          </w:tcPr>
          <w:p w:rsidR="002F7954" w:rsidRDefault="002F7954" w:rsidP="00023178">
            <w:pPr>
              <w:jc w:val="center"/>
            </w:pPr>
            <w:r>
              <w:t>Ilość x cena netto w zł</w:t>
            </w:r>
          </w:p>
        </w:tc>
        <w:tc>
          <w:tcPr>
            <w:tcW w:w="1069" w:type="dxa"/>
          </w:tcPr>
          <w:p w:rsidR="002F7954" w:rsidRDefault="002F7954" w:rsidP="00023178">
            <w:pPr>
              <w:jc w:val="center"/>
            </w:pPr>
            <w:r>
              <w:t>Vat w %</w:t>
            </w:r>
          </w:p>
        </w:tc>
        <w:tc>
          <w:tcPr>
            <w:tcW w:w="1154" w:type="dxa"/>
          </w:tcPr>
          <w:p w:rsidR="002F7954" w:rsidRDefault="002F7954" w:rsidP="00023178">
            <w:pPr>
              <w:jc w:val="center"/>
            </w:pPr>
            <w:r>
              <w:t>Brutto w zł</w:t>
            </w:r>
          </w:p>
        </w:tc>
      </w:tr>
      <w:tr w:rsidR="002F7954" w:rsidTr="00B432AE">
        <w:trPr>
          <w:trHeight w:val="401"/>
        </w:trPr>
        <w:tc>
          <w:tcPr>
            <w:tcW w:w="631" w:type="dxa"/>
          </w:tcPr>
          <w:p w:rsidR="002F7954" w:rsidRDefault="002F7954" w:rsidP="00023178">
            <w:r>
              <w:t>1</w:t>
            </w:r>
          </w:p>
        </w:tc>
        <w:tc>
          <w:tcPr>
            <w:tcW w:w="2969" w:type="dxa"/>
          </w:tcPr>
          <w:p w:rsidR="002F7954" w:rsidRDefault="002F7954" w:rsidP="00023178">
            <w:r>
              <w:t>Kura rosłowa 1 kg</w:t>
            </w:r>
          </w:p>
        </w:tc>
        <w:tc>
          <w:tcPr>
            <w:tcW w:w="1203" w:type="dxa"/>
          </w:tcPr>
          <w:p w:rsidR="002F7954" w:rsidRDefault="002F7954" w:rsidP="00023178">
            <w:r>
              <w:t>50</w:t>
            </w:r>
          </w:p>
        </w:tc>
        <w:tc>
          <w:tcPr>
            <w:tcW w:w="1135" w:type="dxa"/>
          </w:tcPr>
          <w:p w:rsidR="002F7954" w:rsidRDefault="002F7954" w:rsidP="00023178"/>
        </w:tc>
        <w:tc>
          <w:tcPr>
            <w:tcW w:w="1127" w:type="dxa"/>
          </w:tcPr>
          <w:p w:rsidR="002F7954" w:rsidRDefault="002F7954" w:rsidP="00023178"/>
        </w:tc>
        <w:tc>
          <w:tcPr>
            <w:tcW w:w="1069" w:type="dxa"/>
          </w:tcPr>
          <w:p w:rsidR="002F7954" w:rsidRDefault="002F7954" w:rsidP="00023178"/>
        </w:tc>
        <w:tc>
          <w:tcPr>
            <w:tcW w:w="1154" w:type="dxa"/>
          </w:tcPr>
          <w:p w:rsidR="002F7954" w:rsidRDefault="002F7954" w:rsidP="00023178"/>
        </w:tc>
      </w:tr>
      <w:tr w:rsidR="002F7954" w:rsidTr="00E41AF8">
        <w:trPr>
          <w:trHeight w:val="408"/>
        </w:trPr>
        <w:tc>
          <w:tcPr>
            <w:tcW w:w="631" w:type="dxa"/>
          </w:tcPr>
          <w:p w:rsidR="002F7954" w:rsidRDefault="002F7954" w:rsidP="00023178">
            <w:r>
              <w:t>2</w:t>
            </w:r>
          </w:p>
        </w:tc>
        <w:tc>
          <w:tcPr>
            <w:tcW w:w="2969" w:type="dxa"/>
          </w:tcPr>
          <w:p w:rsidR="002F7954" w:rsidRDefault="002F7954" w:rsidP="00023178">
            <w:r>
              <w:t>Udziec z indyka 1 kg</w:t>
            </w:r>
          </w:p>
        </w:tc>
        <w:tc>
          <w:tcPr>
            <w:tcW w:w="1203" w:type="dxa"/>
          </w:tcPr>
          <w:p w:rsidR="002F7954" w:rsidRDefault="002F7954" w:rsidP="00023178">
            <w:r>
              <w:t>90</w:t>
            </w:r>
          </w:p>
        </w:tc>
        <w:tc>
          <w:tcPr>
            <w:tcW w:w="1135" w:type="dxa"/>
          </w:tcPr>
          <w:p w:rsidR="002F7954" w:rsidRDefault="002F7954" w:rsidP="00023178"/>
        </w:tc>
        <w:tc>
          <w:tcPr>
            <w:tcW w:w="1127" w:type="dxa"/>
          </w:tcPr>
          <w:p w:rsidR="002F7954" w:rsidRDefault="002F7954" w:rsidP="00023178"/>
        </w:tc>
        <w:tc>
          <w:tcPr>
            <w:tcW w:w="1069" w:type="dxa"/>
          </w:tcPr>
          <w:p w:rsidR="002F7954" w:rsidRDefault="002F7954" w:rsidP="00023178"/>
        </w:tc>
        <w:tc>
          <w:tcPr>
            <w:tcW w:w="1154" w:type="dxa"/>
          </w:tcPr>
          <w:p w:rsidR="002F7954" w:rsidRDefault="002F7954" w:rsidP="00023178"/>
        </w:tc>
      </w:tr>
      <w:tr w:rsidR="002F7954" w:rsidTr="00E41AF8">
        <w:trPr>
          <w:trHeight w:val="428"/>
        </w:trPr>
        <w:tc>
          <w:tcPr>
            <w:tcW w:w="631" w:type="dxa"/>
          </w:tcPr>
          <w:p w:rsidR="002F7954" w:rsidRDefault="002F7954" w:rsidP="00023178">
            <w:r>
              <w:t>3</w:t>
            </w:r>
          </w:p>
        </w:tc>
        <w:tc>
          <w:tcPr>
            <w:tcW w:w="2969" w:type="dxa"/>
          </w:tcPr>
          <w:p w:rsidR="005058E7" w:rsidRDefault="002F7954" w:rsidP="00023178">
            <w:r>
              <w:t>Udziec z indyka</w:t>
            </w:r>
            <w:r w:rsidR="005058E7">
              <w:t xml:space="preserve"> trybowany </w:t>
            </w:r>
          </w:p>
          <w:p w:rsidR="002F7954" w:rsidRDefault="005058E7" w:rsidP="00023178">
            <w:r>
              <w:t>1 kg</w:t>
            </w:r>
          </w:p>
        </w:tc>
        <w:tc>
          <w:tcPr>
            <w:tcW w:w="1203" w:type="dxa"/>
          </w:tcPr>
          <w:p w:rsidR="002F7954" w:rsidRDefault="00913FDE" w:rsidP="00023178">
            <w:r>
              <w:t>100</w:t>
            </w:r>
          </w:p>
        </w:tc>
        <w:tc>
          <w:tcPr>
            <w:tcW w:w="1135" w:type="dxa"/>
          </w:tcPr>
          <w:p w:rsidR="002F7954" w:rsidRDefault="002F7954" w:rsidP="00023178"/>
        </w:tc>
        <w:tc>
          <w:tcPr>
            <w:tcW w:w="1127" w:type="dxa"/>
          </w:tcPr>
          <w:p w:rsidR="002F7954" w:rsidRDefault="002F7954" w:rsidP="00023178"/>
        </w:tc>
        <w:tc>
          <w:tcPr>
            <w:tcW w:w="1069" w:type="dxa"/>
          </w:tcPr>
          <w:p w:rsidR="002F7954" w:rsidRDefault="002F7954" w:rsidP="00023178"/>
        </w:tc>
        <w:tc>
          <w:tcPr>
            <w:tcW w:w="1154" w:type="dxa"/>
          </w:tcPr>
          <w:p w:rsidR="002F7954" w:rsidRDefault="002F7954" w:rsidP="00023178"/>
        </w:tc>
      </w:tr>
      <w:tr w:rsidR="002F7954" w:rsidTr="00E41AF8">
        <w:trPr>
          <w:trHeight w:val="406"/>
        </w:trPr>
        <w:tc>
          <w:tcPr>
            <w:tcW w:w="631" w:type="dxa"/>
          </w:tcPr>
          <w:p w:rsidR="002F7954" w:rsidRDefault="002F7954" w:rsidP="00023178">
            <w:r>
              <w:t>4</w:t>
            </w:r>
          </w:p>
        </w:tc>
        <w:tc>
          <w:tcPr>
            <w:tcW w:w="2969" w:type="dxa"/>
          </w:tcPr>
          <w:p w:rsidR="002F7954" w:rsidRDefault="002F7954" w:rsidP="00023178">
            <w:r>
              <w:t>Filet z kurczaka 1 kg</w:t>
            </w:r>
          </w:p>
        </w:tc>
        <w:tc>
          <w:tcPr>
            <w:tcW w:w="1203" w:type="dxa"/>
          </w:tcPr>
          <w:p w:rsidR="002F7954" w:rsidRDefault="002F7954" w:rsidP="00023178">
            <w:r>
              <w:t>570</w:t>
            </w:r>
          </w:p>
        </w:tc>
        <w:tc>
          <w:tcPr>
            <w:tcW w:w="1135" w:type="dxa"/>
          </w:tcPr>
          <w:p w:rsidR="002F7954" w:rsidRDefault="002F7954" w:rsidP="00023178"/>
        </w:tc>
        <w:tc>
          <w:tcPr>
            <w:tcW w:w="1127" w:type="dxa"/>
          </w:tcPr>
          <w:p w:rsidR="002F7954" w:rsidRDefault="002F7954" w:rsidP="00023178"/>
        </w:tc>
        <w:tc>
          <w:tcPr>
            <w:tcW w:w="1069" w:type="dxa"/>
          </w:tcPr>
          <w:p w:rsidR="002F7954" w:rsidRDefault="002F7954" w:rsidP="00023178"/>
        </w:tc>
        <w:tc>
          <w:tcPr>
            <w:tcW w:w="1154" w:type="dxa"/>
          </w:tcPr>
          <w:p w:rsidR="002F7954" w:rsidRDefault="002F7954" w:rsidP="00023178"/>
        </w:tc>
      </w:tr>
      <w:tr w:rsidR="002F7954" w:rsidTr="00E41AF8">
        <w:trPr>
          <w:trHeight w:val="425"/>
        </w:trPr>
        <w:tc>
          <w:tcPr>
            <w:tcW w:w="631" w:type="dxa"/>
          </w:tcPr>
          <w:p w:rsidR="002F7954" w:rsidRDefault="002F7954" w:rsidP="00023178">
            <w:r>
              <w:t>5</w:t>
            </w:r>
          </w:p>
        </w:tc>
        <w:tc>
          <w:tcPr>
            <w:tcW w:w="2969" w:type="dxa"/>
          </w:tcPr>
          <w:p w:rsidR="002F7954" w:rsidRDefault="002F7954" w:rsidP="00023178">
            <w:r>
              <w:t>Udziec z kurczaka BS BK 1 kg</w:t>
            </w:r>
          </w:p>
        </w:tc>
        <w:tc>
          <w:tcPr>
            <w:tcW w:w="1203" w:type="dxa"/>
          </w:tcPr>
          <w:p w:rsidR="002F7954" w:rsidRDefault="002F7954" w:rsidP="00023178">
            <w:r>
              <w:t>37</w:t>
            </w:r>
          </w:p>
        </w:tc>
        <w:tc>
          <w:tcPr>
            <w:tcW w:w="1135" w:type="dxa"/>
          </w:tcPr>
          <w:p w:rsidR="002F7954" w:rsidRDefault="002F7954" w:rsidP="00023178"/>
        </w:tc>
        <w:tc>
          <w:tcPr>
            <w:tcW w:w="1127" w:type="dxa"/>
          </w:tcPr>
          <w:p w:rsidR="002F7954" w:rsidRDefault="002F7954" w:rsidP="00023178"/>
        </w:tc>
        <w:tc>
          <w:tcPr>
            <w:tcW w:w="1069" w:type="dxa"/>
          </w:tcPr>
          <w:p w:rsidR="002F7954" w:rsidRDefault="002F7954" w:rsidP="00023178"/>
        </w:tc>
        <w:tc>
          <w:tcPr>
            <w:tcW w:w="1154" w:type="dxa"/>
          </w:tcPr>
          <w:p w:rsidR="002F7954" w:rsidRDefault="002F7954" w:rsidP="00023178"/>
        </w:tc>
      </w:tr>
      <w:tr w:rsidR="002F7954" w:rsidTr="00E41AF8">
        <w:trPr>
          <w:trHeight w:val="560"/>
        </w:trPr>
        <w:tc>
          <w:tcPr>
            <w:tcW w:w="631" w:type="dxa"/>
          </w:tcPr>
          <w:p w:rsidR="002F7954" w:rsidRDefault="002F7954" w:rsidP="00023178">
            <w:r>
              <w:t>6</w:t>
            </w:r>
          </w:p>
        </w:tc>
        <w:tc>
          <w:tcPr>
            <w:tcW w:w="2969" w:type="dxa"/>
          </w:tcPr>
          <w:p w:rsidR="002F7954" w:rsidRDefault="002F7954" w:rsidP="00023178">
            <w:r>
              <w:t>Filet z indyka 1 kg</w:t>
            </w:r>
          </w:p>
        </w:tc>
        <w:tc>
          <w:tcPr>
            <w:tcW w:w="1203" w:type="dxa"/>
          </w:tcPr>
          <w:p w:rsidR="002F7954" w:rsidRDefault="002F7954" w:rsidP="00023178">
            <w:r>
              <w:t>240</w:t>
            </w:r>
          </w:p>
        </w:tc>
        <w:tc>
          <w:tcPr>
            <w:tcW w:w="1135" w:type="dxa"/>
          </w:tcPr>
          <w:p w:rsidR="002F7954" w:rsidRDefault="002F7954" w:rsidP="00023178"/>
        </w:tc>
        <w:tc>
          <w:tcPr>
            <w:tcW w:w="1127" w:type="dxa"/>
          </w:tcPr>
          <w:p w:rsidR="002F7954" w:rsidRDefault="002F7954" w:rsidP="00023178"/>
        </w:tc>
        <w:tc>
          <w:tcPr>
            <w:tcW w:w="1069" w:type="dxa"/>
          </w:tcPr>
          <w:p w:rsidR="002F7954" w:rsidRDefault="002F7954" w:rsidP="00023178"/>
        </w:tc>
        <w:tc>
          <w:tcPr>
            <w:tcW w:w="1154" w:type="dxa"/>
          </w:tcPr>
          <w:p w:rsidR="002F7954" w:rsidRDefault="002F7954" w:rsidP="00023178"/>
        </w:tc>
      </w:tr>
      <w:tr w:rsidR="002F7954" w:rsidTr="00E41AF8">
        <w:trPr>
          <w:trHeight w:val="553"/>
        </w:trPr>
        <w:tc>
          <w:tcPr>
            <w:tcW w:w="631" w:type="dxa"/>
          </w:tcPr>
          <w:p w:rsidR="002F7954" w:rsidRDefault="002F7954" w:rsidP="00023178">
            <w:r>
              <w:t>7</w:t>
            </w:r>
          </w:p>
        </w:tc>
        <w:tc>
          <w:tcPr>
            <w:tcW w:w="2969" w:type="dxa"/>
          </w:tcPr>
          <w:p w:rsidR="002F7954" w:rsidRDefault="002F7954" w:rsidP="00023178">
            <w:r>
              <w:t>Mięso drobne z indyka 1 kg</w:t>
            </w:r>
          </w:p>
        </w:tc>
        <w:tc>
          <w:tcPr>
            <w:tcW w:w="1203" w:type="dxa"/>
          </w:tcPr>
          <w:p w:rsidR="002F7954" w:rsidRDefault="002F7954" w:rsidP="00023178">
            <w:r>
              <w:t>25</w:t>
            </w:r>
          </w:p>
        </w:tc>
        <w:tc>
          <w:tcPr>
            <w:tcW w:w="1135" w:type="dxa"/>
          </w:tcPr>
          <w:p w:rsidR="002F7954" w:rsidRDefault="002F7954" w:rsidP="00023178"/>
        </w:tc>
        <w:tc>
          <w:tcPr>
            <w:tcW w:w="1127" w:type="dxa"/>
          </w:tcPr>
          <w:p w:rsidR="002F7954" w:rsidRDefault="002F7954" w:rsidP="00023178"/>
        </w:tc>
        <w:tc>
          <w:tcPr>
            <w:tcW w:w="1069" w:type="dxa"/>
          </w:tcPr>
          <w:p w:rsidR="002F7954" w:rsidRDefault="002F7954" w:rsidP="00023178"/>
        </w:tc>
        <w:tc>
          <w:tcPr>
            <w:tcW w:w="1154" w:type="dxa"/>
          </w:tcPr>
          <w:p w:rsidR="002F7954" w:rsidRDefault="002F7954" w:rsidP="00023178"/>
        </w:tc>
      </w:tr>
      <w:tr w:rsidR="002F7954" w:rsidTr="00E41AF8">
        <w:trPr>
          <w:trHeight w:val="547"/>
        </w:trPr>
        <w:tc>
          <w:tcPr>
            <w:tcW w:w="631" w:type="dxa"/>
          </w:tcPr>
          <w:p w:rsidR="002F7954" w:rsidRDefault="002F7954" w:rsidP="00023178">
            <w:r>
              <w:t>8</w:t>
            </w:r>
          </w:p>
        </w:tc>
        <w:tc>
          <w:tcPr>
            <w:tcW w:w="2969" w:type="dxa"/>
          </w:tcPr>
          <w:p w:rsidR="002F7954" w:rsidRDefault="002F7954" w:rsidP="00023178">
            <w:r>
              <w:t>Udko kulinarne 1 kg</w:t>
            </w:r>
          </w:p>
        </w:tc>
        <w:tc>
          <w:tcPr>
            <w:tcW w:w="1203" w:type="dxa"/>
          </w:tcPr>
          <w:p w:rsidR="002F7954" w:rsidRDefault="002F7954" w:rsidP="00023178">
            <w:r>
              <w:t>180</w:t>
            </w:r>
          </w:p>
        </w:tc>
        <w:tc>
          <w:tcPr>
            <w:tcW w:w="1135" w:type="dxa"/>
          </w:tcPr>
          <w:p w:rsidR="002F7954" w:rsidRDefault="002F7954" w:rsidP="00023178"/>
        </w:tc>
        <w:tc>
          <w:tcPr>
            <w:tcW w:w="1127" w:type="dxa"/>
          </w:tcPr>
          <w:p w:rsidR="002F7954" w:rsidRDefault="002F7954" w:rsidP="00023178"/>
        </w:tc>
        <w:tc>
          <w:tcPr>
            <w:tcW w:w="1069" w:type="dxa"/>
          </w:tcPr>
          <w:p w:rsidR="002F7954" w:rsidRDefault="002F7954" w:rsidP="00023178"/>
        </w:tc>
        <w:tc>
          <w:tcPr>
            <w:tcW w:w="1154" w:type="dxa"/>
          </w:tcPr>
          <w:p w:rsidR="002F7954" w:rsidRDefault="002F7954" w:rsidP="00023178"/>
        </w:tc>
      </w:tr>
      <w:tr w:rsidR="002F7954" w:rsidTr="00023178">
        <w:tc>
          <w:tcPr>
            <w:tcW w:w="631" w:type="dxa"/>
          </w:tcPr>
          <w:p w:rsidR="002F7954" w:rsidRDefault="002F7954" w:rsidP="00023178">
            <w:r>
              <w:t>9</w:t>
            </w:r>
          </w:p>
        </w:tc>
        <w:tc>
          <w:tcPr>
            <w:tcW w:w="2969" w:type="dxa"/>
          </w:tcPr>
          <w:p w:rsidR="002F7954" w:rsidRDefault="002F7954" w:rsidP="00023178">
            <w:r>
              <w:t>Noga bez kupra 1 kg</w:t>
            </w:r>
          </w:p>
        </w:tc>
        <w:tc>
          <w:tcPr>
            <w:tcW w:w="1203" w:type="dxa"/>
          </w:tcPr>
          <w:p w:rsidR="002F7954" w:rsidRDefault="002F7954" w:rsidP="00023178">
            <w:r>
              <w:t>30</w:t>
            </w:r>
          </w:p>
          <w:p w:rsidR="002F7954" w:rsidRDefault="002F7954" w:rsidP="00023178"/>
        </w:tc>
        <w:tc>
          <w:tcPr>
            <w:tcW w:w="1135" w:type="dxa"/>
          </w:tcPr>
          <w:p w:rsidR="002F7954" w:rsidRDefault="002F7954" w:rsidP="00023178"/>
        </w:tc>
        <w:tc>
          <w:tcPr>
            <w:tcW w:w="1127" w:type="dxa"/>
          </w:tcPr>
          <w:p w:rsidR="002F7954" w:rsidRDefault="002F7954" w:rsidP="00023178"/>
        </w:tc>
        <w:tc>
          <w:tcPr>
            <w:tcW w:w="1069" w:type="dxa"/>
          </w:tcPr>
          <w:p w:rsidR="002F7954" w:rsidRDefault="002F7954" w:rsidP="00023178"/>
        </w:tc>
        <w:tc>
          <w:tcPr>
            <w:tcW w:w="1154" w:type="dxa"/>
          </w:tcPr>
          <w:p w:rsidR="002F7954" w:rsidRDefault="002F7954" w:rsidP="00023178"/>
        </w:tc>
      </w:tr>
      <w:tr w:rsidR="002F7954" w:rsidTr="00E41AF8">
        <w:trPr>
          <w:trHeight w:val="578"/>
        </w:trPr>
        <w:tc>
          <w:tcPr>
            <w:tcW w:w="631" w:type="dxa"/>
          </w:tcPr>
          <w:p w:rsidR="002F7954" w:rsidRDefault="002F7954" w:rsidP="00023178">
            <w:r>
              <w:t>10</w:t>
            </w:r>
          </w:p>
        </w:tc>
        <w:tc>
          <w:tcPr>
            <w:tcW w:w="2969" w:type="dxa"/>
          </w:tcPr>
          <w:p w:rsidR="002F7954" w:rsidRDefault="002F7954" w:rsidP="00023178">
            <w:r>
              <w:t>Żeberka paski wieprzowe 1 kg</w:t>
            </w:r>
          </w:p>
        </w:tc>
        <w:tc>
          <w:tcPr>
            <w:tcW w:w="1203" w:type="dxa"/>
          </w:tcPr>
          <w:p w:rsidR="002F7954" w:rsidRDefault="002F7954" w:rsidP="00023178">
            <w:r>
              <w:t>130</w:t>
            </w:r>
          </w:p>
        </w:tc>
        <w:tc>
          <w:tcPr>
            <w:tcW w:w="1135" w:type="dxa"/>
          </w:tcPr>
          <w:p w:rsidR="002F7954" w:rsidRDefault="002F7954" w:rsidP="00023178"/>
        </w:tc>
        <w:tc>
          <w:tcPr>
            <w:tcW w:w="1127" w:type="dxa"/>
          </w:tcPr>
          <w:p w:rsidR="002F7954" w:rsidRDefault="002F7954" w:rsidP="00023178"/>
        </w:tc>
        <w:tc>
          <w:tcPr>
            <w:tcW w:w="1069" w:type="dxa"/>
          </w:tcPr>
          <w:p w:rsidR="002F7954" w:rsidRDefault="002F7954" w:rsidP="00023178"/>
        </w:tc>
        <w:tc>
          <w:tcPr>
            <w:tcW w:w="1154" w:type="dxa"/>
          </w:tcPr>
          <w:p w:rsidR="002F7954" w:rsidRDefault="002F7954" w:rsidP="00023178"/>
        </w:tc>
      </w:tr>
      <w:tr w:rsidR="002F7954" w:rsidTr="00E41AF8">
        <w:trPr>
          <w:trHeight w:val="558"/>
        </w:trPr>
        <w:tc>
          <w:tcPr>
            <w:tcW w:w="631" w:type="dxa"/>
          </w:tcPr>
          <w:p w:rsidR="002F7954" w:rsidRDefault="002F7954" w:rsidP="00023178">
            <w:r>
              <w:t>11</w:t>
            </w:r>
          </w:p>
        </w:tc>
        <w:tc>
          <w:tcPr>
            <w:tcW w:w="2969" w:type="dxa"/>
          </w:tcPr>
          <w:p w:rsidR="002F7954" w:rsidRDefault="002F7954" w:rsidP="00023178">
            <w:r>
              <w:t>Łopatka wieprzowa b/k 1 kg</w:t>
            </w:r>
          </w:p>
        </w:tc>
        <w:tc>
          <w:tcPr>
            <w:tcW w:w="1203" w:type="dxa"/>
          </w:tcPr>
          <w:p w:rsidR="002F7954" w:rsidRDefault="002F7954" w:rsidP="00023178">
            <w:r>
              <w:t>330</w:t>
            </w:r>
          </w:p>
        </w:tc>
        <w:tc>
          <w:tcPr>
            <w:tcW w:w="1135" w:type="dxa"/>
          </w:tcPr>
          <w:p w:rsidR="002F7954" w:rsidRDefault="002F7954" w:rsidP="00023178"/>
        </w:tc>
        <w:tc>
          <w:tcPr>
            <w:tcW w:w="1127" w:type="dxa"/>
          </w:tcPr>
          <w:p w:rsidR="002F7954" w:rsidRDefault="002F7954" w:rsidP="00023178"/>
        </w:tc>
        <w:tc>
          <w:tcPr>
            <w:tcW w:w="1069" w:type="dxa"/>
          </w:tcPr>
          <w:p w:rsidR="002F7954" w:rsidRDefault="002F7954" w:rsidP="00023178"/>
        </w:tc>
        <w:tc>
          <w:tcPr>
            <w:tcW w:w="1154" w:type="dxa"/>
          </w:tcPr>
          <w:p w:rsidR="002F7954" w:rsidRDefault="002F7954" w:rsidP="00023178"/>
        </w:tc>
      </w:tr>
      <w:tr w:rsidR="002F7954" w:rsidTr="00E41AF8">
        <w:trPr>
          <w:trHeight w:val="552"/>
        </w:trPr>
        <w:tc>
          <w:tcPr>
            <w:tcW w:w="631" w:type="dxa"/>
          </w:tcPr>
          <w:p w:rsidR="002F7954" w:rsidRDefault="002F7954" w:rsidP="00023178">
            <w:r>
              <w:t>12</w:t>
            </w:r>
          </w:p>
        </w:tc>
        <w:tc>
          <w:tcPr>
            <w:tcW w:w="2969" w:type="dxa"/>
          </w:tcPr>
          <w:p w:rsidR="002F7954" w:rsidRDefault="002F7954" w:rsidP="00023178">
            <w:r>
              <w:t>Antykrot b/k 1 kg</w:t>
            </w:r>
          </w:p>
        </w:tc>
        <w:tc>
          <w:tcPr>
            <w:tcW w:w="1203" w:type="dxa"/>
          </w:tcPr>
          <w:p w:rsidR="002F7954" w:rsidRDefault="002F7954" w:rsidP="00023178">
            <w:r>
              <w:t>20</w:t>
            </w:r>
          </w:p>
        </w:tc>
        <w:tc>
          <w:tcPr>
            <w:tcW w:w="1135" w:type="dxa"/>
          </w:tcPr>
          <w:p w:rsidR="002F7954" w:rsidRDefault="002F7954" w:rsidP="00023178"/>
        </w:tc>
        <w:tc>
          <w:tcPr>
            <w:tcW w:w="1127" w:type="dxa"/>
          </w:tcPr>
          <w:p w:rsidR="002F7954" w:rsidRDefault="002F7954" w:rsidP="00023178"/>
        </w:tc>
        <w:tc>
          <w:tcPr>
            <w:tcW w:w="1069" w:type="dxa"/>
          </w:tcPr>
          <w:p w:rsidR="002F7954" w:rsidRDefault="002F7954" w:rsidP="00023178"/>
        </w:tc>
        <w:tc>
          <w:tcPr>
            <w:tcW w:w="1154" w:type="dxa"/>
          </w:tcPr>
          <w:p w:rsidR="002F7954" w:rsidRDefault="002F7954" w:rsidP="00023178"/>
        </w:tc>
      </w:tr>
      <w:tr w:rsidR="002F7954" w:rsidTr="00023178">
        <w:tc>
          <w:tcPr>
            <w:tcW w:w="631" w:type="dxa"/>
          </w:tcPr>
          <w:p w:rsidR="002F7954" w:rsidRDefault="002F7954" w:rsidP="00023178">
            <w:r>
              <w:t>13</w:t>
            </w:r>
          </w:p>
        </w:tc>
        <w:tc>
          <w:tcPr>
            <w:tcW w:w="2969" w:type="dxa"/>
          </w:tcPr>
          <w:p w:rsidR="002F7954" w:rsidRDefault="002F7954" w:rsidP="00023178">
            <w:r>
              <w:t>Szynka wieprzowa extra kulka 1 kg</w:t>
            </w:r>
          </w:p>
        </w:tc>
        <w:tc>
          <w:tcPr>
            <w:tcW w:w="1203" w:type="dxa"/>
          </w:tcPr>
          <w:p w:rsidR="002F7954" w:rsidRDefault="002F7954" w:rsidP="00023178">
            <w:r>
              <w:t>650</w:t>
            </w:r>
          </w:p>
        </w:tc>
        <w:tc>
          <w:tcPr>
            <w:tcW w:w="1135" w:type="dxa"/>
          </w:tcPr>
          <w:p w:rsidR="002F7954" w:rsidRDefault="002F7954" w:rsidP="00023178"/>
        </w:tc>
        <w:tc>
          <w:tcPr>
            <w:tcW w:w="1127" w:type="dxa"/>
          </w:tcPr>
          <w:p w:rsidR="002F7954" w:rsidRDefault="002F7954" w:rsidP="00023178"/>
        </w:tc>
        <w:tc>
          <w:tcPr>
            <w:tcW w:w="1069" w:type="dxa"/>
          </w:tcPr>
          <w:p w:rsidR="002F7954" w:rsidRDefault="002F7954" w:rsidP="00023178"/>
        </w:tc>
        <w:tc>
          <w:tcPr>
            <w:tcW w:w="1154" w:type="dxa"/>
          </w:tcPr>
          <w:p w:rsidR="002F7954" w:rsidRDefault="002F7954" w:rsidP="00023178"/>
        </w:tc>
      </w:tr>
      <w:tr w:rsidR="002F7954" w:rsidTr="00E41AF8">
        <w:trPr>
          <w:trHeight w:val="440"/>
        </w:trPr>
        <w:tc>
          <w:tcPr>
            <w:tcW w:w="631" w:type="dxa"/>
          </w:tcPr>
          <w:p w:rsidR="002F7954" w:rsidRDefault="002F7954" w:rsidP="00023178">
            <w:r>
              <w:t>14</w:t>
            </w:r>
          </w:p>
        </w:tc>
        <w:tc>
          <w:tcPr>
            <w:tcW w:w="2969" w:type="dxa"/>
          </w:tcPr>
          <w:p w:rsidR="002F7954" w:rsidRDefault="002F7954" w:rsidP="00023178">
            <w:r>
              <w:t>Wołowe extra b/k udziec 1 kg</w:t>
            </w:r>
          </w:p>
        </w:tc>
        <w:tc>
          <w:tcPr>
            <w:tcW w:w="1203" w:type="dxa"/>
          </w:tcPr>
          <w:p w:rsidR="002F7954" w:rsidRDefault="002F7954" w:rsidP="00023178">
            <w:r>
              <w:t>40</w:t>
            </w:r>
          </w:p>
        </w:tc>
        <w:tc>
          <w:tcPr>
            <w:tcW w:w="1135" w:type="dxa"/>
          </w:tcPr>
          <w:p w:rsidR="002F7954" w:rsidRDefault="002F7954" w:rsidP="00023178"/>
        </w:tc>
        <w:tc>
          <w:tcPr>
            <w:tcW w:w="1127" w:type="dxa"/>
          </w:tcPr>
          <w:p w:rsidR="002F7954" w:rsidRDefault="002F7954" w:rsidP="00023178"/>
        </w:tc>
        <w:tc>
          <w:tcPr>
            <w:tcW w:w="1069" w:type="dxa"/>
          </w:tcPr>
          <w:p w:rsidR="002F7954" w:rsidRDefault="002F7954" w:rsidP="00023178"/>
        </w:tc>
        <w:tc>
          <w:tcPr>
            <w:tcW w:w="1154" w:type="dxa"/>
          </w:tcPr>
          <w:p w:rsidR="002F7954" w:rsidRDefault="002F7954" w:rsidP="00023178"/>
        </w:tc>
      </w:tr>
      <w:tr w:rsidR="002F7954" w:rsidTr="00023178">
        <w:tc>
          <w:tcPr>
            <w:tcW w:w="631" w:type="dxa"/>
          </w:tcPr>
          <w:p w:rsidR="002F7954" w:rsidRDefault="002F7954" w:rsidP="00023178">
            <w:r>
              <w:t>15</w:t>
            </w:r>
          </w:p>
        </w:tc>
        <w:tc>
          <w:tcPr>
            <w:tcW w:w="2969" w:type="dxa"/>
          </w:tcPr>
          <w:p w:rsidR="002F7954" w:rsidRDefault="002F7954" w:rsidP="00023178">
            <w:r>
              <w:t>Łata wołowa 1 kg</w:t>
            </w:r>
          </w:p>
        </w:tc>
        <w:tc>
          <w:tcPr>
            <w:tcW w:w="1203" w:type="dxa"/>
          </w:tcPr>
          <w:p w:rsidR="002F7954" w:rsidRDefault="002F7954" w:rsidP="00023178">
            <w:r>
              <w:t>20</w:t>
            </w:r>
          </w:p>
        </w:tc>
        <w:tc>
          <w:tcPr>
            <w:tcW w:w="1135" w:type="dxa"/>
          </w:tcPr>
          <w:p w:rsidR="002F7954" w:rsidRDefault="002F7954" w:rsidP="00023178"/>
        </w:tc>
        <w:tc>
          <w:tcPr>
            <w:tcW w:w="1127" w:type="dxa"/>
          </w:tcPr>
          <w:p w:rsidR="002F7954" w:rsidRDefault="002F7954" w:rsidP="00023178"/>
        </w:tc>
        <w:tc>
          <w:tcPr>
            <w:tcW w:w="1069" w:type="dxa"/>
          </w:tcPr>
          <w:p w:rsidR="002F7954" w:rsidRDefault="002F7954" w:rsidP="00023178"/>
        </w:tc>
        <w:tc>
          <w:tcPr>
            <w:tcW w:w="1154" w:type="dxa"/>
          </w:tcPr>
          <w:p w:rsidR="002F7954" w:rsidRDefault="002F7954" w:rsidP="00023178"/>
        </w:tc>
      </w:tr>
      <w:tr w:rsidR="002F7954" w:rsidTr="00023178">
        <w:tc>
          <w:tcPr>
            <w:tcW w:w="631" w:type="dxa"/>
          </w:tcPr>
          <w:p w:rsidR="002F7954" w:rsidRDefault="002F7954" w:rsidP="00023178">
            <w:r>
              <w:t>16</w:t>
            </w:r>
          </w:p>
        </w:tc>
        <w:tc>
          <w:tcPr>
            <w:tcW w:w="2969" w:type="dxa"/>
          </w:tcPr>
          <w:p w:rsidR="002F7954" w:rsidRDefault="002F7954" w:rsidP="00023178">
            <w:r>
              <w:t>Schab wieprzowy extra b/k 1 kg</w:t>
            </w:r>
          </w:p>
        </w:tc>
        <w:tc>
          <w:tcPr>
            <w:tcW w:w="1203" w:type="dxa"/>
          </w:tcPr>
          <w:p w:rsidR="002F7954" w:rsidRDefault="002F7954" w:rsidP="00023178">
            <w:r>
              <w:t>100</w:t>
            </w:r>
          </w:p>
        </w:tc>
        <w:tc>
          <w:tcPr>
            <w:tcW w:w="1135" w:type="dxa"/>
          </w:tcPr>
          <w:p w:rsidR="002F7954" w:rsidRDefault="002F7954" w:rsidP="00023178"/>
        </w:tc>
        <w:tc>
          <w:tcPr>
            <w:tcW w:w="1127" w:type="dxa"/>
          </w:tcPr>
          <w:p w:rsidR="002F7954" w:rsidRDefault="002F7954" w:rsidP="00023178"/>
        </w:tc>
        <w:tc>
          <w:tcPr>
            <w:tcW w:w="1069" w:type="dxa"/>
          </w:tcPr>
          <w:p w:rsidR="002F7954" w:rsidRDefault="002F7954" w:rsidP="00023178"/>
        </w:tc>
        <w:tc>
          <w:tcPr>
            <w:tcW w:w="1154" w:type="dxa"/>
          </w:tcPr>
          <w:p w:rsidR="002F7954" w:rsidRDefault="002F7954" w:rsidP="00023178"/>
        </w:tc>
      </w:tr>
      <w:tr w:rsidR="002F7954" w:rsidTr="00E41AF8">
        <w:trPr>
          <w:trHeight w:val="571"/>
        </w:trPr>
        <w:tc>
          <w:tcPr>
            <w:tcW w:w="631" w:type="dxa"/>
          </w:tcPr>
          <w:p w:rsidR="002F7954" w:rsidRDefault="002F7954" w:rsidP="00023178">
            <w:r>
              <w:t>17</w:t>
            </w:r>
          </w:p>
        </w:tc>
        <w:tc>
          <w:tcPr>
            <w:tcW w:w="2969" w:type="dxa"/>
          </w:tcPr>
          <w:p w:rsidR="002F7954" w:rsidRDefault="002F7954" w:rsidP="00023178">
            <w:r>
              <w:t>Pręga wołowa 1 kg</w:t>
            </w:r>
          </w:p>
        </w:tc>
        <w:tc>
          <w:tcPr>
            <w:tcW w:w="1203" w:type="dxa"/>
          </w:tcPr>
          <w:p w:rsidR="002F7954" w:rsidRDefault="002F7954" w:rsidP="00023178">
            <w:r>
              <w:t>20</w:t>
            </w:r>
          </w:p>
        </w:tc>
        <w:tc>
          <w:tcPr>
            <w:tcW w:w="1135" w:type="dxa"/>
          </w:tcPr>
          <w:p w:rsidR="002F7954" w:rsidRDefault="002F7954" w:rsidP="00023178"/>
        </w:tc>
        <w:tc>
          <w:tcPr>
            <w:tcW w:w="1127" w:type="dxa"/>
          </w:tcPr>
          <w:p w:rsidR="002F7954" w:rsidRDefault="002F7954" w:rsidP="00023178"/>
        </w:tc>
        <w:tc>
          <w:tcPr>
            <w:tcW w:w="1069" w:type="dxa"/>
          </w:tcPr>
          <w:p w:rsidR="002F7954" w:rsidRDefault="002F7954" w:rsidP="00023178"/>
        </w:tc>
        <w:tc>
          <w:tcPr>
            <w:tcW w:w="1154" w:type="dxa"/>
          </w:tcPr>
          <w:p w:rsidR="002F7954" w:rsidRDefault="002F7954" w:rsidP="00023178"/>
        </w:tc>
      </w:tr>
      <w:tr w:rsidR="002F7954" w:rsidTr="00E41AF8">
        <w:trPr>
          <w:trHeight w:val="437"/>
        </w:trPr>
        <w:tc>
          <w:tcPr>
            <w:tcW w:w="631" w:type="dxa"/>
          </w:tcPr>
          <w:p w:rsidR="002F7954" w:rsidRDefault="002F7954" w:rsidP="00023178">
            <w:r>
              <w:t>18</w:t>
            </w:r>
          </w:p>
        </w:tc>
        <w:tc>
          <w:tcPr>
            <w:tcW w:w="2969" w:type="dxa"/>
          </w:tcPr>
          <w:p w:rsidR="002F7954" w:rsidRDefault="002F7954" w:rsidP="00023178">
            <w:r>
              <w:t>Karkówka wieprzowa b/k 1 kg</w:t>
            </w:r>
          </w:p>
        </w:tc>
        <w:tc>
          <w:tcPr>
            <w:tcW w:w="1203" w:type="dxa"/>
          </w:tcPr>
          <w:p w:rsidR="002F7954" w:rsidRDefault="002F7954" w:rsidP="00023178">
            <w:r>
              <w:t>140</w:t>
            </w:r>
          </w:p>
        </w:tc>
        <w:tc>
          <w:tcPr>
            <w:tcW w:w="1135" w:type="dxa"/>
          </w:tcPr>
          <w:p w:rsidR="002F7954" w:rsidRDefault="002F7954" w:rsidP="00023178"/>
        </w:tc>
        <w:tc>
          <w:tcPr>
            <w:tcW w:w="1127" w:type="dxa"/>
          </w:tcPr>
          <w:p w:rsidR="002F7954" w:rsidRDefault="002F7954" w:rsidP="00023178"/>
        </w:tc>
        <w:tc>
          <w:tcPr>
            <w:tcW w:w="1069" w:type="dxa"/>
          </w:tcPr>
          <w:p w:rsidR="002F7954" w:rsidRDefault="002F7954" w:rsidP="00023178"/>
        </w:tc>
        <w:tc>
          <w:tcPr>
            <w:tcW w:w="1154" w:type="dxa"/>
          </w:tcPr>
          <w:p w:rsidR="002F7954" w:rsidRDefault="002F7954" w:rsidP="00023178"/>
        </w:tc>
      </w:tr>
      <w:tr w:rsidR="002F7954" w:rsidTr="00E41AF8">
        <w:trPr>
          <w:trHeight w:val="402"/>
        </w:trPr>
        <w:tc>
          <w:tcPr>
            <w:tcW w:w="631" w:type="dxa"/>
          </w:tcPr>
          <w:p w:rsidR="002F7954" w:rsidRDefault="002F7954" w:rsidP="00023178">
            <w:r>
              <w:t>19</w:t>
            </w:r>
          </w:p>
        </w:tc>
        <w:tc>
          <w:tcPr>
            <w:tcW w:w="2969" w:type="dxa"/>
          </w:tcPr>
          <w:p w:rsidR="002F7954" w:rsidRDefault="002F7954" w:rsidP="00023178"/>
        </w:tc>
        <w:tc>
          <w:tcPr>
            <w:tcW w:w="1203" w:type="dxa"/>
          </w:tcPr>
          <w:p w:rsidR="002F7954" w:rsidRDefault="002F7954" w:rsidP="00023178"/>
        </w:tc>
        <w:tc>
          <w:tcPr>
            <w:tcW w:w="1135" w:type="dxa"/>
          </w:tcPr>
          <w:p w:rsidR="002F7954" w:rsidRDefault="002F7954" w:rsidP="00023178"/>
        </w:tc>
        <w:tc>
          <w:tcPr>
            <w:tcW w:w="1127" w:type="dxa"/>
          </w:tcPr>
          <w:p w:rsidR="002F7954" w:rsidRDefault="002F7954" w:rsidP="00023178"/>
        </w:tc>
        <w:tc>
          <w:tcPr>
            <w:tcW w:w="1069" w:type="dxa"/>
          </w:tcPr>
          <w:p w:rsidR="002F7954" w:rsidRDefault="002F7954" w:rsidP="00023178"/>
        </w:tc>
        <w:tc>
          <w:tcPr>
            <w:tcW w:w="1154" w:type="dxa"/>
          </w:tcPr>
          <w:p w:rsidR="002F7954" w:rsidRDefault="002F7954" w:rsidP="00023178"/>
        </w:tc>
      </w:tr>
      <w:tr w:rsidR="002F7954" w:rsidTr="00E41AF8">
        <w:trPr>
          <w:trHeight w:val="550"/>
        </w:trPr>
        <w:tc>
          <w:tcPr>
            <w:tcW w:w="631" w:type="dxa"/>
          </w:tcPr>
          <w:p w:rsidR="002F7954" w:rsidRDefault="002F7954" w:rsidP="00023178">
            <w:r>
              <w:t>20</w:t>
            </w:r>
          </w:p>
        </w:tc>
        <w:tc>
          <w:tcPr>
            <w:tcW w:w="2969" w:type="dxa"/>
          </w:tcPr>
          <w:p w:rsidR="002F7954" w:rsidRDefault="002F7954" w:rsidP="00023178">
            <w:r>
              <w:t>Szponder 1 kg</w:t>
            </w:r>
          </w:p>
        </w:tc>
        <w:tc>
          <w:tcPr>
            <w:tcW w:w="1203" w:type="dxa"/>
          </w:tcPr>
          <w:p w:rsidR="002F7954" w:rsidRDefault="002F7954" w:rsidP="00023178">
            <w:r>
              <w:t>90</w:t>
            </w:r>
          </w:p>
        </w:tc>
        <w:tc>
          <w:tcPr>
            <w:tcW w:w="1135" w:type="dxa"/>
          </w:tcPr>
          <w:p w:rsidR="002F7954" w:rsidRDefault="002F7954" w:rsidP="00023178"/>
        </w:tc>
        <w:tc>
          <w:tcPr>
            <w:tcW w:w="1127" w:type="dxa"/>
          </w:tcPr>
          <w:p w:rsidR="002F7954" w:rsidRDefault="002F7954" w:rsidP="00023178"/>
        </w:tc>
        <w:tc>
          <w:tcPr>
            <w:tcW w:w="1069" w:type="dxa"/>
          </w:tcPr>
          <w:p w:rsidR="002F7954" w:rsidRDefault="002F7954" w:rsidP="00023178"/>
        </w:tc>
        <w:tc>
          <w:tcPr>
            <w:tcW w:w="1154" w:type="dxa"/>
          </w:tcPr>
          <w:p w:rsidR="002F7954" w:rsidRDefault="002F7954" w:rsidP="00023178"/>
        </w:tc>
      </w:tr>
      <w:tr w:rsidR="002F7954" w:rsidTr="00E41AF8">
        <w:trPr>
          <w:trHeight w:val="430"/>
        </w:trPr>
        <w:tc>
          <w:tcPr>
            <w:tcW w:w="631" w:type="dxa"/>
          </w:tcPr>
          <w:p w:rsidR="002F7954" w:rsidRDefault="002F7954" w:rsidP="00023178">
            <w:r>
              <w:t>21</w:t>
            </w:r>
          </w:p>
        </w:tc>
        <w:tc>
          <w:tcPr>
            <w:tcW w:w="2969" w:type="dxa"/>
          </w:tcPr>
          <w:p w:rsidR="002F7954" w:rsidRDefault="002F7954" w:rsidP="00023178">
            <w:r>
              <w:t>Antrykot b/k 1 kg</w:t>
            </w:r>
          </w:p>
        </w:tc>
        <w:tc>
          <w:tcPr>
            <w:tcW w:w="1203" w:type="dxa"/>
          </w:tcPr>
          <w:p w:rsidR="002F7954" w:rsidRDefault="002F7954" w:rsidP="00023178">
            <w:r>
              <w:t>70</w:t>
            </w:r>
          </w:p>
        </w:tc>
        <w:tc>
          <w:tcPr>
            <w:tcW w:w="1135" w:type="dxa"/>
          </w:tcPr>
          <w:p w:rsidR="002F7954" w:rsidRDefault="002F7954" w:rsidP="00023178"/>
        </w:tc>
        <w:tc>
          <w:tcPr>
            <w:tcW w:w="1127" w:type="dxa"/>
          </w:tcPr>
          <w:p w:rsidR="002F7954" w:rsidRDefault="002F7954" w:rsidP="00023178"/>
        </w:tc>
        <w:tc>
          <w:tcPr>
            <w:tcW w:w="1069" w:type="dxa"/>
          </w:tcPr>
          <w:p w:rsidR="002F7954" w:rsidRDefault="002F7954" w:rsidP="00023178"/>
        </w:tc>
        <w:tc>
          <w:tcPr>
            <w:tcW w:w="1154" w:type="dxa"/>
          </w:tcPr>
          <w:p w:rsidR="002F7954" w:rsidRDefault="002F7954" w:rsidP="00023178"/>
        </w:tc>
      </w:tr>
      <w:tr w:rsidR="002F7954" w:rsidTr="00E41AF8">
        <w:trPr>
          <w:trHeight w:val="550"/>
        </w:trPr>
        <w:tc>
          <w:tcPr>
            <w:tcW w:w="631" w:type="dxa"/>
          </w:tcPr>
          <w:p w:rsidR="002F7954" w:rsidRDefault="002F7954" w:rsidP="00023178">
            <w:r>
              <w:t>22</w:t>
            </w:r>
          </w:p>
        </w:tc>
        <w:tc>
          <w:tcPr>
            <w:tcW w:w="2969" w:type="dxa"/>
          </w:tcPr>
          <w:p w:rsidR="002F7954" w:rsidRDefault="002F7954" w:rsidP="00023178">
            <w:r>
              <w:t>Skrzydło z indyka 1 kg</w:t>
            </w:r>
          </w:p>
        </w:tc>
        <w:tc>
          <w:tcPr>
            <w:tcW w:w="1203" w:type="dxa"/>
          </w:tcPr>
          <w:p w:rsidR="002F7954" w:rsidRDefault="00913FDE" w:rsidP="00023178">
            <w:r>
              <w:t>30</w:t>
            </w:r>
          </w:p>
        </w:tc>
        <w:tc>
          <w:tcPr>
            <w:tcW w:w="1135" w:type="dxa"/>
          </w:tcPr>
          <w:p w:rsidR="002F7954" w:rsidRDefault="002F7954" w:rsidP="00023178"/>
        </w:tc>
        <w:tc>
          <w:tcPr>
            <w:tcW w:w="1127" w:type="dxa"/>
          </w:tcPr>
          <w:p w:rsidR="002F7954" w:rsidRDefault="002F7954" w:rsidP="00023178"/>
        </w:tc>
        <w:tc>
          <w:tcPr>
            <w:tcW w:w="1069" w:type="dxa"/>
          </w:tcPr>
          <w:p w:rsidR="002F7954" w:rsidRDefault="002F7954" w:rsidP="00023178"/>
        </w:tc>
        <w:tc>
          <w:tcPr>
            <w:tcW w:w="1154" w:type="dxa"/>
          </w:tcPr>
          <w:p w:rsidR="002F7954" w:rsidRDefault="002F7954" w:rsidP="00023178"/>
        </w:tc>
      </w:tr>
      <w:tr w:rsidR="002F7954" w:rsidTr="00023178">
        <w:tc>
          <w:tcPr>
            <w:tcW w:w="631" w:type="dxa"/>
          </w:tcPr>
          <w:p w:rsidR="002F7954" w:rsidRDefault="002F7954" w:rsidP="00023178"/>
        </w:tc>
        <w:tc>
          <w:tcPr>
            <w:tcW w:w="2969" w:type="dxa"/>
          </w:tcPr>
          <w:p w:rsidR="002F7954" w:rsidRDefault="002F7954" w:rsidP="00023178">
            <w:r>
              <w:t>Ogółem</w:t>
            </w:r>
            <w:r w:rsidR="006D2CBD">
              <w:t xml:space="preserve"> netto/brutto</w:t>
            </w:r>
          </w:p>
        </w:tc>
        <w:tc>
          <w:tcPr>
            <w:tcW w:w="1203" w:type="dxa"/>
          </w:tcPr>
          <w:p w:rsidR="002F7954" w:rsidRDefault="002F7954" w:rsidP="00023178"/>
        </w:tc>
        <w:tc>
          <w:tcPr>
            <w:tcW w:w="1135" w:type="dxa"/>
          </w:tcPr>
          <w:p w:rsidR="002F7954" w:rsidRDefault="002F7954" w:rsidP="00023178"/>
        </w:tc>
        <w:tc>
          <w:tcPr>
            <w:tcW w:w="1127" w:type="dxa"/>
          </w:tcPr>
          <w:p w:rsidR="002F7954" w:rsidRDefault="002F7954" w:rsidP="00023178"/>
        </w:tc>
        <w:tc>
          <w:tcPr>
            <w:tcW w:w="1069" w:type="dxa"/>
          </w:tcPr>
          <w:p w:rsidR="002F7954" w:rsidRDefault="002F7954" w:rsidP="00023178"/>
        </w:tc>
        <w:tc>
          <w:tcPr>
            <w:tcW w:w="1154" w:type="dxa"/>
          </w:tcPr>
          <w:p w:rsidR="002F7954" w:rsidRDefault="002F7954" w:rsidP="00023178"/>
        </w:tc>
      </w:tr>
    </w:tbl>
    <w:p w:rsidR="00125E3C" w:rsidRPr="00125E3C" w:rsidRDefault="00125E3C" w:rsidP="005058E7">
      <w:pPr>
        <w:rPr>
          <w:b/>
          <w:sz w:val="24"/>
          <w:szCs w:val="24"/>
        </w:rPr>
      </w:pPr>
    </w:p>
    <w:sectPr w:rsidR="00125E3C" w:rsidRPr="00125E3C" w:rsidSect="000A250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AC7" w:rsidRDefault="002B6AC7" w:rsidP="00EE589C">
      <w:pPr>
        <w:spacing w:after="0" w:line="240" w:lineRule="auto"/>
      </w:pPr>
      <w:r>
        <w:separator/>
      </w:r>
    </w:p>
  </w:endnote>
  <w:endnote w:type="continuationSeparator" w:id="1">
    <w:p w:rsidR="002B6AC7" w:rsidRDefault="002B6AC7" w:rsidP="00EE5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6511565"/>
      <w:docPartObj>
        <w:docPartGallery w:val="Page Numbers (Bottom of Page)"/>
        <w:docPartUnique/>
      </w:docPartObj>
    </w:sdtPr>
    <w:sdtContent>
      <w:p w:rsidR="00EE589C" w:rsidRDefault="00D90E23">
        <w:pPr>
          <w:pStyle w:val="Stopka"/>
          <w:jc w:val="center"/>
        </w:pPr>
        <w:fldSimple w:instr=" PAGE   \* MERGEFORMAT ">
          <w:r w:rsidR="005058E7">
            <w:rPr>
              <w:noProof/>
            </w:rPr>
            <w:t>1</w:t>
          </w:r>
        </w:fldSimple>
        <w:r w:rsidR="00EE589C">
          <w:t xml:space="preserve"> z 2</w:t>
        </w:r>
      </w:p>
    </w:sdtContent>
  </w:sdt>
  <w:p w:rsidR="00EE589C" w:rsidRDefault="00EE589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AC7" w:rsidRDefault="002B6AC7" w:rsidP="00EE589C">
      <w:pPr>
        <w:spacing w:after="0" w:line="240" w:lineRule="auto"/>
      </w:pPr>
      <w:r>
        <w:separator/>
      </w:r>
    </w:p>
  </w:footnote>
  <w:footnote w:type="continuationSeparator" w:id="1">
    <w:p w:rsidR="002B6AC7" w:rsidRDefault="002B6AC7" w:rsidP="00EE5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6661E"/>
    <w:multiLevelType w:val="hybridMultilevel"/>
    <w:tmpl w:val="ABF453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C3D9E"/>
    <w:multiLevelType w:val="hybridMultilevel"/>
    <w:tmpl w:val="32D68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5E3C"/>
    <w:rsid w:val="000A250B"/>
    <w:rsid w:val="000B1458"/>
    <w:rsid w:val="000E33A6"/>
    <w:rsid w:val="00101DDE"/>
    <w:rsid w:val="0011427E"/>
    <w:rsid w:val="00120243"/>
    <w:rsid w:val="00125E3C"/>
    <w:rsid w:val="00171D37"/>
    <w:rsid w:val="0018489A"/>
    <w:rsid w:val="00252E25"/>
    <w:rsid w:val="00275816"/>
    <w:rsid w:val="002B6AC7"/>
    <w:rsid w:val="002C25A6"/>
    <w:rsid w:val="002F7954"/>
    <w:rsid w:val="00316F52"/>
    <w:rsid w:val="003719C1"/>
    <w:rsid w:val="003E0ED2"/>
    <w:rsid w:val="004312ED"/>
    <w:rsid w:val="00441F6E"/>
    <w:rsid w:val="00493B8B"/>
    <w:rsid w:val="004B62C7"/>
    <w:rsid w:val="004C68A1"/>
    <w:rsid w:val="005058E7"/>
    <w:rsid w:val="00581C72"/>
    <w:rsid w:val="005827F1"/>
    <w:rsid w:val="005B05E2"/>
    <w:rsid w:val="00610325"/>
    <w:rsid w:val="006160B4"/>
    <w:rsid w:val="00623D4C"/>
    <w:rsid w:val="00664559"/>
    <w:rsid w:val="00677549"/>
    <w:rsid w:val="006B2045"/>
    <w:rsid w:val="006D2CBD"/>
    <w:rsid w:val="006D4C75"/>
    <w:rsid w:val="006E10F4"/>
    <w:rsid w:val="006F7D9F"/>
    <w:rsid w:val="0070593C"/>
    <w:rsid w:val="0073159E"/>
    <w:rsid w:val="0077560F"/>
    <w:rsid w:val="00795A86"/>
    <w:rsid w:val="00860D44"/>
    <w:rsid w:val="008B7226"/>
    <w:rsid w:val="008E5D4F"/>
    <w:rsid w:val="00913FDE"/>
    <w:rsid w:val="00937115"/>
    <w:rsid w:val="00941776"/>
    <w:rsid w:val="009C47B7"/>
    <w:rsid w:val="009C5DCC"/>
    <w:rsid w:val="00A36427"/>
    <w:rsid w:val="00AB7FB5"/>
    <w:rsid w:val="00AC3FF2"/>
    <w:rsid w:val="00B22776"/>
    <w:rsid w:val="00B432AE"/>
    <w:rsid w:val="00C60DA5"/>
    <w:rsid w:val="00CA1835"/>
    <w:rsid w:val="00CC2506"/>
    <w:rsid w:val="00CD31FC"/>
    <w:rsid w:val="00CE6767"/>
    <w:rsid w:val="00CF38D8"/>
    <w:rsid w:val="00D90E23"/>
    <w:rsid w:val="00DE36EC"/>
    <w:rsid w:val="00DF46A2"/>
    <w:rsid w:val="00E41AF8"/>
    <w:rsid w:val="00E65727"/>
    <w:rsid w:val="00EE589C"/>
    <w:rsid w:val="00EF4F91"/>
    <w:rsid w:val="00FA0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5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52E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EE58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E589C"/>
  </w:style>
  <w:style w:type="paragraph" w:styleId="Stopka">
    <w:name w:val="footer"/>
    <w:basedOn w:val="Normalny"/>
    <w:link w:val="StopkaZnak"/>
    <w:uiPriority w:val="99"/>
    <w:unhideWhenUsed/>
    <w:rsid w:val="00EE58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58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9780C-8D3E-451E-B8F2-4C49EF2C7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Karolina</cp:lastModifiedBy>
  <cp:revision>9</cp:revision>
  <cp:lastPrinted>2017-11-21T09:24:00Z</cp:lastPrinted>
  <dcterms:created xsi:type="dcterms:W3CDTF">2017-11-15T10:54:00Z</dcterms:created>
  <dcterms:modified xsi:type="dcterms:W3CDTF">2017-11-21T09:25:00Z</dcterms:modified>
</cp:coreProperties>
</file>