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E28" w:rsidRPr="000D4671" w:rsidRDefault="00D07E28" w:rsidP="00D07E28">
      <w:pPr>
        <w:pStyle w:val="Standard"/>
        <w:jc w:val="right"/>
        <w:rPr>
          <w:rFonts w:asciiTheme="minorHAnsi" w:hAnsiTheme="minorHAnsi" w:cstheme="minorHAnsi"/>
        </w:rPr>
      </w:pPr>
      <w:r w:rsidRPr="000D4671">
        <w:rPr>
          <w:rFonts w:asciiTheme="minorHAnsi" w:hAnsiTheme="minorHAnsi" w:cstheme="minorHAnsi"/>
        </w:rPr>
        <w:t>Załącznik nr 1</w:t>
      </w:r>
    </w:p>
    <w:p w:rsidR="00D07E28" w:rsidRPr="000D4671" w:rsidRDefault="00D07E28" w:rsidP="00D07E28">
      <w:pPr>
        <w:pStyle w:val="Standard"/>
        <w:jc w:val="right"/>
        <w:rPr>
          <w:rFonts w:asciiTheme="minorHAnsi" w:hAnsiTheme="minorHAnsi" w:cstheme="minorHAnsi"/>
        </w:rPr>
      </w:pPr>
      <w:r w:rsidRPr="000D4671">
        <w:rPr>
          <w:rFonts w:asciiTheme="minorHAnsi" w:hAnsiTheme="minorHAnsi" w:cstheme="minorHAnsi"/>
        </w:rPr>
        <w:t>do  umowy nr ../2018</w:t>
      </w:r>
    </w:p>
    <w:p w:rsidR="00D07E28" w:rsidRPr="000D4671" w:rsidRDefault="00D07E28" w:rsidP="00D07E28">
      <w:pPr>
        <w:jc w:val="center"/>
        <w:rPr>
          <w:rFonts w:cstheme="minorHAnsi"/>
          <w:sz w:val="24"/>
          <w:szCs w:val="24"/>
        </w:rPr>
      </w:pPr>
    </w:p>
    <w:p w:rsidR="00D07E28" w:rsidRPr="000D4671" w:rsidRDefault="00D07E28" w:rsidP="00D07E28">
      <w:pPr>
        <w:jc w:val="center"/>
        <w:rPr>
          <w:rFonts w:cstheme="minorHAnsi"/>
          <w:sz w:val="24"/>
          <w:szCs w:val="24"/>
        </w:rPr>
      </w:pPr>
      <w:r w:rsidRPr="000D4671">
        <w:rPr>
          <w:rFonts w:cstheme="minorHAnsi"/>
          <w:sz w:val="24"/>
          <w:szCs w:val="24"/>
        </w:rPr>
        <w:t xml:space="preserve">Szczegółowe zestawienie ilościowe przedmiotu umowy </w:t>
      </w:r>
    </w:p>
    <w:p w:rsidR="00D07E28" w:rsidRPr="000D4671" w:rsidRDefault="00D07E28" w:rsidP="00D07E28">
      <w:pPr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4"/>
        <w:gridCol w:w="2573"/>
        <w:gridCol w:w="1505"/>
        <w:gridCol w:w="1492"/>
        <w:gridCol w:w="1493"/>
        <w:gridCol w:w="1495"/>
      </w:tblGrid>
      <w:tr w:rsidR="00D07E28" w:rsidRPr="000D4671" w:rsidTr="005B7B4D">
        <w:tc>
          <w:tcPr>
            <w:tcW w:w="504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Lp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7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Nazwa towaru</w:t>
            </w:r>
          </w:p>
        </w:tc>
        <w:tc>
          <w:tcPr>
            <w:tcW w:w="150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Szacowana ilość w j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0D4671">
              <w:rPr>
                <w:rFonts w:cstheme="minorHAnsi"/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92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Netto w zł za j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0D4671">
              <w:rPr>
                <w:rFonts w:cstheme="minorHAnsi"/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9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Ilość x cena Netto w zł</w:t>
            </w:r>
          </w:p>
        </w:tc>
        <w:tc>
          <w:tcPr>
            <w:tcW w:w="149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Brutto w zł</w:t>
            </w:r>
          </w:p>
        </w:tc>
      </w:tr>
      <w:tr w:rsidR="00D07E28" w:rsidRPr="000D4671" w:rsidTr="005B7B4D">
        <w:tc>
          <w:tcPr>
            <w:tcW w:w="504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573" w:type="dxa"/>
          </w:tcPr>
          <w:p w:rsidR="00D07E28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Babka piaskowa 400g </w:t>
            </w:r>
          </w:p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szt.</w:t>
            </w:r>
          </w:p>
        </w:tc>
        <w:tc>
          <w:tcPr>
            <w:tcW w:w="150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1492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:rsidTr="005B7B4D">
        <w:tc>
          <w:tcPr>
            <w:tcW w:w="504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57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Placek z cynamonem 1kg</w:t>
            </w:r>
          </w:p>
        </w:tc>
        <w:tc>
          <w:tcPr>
            <w:tcW w:w="150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492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:rsidTr="005B7B4D">
        <w:tc>
          <w:tcPr>
            <w:tcW w:w="504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573" w:type="dxa"/>
          </w:tcPr>
          <w:p w:rsidR="00D07E28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Babeczka z truskawkami</w:t>
            </w:r>
          </w:p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50g 1 szt.</w:t>
            </w:r>
          </w:p>
        </w:tc>
        <w:tc>
          <w:tcPr>
            <w:tcW w:w="150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560</w:t>
            </w:r>
          </w:p>
        </w:tc>
        <w:tc>
          <w:tcPr>
            <w:tcW w:w="1492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:rsidTr="005B7B4D">
        <w:tc>
          <w:tcPr>
            <w:tcW w:w="504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57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Babeczka śmietankowa 400g 1 szt.</w:t>
            </w:r>
          </w:p>
        </w:tc>
        <w:tc>
          <w:tcPr>
            <w:tcW w:w="150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560</w:t>
            </w:r>
          </w:p>
        </w:tc>
        <w:tc>
          <w:tcPr>
            <w:tcW w:w="1492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:rsidTr="005B7B4D">
        <w:tc>
          <w:tcPr>
            <w:tcW w:w="504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573" w:type="dxa"/>
          </w:tcPr>
          <w:p w:rsidR="00D07E28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Bułka grahamka 80g </w:t>
            </w:r>
          </w:p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szt.</w:t>
            </w:r>
          </w:p>
        </w:tc>
        <w:tc>
          <w:tcPr>
            <w:tcW w:w="150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1100</w:t>
            </w:r>
          </w:p>
        </w:tc>
        <w:tc>
          <w:tcPr>
            <w:tcW w:w="1492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:rsidTr="005B7B4D">
        <w:tc>
          <w:tcPr>
            <w:tcW w:w="504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57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Bułka jeżyk 80g 1szt.</w:t>
            </w:r>
          </w:p>
        </w:tc>
        <w:tc>
          <w:tcPr>
            <w:tcW w:w="150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550</w:t>
            </w:r>
          </w:p>
        </w:tc>
        <w:tc>
          <w:tcPr>
            <w:tcW w:w="1492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:rsidTr="005B7B4D">
        <w:tc>
          <w:tcPr>
            <w:tcW w:w="504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573" w:type="dxa"/>
          </w:tcPr>
          <w:p w:rsidR="00D07E28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Bułka kajzerka 50g </w:t>
            </w:r>
          </w:p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szt.</w:t>
            </w:r>
          </w:p>
        </w:tc>
        <w:tc>
          <w:tcPr>
            <w:tcW w:w="150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1492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:rsidTr="005B7B4D">
        <w:tc>
          <w:tcPr>
            <w:tcW w:w="504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57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Bułka tarta 500g 1 szt.</w:t>
            </w:r>
          </w:p>
        </w:tc>
        <w:tc>
          <w:tcPr>
            <w:tcW w:w="150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115</w:t>
            </w:r>
          </w:p>
        </w:tc>
        <w:tc>
          <w:tcPr>
            <w:tcW w:w="1492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:rsidTr="005B7B4D">
        <w:tc>
          <w:tcPr>
            <w:tcW w:w="504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57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Bułka wrocławska krojona 300g 1 szt.</w:t>
            </w:r>
          </w:p>
        </w:tc>
        <w:tc>
          <w:tcPr>
            <w:tcW w:w="150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1492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:rsidTr="005B7B4D">
        <w:tc>
          <w:tcPr>
            <w:tcW w:w="504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57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Bułka żytnia z ziarnami 60g 1 szt.</w:t>
            </w:r>
          </w:p>
        </w:tc>
        <w:tc>
          <w:tcPr>
            <w:tcW w:w="150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700</w:t>
            </w:r>
          </w:p>
        </w:tc>
        <w:tc>
          <w:tcPr>
            <w:tcW w:w="1492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:rsidTr="005B7B4D">
        <w:tc>
          <w:tcPr>
            <w:tcW w:w="504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57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Chleb Krajan 450g 1 szt.</w:t>
            </w:r>
          </w:p>
        </w:tc>
        <w:tc>
          <w:tcPr>
            <w:tcW w:w="150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780</w:t>
            </w:r>
          </w:p>
        </w:tc>
        <w:tc>
          <w:tcPr>
            <w:tcW w:w="1492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:rsidTr="005B7B4D">
        <w:tc>
          <w:tcPr>
            <w:tcW w:w="504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57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Chleb Wójta 1 szt.</w:t>
            </w:r>
          </w:p>
        </w:tc>
        <w:tc>
          <w:tcPr>
            <w:tcW w:w="150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800</w:t>
            </w:r>
          </w:p>
        </w:tc>
        <w:tc>
          <w:tcPr>
            <w:tcW w:w="1492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:rsidTr="005B7B4D">
        <w:tc>
          <w:tcPr>
            <w:tcW w:w="504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57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Chleb Kresowy 1 szt.</w:t>
            </w:r>
          </w:p>
        </w:tc>
        <w:tc>
          <w:tcPr>
            <w:tcW w:w="150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350</w:t>
            </w:r>
          </w:p>
        </w:tc>
        <w:tc>
          <w:tcPr>
            <w:tcW w:w="1492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:rsidTr="005B7B4D">
        <w:tc>
          <w:tcPr>
            <w:tcW w:w="504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573" w:type="dxa"/>
          </w:tcPr>
          <w:p w:rsidR="00D07E28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Chleb kukurydziany </w:t>
            </w:r>
          </w:p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szt.</w:t>
            </w:r>
          </w:p>
        </w:tc>
        <w:tc>
          <w:tcPr>
            <w:tcW w:w="150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250</w:t>
            </w:r>
          </w:p>
        </w:tc>
        <w:tc>
          <w:tcPr>
            <w:tcW w:w="1492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:rsidTr="005B7B4D">
        <w:tc>
          <w:tcPr>
            <w:tcW w:w="504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57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Chleb z orkiszem Gwarek 1 szt.</w:t>
            </w:r>
          </w:p>
        </w:tc>
        <w:tc>
          <w:tcPr>
            <w:tcW w:w="150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530</w:t>
            </w:r>
          </w:p>
        </w:tc>
        <w:tc>
          <w:tcPr>
            <w:tcW w:w="1492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:rsidTr="005B7B4D">
        <w:tc>
          <w:tcPr>
            <w:tcW w:w="504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57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Chleb żytni 1 szt.</w:t>
            </w:r>
          </w:p>
        </w:tc>
        <w:tc>
          <w:tcPr>
            <w:tcW w:w="150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1492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:rsidTr="005B7B4D">
        <w:tc>
          <w:tcPr>
            <w:tcW w:w="504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573" w:type="dxa"/>
          </w:tcPr>
          <w:p w:rsidR="00D07E28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Rogalik z marmoladą </w:t>
            </w:r>
          </w:p>
          <w:p w:rsidR="00D07E28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szt.</w:t>
            </w:r>
          </w:p>
        </w:tc>
        <w:tc>
          <w:tcPr>
            <w:tcW w:w="1505" w:type="dxa"/>
          </w:tcPr>
          <w:p w:rsidR="00D07E28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1300</w:t>
            </w:r>
          </w:p>
        </w:tc>
        <w:tc>
          <w:tcPr>
            <w:tcW w:w="1492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:rsidTr="005B7B4D">
        <w:trPr>
          <w:trHeight w:val="769"/>
        </w:trPr>
        <w:tc>
          <w:tcPr>
            <w:tcW w:w="6074" w:type="dxa"/>
            <w:gridSpan w:val="4"/>
            <w:vAlign w:val="center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2651">
              <w:rPr>
                <w:rFonts w:cstheme="minorHAnsi"/>
                <w:b/>
                <w:sz w:val="24"/>
                <w:szCs w:val="24"/>
              </w:rPr>
              <w:t>Ogółem netto / brutto</w:t>
            </w:r>
          </w:p>
        </w:tc>
        <w:tc>
          <w:tcPr>
            <w:tcW w:w="149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D07E28" w:rsidRPr="000D4671" w:rsidRDefault="00D07E28" w:rsidP="00D07E28">
      <w:pPr>
        <w:jc w:val="center"/>
        <w:rPr>
          <w:rFonts w:cstheme="minorHAnsi"/>
          <w:sz w:val="24"/>
          <w:szCs w:val="24"/>
        </w:rPr>
      </w:pPr>
    </w:p>
    <w:p w:rsidR="00D07E28" w:rsidRPr="000D4671" w:rsidRDefault="00D07E28" w:rsidP="00D07E28">
      <w:pPr>
        <w:jc w:val="center"/>
        <w:rPr>
          <w:rFonts w:cstheme="minorHAnsi"/>
          <w:sz w:val="24"/>
          <w:szCs w:val="24"/>
        </w:rPr>
      </w:pPr>
    </w:p>
    <w:p w:rsidR="00EA530C" w:rsidRDefault="00EA530C"/>
    <w:sectPr w:rsidR="00EA530C" w:rsidSect="00B73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7E28"/>
    <w:rsid w:val="002E1D19"/>
    <w:rsid w:val="00B50038"/>
    <w:rsid w:val="00B73D06"/>
    <w:rsid w:val="00D07E28"/>
    <w:rsid w:val="00DA7A86"/>
    <w:rsid w:val="00EA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EB8F9"/>
  <w15:docId w15:val="{5CAD5577-8375-4140-9E69-B0CC4D57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E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7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07E28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Tatuch</dc:creator>
  <cp:lastModifiedBy>Beata Nowak</cp:lastModifiedBy>
  <cp:revision>4</cp:revision>
  <cp:lastPrinted>2018-06-22T06:24:00Z</cp:lastPrinted>
  <dcterms:created xsi:type="dcterms:W3CDTF">2018-06-18T17:40:00Z</dcterms:created>
  <dcterms:modified xsi:type="dcterms:W3CDTF">2018-06-22T06:25:00Z</dcterms:modified>
</cp:coreProperties>
</file>