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F241BC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A63592">
        <w:rPr>
          <w:sz w:val="24"/>
          <w:szCs w:val="24"/>
        </w:rPr>
        <w:t xml:space="preserve">  mrożonych warzyw ,</w:t>
      </w:r>
      <w:r w:rsidR="00DD7663">
        <w:rPr>
          <w:sz w:val="24"/>
          <w:szCs w:val="24"/>
        </w:rPr>
        <w:t xml:space="preserve"> owoców</w:t>
      </w:r>
      <w:r w:rsidR="00A63592">
        <w:rPr>
          <w:sz w:val="24"/>
          <w:szCs w:val="24"/>
        </w:rPr>
        <w:t xml:space="preserve"> oraz ryb</w:t>
      </w:r>
      <w:r w:rsidR="00664486">
        <w:rPr>
          <w:sz w:val="24"/>
          <w:szCs w:val="24"/>
        </w:rPr>
        <w:t xml:space="preserve"> mrożonych</w:t>
      </w:r>
      <w:r w:rsidR="00F132EF">
        <w:rPr>
          <w:sz w:val="24"/>
          <w:szCs w:val="24"/>
        </w:rPr>
        <w:t xml:space="preserve"> w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2208D1">
        <w:rPr>
          <w:sz w:val="24"/>
          <w:szCs w:val="24"/>
        </w:rPr>
        <w:t>o</w:t>
      </w:r>
      <w:r w:rsidR="00A63592">
        <w:rPr>
          <w:sz w:val="24"/>
          <w:szCs w:val="24"/>
        </w:rPr>
        <w:t>w</w:t>
      </w:r>
      <w:r w:rsidR="00CD1283">
        <w:rPr>
          <w:sz w:val="24"/>
          <w:szCs w:val="24"/>
        </w:rPr>
        <w:t>ym zapotrzebowaniem na okres</w:t>
      </w:r>
      <w:r w:rsidR="0097603E">
        <w:rPr>
          <w:sz w:val="24"/>
          <w:szCs w:val="24"/>
        </w:rPr>
        <w:t xml:space="preserve">                       od </w:t>
      </w:r>
      <w:r w:rsidR="00CD1283">
        <w:rPr>
          <w:sz w:val="24"/>
          <w:szCs w:val="24"/>
        </w:rPr>
        <w:t xml:space="preserve"> </w:t>
      </w:r>
      <w:r w:rsidR="001B0F9B">
        <w:rPr>
          <w:sz w:val="24"/>
          <w:szCs w:val="24"/>
        </w:rPr>
        <w:t>dnia …………….. podpisania umowy</w:t>
      </w:r>
      <w:r>
        <w:rPr>
          <w:sz w:val="24"/>
          <w:szCs w:val="24"/>
        </w:rPr>
        <w:t xml:space="preserve"> </w:t>
      </w:r>
      <w:r w:rsidR="004D1E4C">
        <w:rPr>
          <w:sz w:val="24"/>
          <w:szCs w:val="24"/>
        </w:rPr>
        <w:t>do 31.08</w:t>
      </w:r>
      <w:r w:rsidR="0097603E">
        <w:rPr>
          <w:sz w:val="24"/>
          <w:szCs w:val="24"/>
        </w:rPr>
        <w:t>.</w:t>
      </w:r>
      <w:r w:rsidR="00A63592">
        <w:rPr>
          <w:sz w:val="24"/>
          <w:szCs w:val="24"/>
        </w:rPr>
        <w:t xml:space="preserve"> 2019r w tym</w:t>
      </w:r>
      <w:r>
        <w:rPr>
          <w:sz w:val="24"/>
          <w:szCs w:val="24"/>
        </w:rPr>
        <w:t xml:space="preserve"> 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F132EF" w:rsidRDefault="00A63592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Ryba</w:t>
      </w:r>
      <w:r w:rsidR="00DD7663">
        <w:rPr>
          <w:sz w:val="24"/>
          <w:szCs w:val="24"/>
        </w:rPr>
        <w:t xml:space="preserve"> mrożona </w:t>
      </w:r>
      <w:r w:rsidR="00F132EF">
        <w:rPr>
          <w:sz w:val="24"/>
          <w:szCs w:val="24"/>
        </w:rPr>
        <w:t xml:space="preserve">  </w:t>
      </w:r>
    </w:p>
    <w:p w:rsidR="0032482D" w:rsidRPr="00DD7663" w:rsidRDefault="00A63592" w:rsidP="00DD76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Warzywa i owoce </w:t>
      </w:r>
      <w:r w:rsidR="00DD7663">
        <w:rPr>
          <w:sz w:val="24"/>
          <w:szCs w:val="24"/>
        </w:rPr>
        <w:t xml:space="preserve"> mrożone</w:t>
      </w:r>
      <w:r w:rsidR="0032482D" w:rsidRPr="00DD7663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 xml:space="preserve">ndlowy dokument identyfikacyjny oraz uwzględnić ubytek towaru na opakowania np. sznurki, folie, siatki,  plomby. 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 xml:space="preserve">ealizuje dostawy </w:t>
      </w:r>
      <w:r w:rsidR="00A63592">
        <w:rPr>
          <w:sz w:val="24"/>
          <w:szCs w:val="24"/>
        </w:rPr>
        <w:t>mrożonych warzyw ,</w:t>
      </w:r>
      <w:r w:rsidR="00DD7663">
        <w:rPr>
          <w:sz w:val="24"/>
          <w:szCs w:val="24"/>
        </w:rPr>
        <w:t xml:space="preserve"> owoców </w:t>
      </w:r>
      <w:r w:rsidR="00A63592">
        <w:rPr>
          <w:sz w:val="24"/>
          <w:szCs w:val="24"/>
        </w:rPr>
        <w:t>oraz ryb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6770D0" w:rsidRDefault="00DB0E1E" w:rsidP="0032482D">
      <w:pPr>
        <w:rPr>
          <w:sz w:val="24"/>
          <w:szCs w:val="24"/>
        </w:rPr>
      </w:pPr>
      <w:r>
        <w:rPr>
          <w:sz w:val="24"/>
          <w:szCs w:val="24"/>
        </w:rPr>
        <w:t>Wykonawca zobowiązany będzie do dostarczania zamawianych produktów wykazanych w załączniku  ilościowym do przetargu w/g zapotrzebowania, przez cały okres trwania umowy.</w:t>
      </w:r>
    </w:p>
    <w:p w:rsidR="00107867" w:rsidRDefault="00107867" w:rsidP="00107867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03215A" w:rsidRPr="00DB0E1E" w:rsidRDefault="00107867" w:rsidP="001078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Strona </w:t>
      </w:r>
      <w:r w:rsidRPr="0010786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107867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                                                </w:t>
      </w:r>
    </w:p>
    <w:sectPr w:rsidR="0003215A" w:rsidRPr="00DB0E1E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03118"/>
    <w:rsid w:val="0003215A"/>
    <w:rsid w:val="000A250B"/>
    <w:rsid w:val="00107867"/>
    <w:rsid w:val="0013005E"/>
    <w:rsid w:val="001B0F9B"/>
    <w:rsid w:val="002208D1"/>
    <w:rsid w:val="00272620"/>
    <w:rsid w:val="0032482D"/>
    <w:rsid w:val="003B59BF"/>
    <w:rsid w:val="003E02D3"/>
    <w:rsid w:val="00430AB7"/>
    <w:rsid w:val="004D1E4C"/>
    <w:rsid w:val="00563A35"/>
    <w:rsid w:val="00580173"/>
    <w:rsid w:val="00623F97"/>
    <w:rsid w:val="00633742"/>
    <w:rsid w:val="00664486"/>
    <w:rsid w:val="006770D0"/>
    <w:rsid w:val="006A2E44"/>
    <w:rsid w:val="00830DC8"/>
    <w:rsid w:val="0097603E"/>
    <w:rsid w:val="00A63592"/>
    <w:rsid w:val="00C73886"/>
    <w:rsid w:val="00CD1283"/>
    <w:rsid w:val="00DA038A"/>
    <w:rsid w:val="00DB0E1E"/>
    <w:rsid w:val="00DD7663"/>
    <w:rsid w:val="00E81466"/>
    <w:rsid w:val="00F132EF"/>
    <w:rsid w:val="00F2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10</cp:revision>
  <dcterms:created xsi:type="dcterms:W3CDTF">2017-06-11T16:01:00Z</dcterms:created>
  <dcterms:modified xsi:type="dcterms:W3CDTF">2018-08-02T14:20:00Z</dcterms:modified>
</cp:coreProperties>
</file>