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741882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4D0482">
        <w:rPr>
          <w:sz w:val="24"/>
          <w:szCs w:val="24"/>
        </w:rPr>
        <w:t xml:space="preserve"> pieczywa, ciast i ciastek</w:t>
      </w:r>
      <w:r w:rsidR="009F5D5F">
        <w:rPr>
          <w:sz w:val="24"/>
          <w:szCs w:val="24"/>
        </w:rPr>
        <w:t xml:space="preserve"> w </w:t>
      </w:r>
      <w:r w:rsidR="00F132EF">
        <w:rPr>
          <w:sz w:val="24"/>
          <w:szCs w:val="24"/>
        </w:rPr>
        <w:t xml:space="preserve">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741882">
        <w:rPr>
          <w:sz w:val="24"/>
          <w:szCs w:val="24"/>
        </w:rPr>
        <w:t xml:space="preserve">owym </w:t>
      </w:r>
      <w:r w:rsidR="00F14488">
        <w:rPr>
          <w:sz w:val="24"/>
          <w:szCs w:val="24"/>
        </w:rPr>
        <w:t>zapotrzebowaniem</w:t>
      </w:r>
      <w:r w:rsidR="00FD40B4">
        <w:rPr>
          <w:sz w:val="24"/>
          <w:szCs w:val="24"/>
        </w:rPr>
        <w:t xml:space="preserve"> na okres</w:t>
      </w:r>
      <w:r w:rsidR="002C34FF">
        <w:rPr>
          <w:sz w:val="24"/>
          <w:szCs w:val="24"/>
        </w:rPr>
        <w:t xml:space="preserve"> od dnia …………….. podpisania umowy</w:t>
      </w:r>
      <w:r w:rsidR="00F14488">
        <w:rPr>
          <w:sz w:val="24"/>
          <w:szCs w:val="24"/>
        </w:rPr>
        <w:t xml:space="preserve"> do 31.08.</w:t>
      </w:r>
      <w:r w:rsidR="002C34FF">
        <w:rPr>
          <w:sz w:val="24"/>
          <w:szCs w:val="24"/>
        </w:rPr>
        <w:t xml:space="preserve"> 2019r  </w:t>
      </w:r>
      <w:r w:rsidR="008D09F4">
        <w:rPr>
          <w:sz w:val="24"/>
          <w:szCs w:val="24"/>
        </w:rPr>
        <w:t xml:space="preserve">w </w:t>
      </w:r>
      <w:r w:rsidR="00F14488">
        <w:rPr>
          <w:sz w:val="24"/>
          <w:szCs w:val="24"/>
        </w:rPr>
        <w:t xml:space="preserve"> </w:t>
      </w:r>
      <w:r w:rsidR="008D09F4">
        <w:rPr>
          <w:sz w:val="24"/>
          <w:szCs w:val="24"/>
        </w:rPr>
        <w:t xml:space="preserve">tym </w:t>
      </w:r>
      <w:r>
        <w:rPr>
          <w:sz w:val="24"/>
          <w:szCs w:val="24"/>
        </w:rPr>
        <w:t>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32482D" w:rsidRPr="009F5D5F" w:rsidRDefault="009F5D5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Pieczywo, ciasta i ciastka – dostawa w czystych pojemnikach</w:t>
      </w:r>
      <w:r w:rsidR="0032482D" w:rsidRPr="009F5D5F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>ndlow</w:t>
      </w:r>
      <w:r w:rsidR="009F5D5F">
        <w:rPr>
          <w:sz w:val="24"/>
          <w:szCs w:val="24"/>
        </w:rPr>
        <w:t>y dokument identyfikacyjny –kartę produktu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 xml:space="preserve">ealizuje dostawy </w:t>
      </w:r>
      <w:r w:rsidR="009F5D5F">
        <w:rPr>
          <w:sz w:val="24"/>
          <w:szCs w:val="24"/>
        </w:rPr>
        <w:t>pieczywa, ciast i ciastek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</w:t>
      </w:r>
      <w:r w:rsidR="009F5D5F">
        <w:rPr>
          <w:sz w:val="24"/>
          <w:szCs w:val="24"/>
        </w:rPr>
        <w:t xml:space="preserve">tnie użyczy pojemników. </w:t>
      </w:r>
      <w:r>
        <w:rPr>
          <w:sz w:val="24"/>
          <w:szCs w:val="24"/>
        </w:rPr>
        <w:t xml:space="preserve">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</w:t>
      </w:r>
      <w:r w:rsidR="00E46A11">
        <w:rPr>
          <w:sz w:val="24"/>
          <w:szCs w:val="24"/>
        </w:rPr>
        <w:t>ich opakowaniach oraz pojemnikach</w:t>
      </w:r>
      <w:r w:rsidR="00563A35">
        <w:rPr>
          <w:sz w:val="24"/>
          <w:szCs w:val="24"/>
        </w:rPr>
        <w:t xml:space="preserve">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8D09F4" w:rsidRDefault="00A15453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produktów wykazanych w załączniku  ilościowym do przetargu w/g zapotrzebowania, przez cały okres trwania umowy.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1B4B7A"/>
    <w:rsid w:val="00256AA7"/>
    <w:rsid w:val="00272620"/>
    <w:rsid w:val="002C34FF"/>
    <w:rsid w:val="0032482D"/>
    <w:rsid w:val="003E02D3"/>
    <w:rsid w:val="00430AB7"/>
    <w:rsid w:val="00483AA0"/>
    <w:rsid w:val="004A2599"/>
    <w:rsid w:val="004D0482"/>
    <w:rsid w:val="00563A35"/>
    <w:rsid w:val="00741882"/>
    <w:rsid w:val="00830DC8"/>
    <w:rsid w:val="00894F41"/>
    <w:rsid w:val="008D09F4"/>
    <w:rsid w:val="009142C0"/>
    <w:rsid w:val="00921AC2"/>
    <w:rsid w:val="009F5D5F"/>
    <w:rsid w:val="00A15453"/>
    <w:rsid w:val="00DA038A"/>
    <w:rsid w:val="00DD7663"/>
    <w:rsid w:val="00E46A11"/>
    <w:rsid w:val="00EF78C1"/>
    <w:rsid w:val="00F132EF"/>
    <w:rsid w:val="00F14488"/>
    <w:rsid w:val="00FD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7</cp:revision>
  <dcterms:created xsi:type="dcterms:W3CDTF">2017-06-11T16:11:00Z</dcterms:created>
  <dcterms:modified xsi:type="dcterms:W3CDTF">2018-08-02T14:25:00Z</dcterms:modified>
</cp:coreProperties>
</file>