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0" w:rsidRPr="00273049" w:rsidRDefault="00C504C4" w:rsidP="00273049">
      <w:pPr>
        <w:pStyle w:val="Tekstprzypisudolnego"/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Załącznik nr </w:t>
      </w:r>
      <w:r w:rsidR="000A042C">
        <w:rPr>
          <w:rFonts w:ascii="Arial" w:hAnsi="Arial" w:cs="Arial"/>
          <w:sz w:val="16"/>
          <w:szCs w:val="16"/>
          <w:u w:val="single"/>
        </w:rPr>
        <w:t>7</w:t>
      </w:r>
      <w:r w:rsidR="00B267E0" w:rsidRPr="00273049">
        <w:rPr>
          <w:rFonts w:ascii="Arial" w:hAnsi="Arial" w:cs="Arial"/>
          <w:sz w:val="16"/>
          <w:szCs w:val="16"/>
          <w:u w:val="single"/>
        </w:rPr>
        <w:t xml:space="preserve"> do </w:t>
      </w:r>
      <w:r w:rsidR="00F15F4A">
        <w:rPr>
          <w:rFonts w:ascii="Arial" w:hAnsi="Arial" w:cs="Arial"/>
          <w:sz w:val="16"/>
          <w:szCs w:val="16"/>
          <w:u w:val="single"/>
        </w:rPr>
        <w:t>Załącznika A</w:t>
      </w: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Pr="00DD3819" w:rsidRDefault="00B267E0" w:rsidP="00DD3819">
      <w:pPr>
        <w:pStyle w:val="Tekstprzypisudolnego"/>
        <w:jc w:val="center"/>
        <w:rPr>
          <w:rFonts w:ascii="Arial" w:hAnsi="Arial" w:cs="Arial"/>
          <w:sz w:val="24"/>
          <w:szCs w:val="24"/>
          <w:u w:val="single"/>
        </w:rPr>
      </w:pPr>
    </w:p>
    <w:p w:rsidR="00B267E0" w:rsidRPr="00DD3819" w:rsidRDefault="00B267E0" w:rsidP="00DD3819">
      <w:pPr>
        <w:pStyle w:val="Tekstprzypisudolnego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</w:t>
      </w:r>
      <w:r w:rsidRPr="00DD3819">
        <w:rPr>
          <w:rFonts w:ascii="Arial" w:hAnsi="Arial" w:cs="Arial"/>
          <w:sz w:val="24"/>
          <w:szCs w:val="24"/>
          <w:u w:val="single"/>
        </w:rPr>
        <w:t xml:space="preserve">świadczenia Wykonawcy  w zakresie wypełnienia obowiązków informacyjnych przewidzianych w art. 13 lub art. 14 RODO </w:t>
      </w: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267E0" w:rsidRDefault="00B267E0" w:rsidP="00DD381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267E0" w:rsidRPr="005F1F3A" w:rsidRDefault="00B267E0" w:rsidP="00DD381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="00EB66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Pr="00DD3819" w:rsidRDefault="00B267E0" w:rsidP="00DD3819">
      <w:pPr>
        <w:pStyle w:val="NormalnyWeb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D3819">
        <w:rPr>
          <w:rFonts w:ascii="Arial" w:hAnsi="Arial" w:cs="Arial"/>
          <w:sz w:val="16"/>
          <w:szCs w:val="16"/>
        </w:rPr>
        <w:t>Data i podpis Wykonawcy</w:t>
      </w: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7E0" w:rsidRDefault="00B267E0" w:rsidP="00DD3819">
      <w:pPr>
        <w:rPr>
          <w:rFonts w:ascii="Times New Roman" w:hAnsi="Times New Roman"/>
          <w:sz w:val="24"/>
          <w:szCs w:val="24"/>
          <w:lang w:eastAsia="pl-PL"/>
        </w:rPr>
      </w:pPr>
    </w:p>
    <w:p w:rsidR="00B267E0" w:rsidRPr="00B919AE" w:rsidRDefault="00B267E0" w:rsidP="00DD381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267E0" w:rsidRDefault="00B267E0" w:rsidP="00DD381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267E0" w:rsidRDefault="00B267E0" w:rsidP="00DD38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267E0" w:rsidRPr="003A3206" w:rsidRDefault="00B267E0" w:rsidP="00DD3819">
      <w:pPr>
        <w:pStyle w:val="Tekstprzypisudolnego"/>
        <w:jc w:val="both"/>
        <w:rPr>
          <w:sz w:val="16"/>
          <w:szCs w:val="16"/>
        </w:rPr>
      </w:pPr>
    </w:p>
    <w:p w:rsidR="00B267E0" w:rsidRPr="00DD3819" w:rsidRDefault="00B267E0" w:rsidP="00DD381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B267E0" w:rsidRPr="00DD3819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F6" w:rsidRDefault="002D02F6">
      <w:pPr>
        <w:spacing w:after="0" w:line="240" w:lineRule="auto"/>
      </w:pPr>
      <w:r>
        <w:separator/>
      </w:r>
    </w:p>
  </w:endnote>
  <w:endnote w:type="continuationSeparator" w:id="0">
    <w:p w:rsidR="002D02F6" w:rsidRDefault="002D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E0" w:rsidRDefault="002E3C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267E0">
      <w:rPr>
        <w:noProof/>
      </w:rPr>
      <w:t>2</w:t>
    </w:r>
    <w:r>
      <w:rPr>
        <w:noProof/>
      </w:rPr>
      <w:fldChar w:fldCharType="end"/>
    </w:r>
  </w:p>
  <w:p w:rsidR="00B267E0" w:rsidRDefault="00B26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F6" w:rsidRDefault="002D02F6">
      <w:pPr>
        <w:spacing w:after="0" w:line="240" w:lineRule="auto"/>
      </w:pPr>
      <w:r>
        <w:separator/>
      </w:r>
    </w:p>
  </w:footnote>
  <w:footnote w:type="continuationSeparator" w:id="0">
    <w:p w:rsidR="002D02F6" w:rsidRDefault="002D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9"/>
    <w:rsid w:val="00034F90"/>
    <w:rsid w:val="000540A4"/>
    <w:rsid w:val="000A042C"/>
    <w:rsid w:val="0018192A"/>
    <w:rsid w:val="00273049"/>
    <w:rsid w:val="002D02F6"/>
    <w:rsid w:val="002D5DB9"/>
    <w:rsid w:val="002E3C19"/>
    <w:rsid w:val="003A3206"/>
    <w:rsid w:val="00443BC9"/>
    <w:rsid w:val="00455631"/>
    <w:rsid w:val="005B63D6"/>
    <w:rsid w:val="005F1F3A"/>
    <w:rsid w:val="006760C1"/>
    <w:rsid w:val="006A21CC"/>
    <w:rsid w:val="006D640A"/>
    <w:rsid w:val="0070464A"/>
    <w:rsid w:val="007127A9"/>
    <w:rsid w:val="007D011F"/>
    <w:rsid w:val="008E6C09"/>
    <w:rsid w:val="00A54872"/>
    <w:rsid w:val="00B267E0"/>
    <w:rsid w:val="00B919AE"/>
    <w:rsid w:val="00C504C4"/>
    <w:rsid w:val="00C9514B"/>
    <w:rsid w:val="00DD3819"/>
    <w:rsid w:val="00E642DD"/>
    <w:rsid w:val="00EB66E3"/>
    <w:rsid w:val="00F15F4A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061A3"/>
  <w15:docId w15:val="{410A618E-0B05-4928-A9E7-E189CBE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D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D381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3819"/>
    <w:rPr>
      <w:rFonts w:cs="Times New Roman"/>
    </w:rPr>
  </w:style>
  <w:style w:type="paragraph" w:styleId="NormalnyWeb">
    <w:name w:val="Normal (Web)"/>
    <w:basedOn w:val="Normalny"/>
    <w:uiPriority w:val="99"/>
    <w:rsid w:val="00DD381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6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Aneta</dc:creator>
  <cp:keywords/>
  <dc:description/>
  <cp:lastModifiedBy>Kamil</cp:lastModifiedBy>
  <cp:revision>3</cp:revision>
  <cp:lastPrinted>2019-03-12T07:36:00Z</cp:lastPrinted>
  <dcterms:created xsi:type="dcterms:W3CDTF">2019-03-12T07:36:00Z</dcterms:created>
  <dcterms:modified xsi:type="dcterms:W3CDTF">2019-03-12T07:40:00Z</dcterms:modified>
</cp:coreProperties>
</file>