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Default="004535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252B8">
        <w:rPr>
          <w:sz w:val="24"/>
          <w:szCs w:val="24"/>
        </w:rPr>
        <w:t>Załącznik nr 1</w:t>
      </w:r>
    </w:p>
    <w:p w:rsidR="005252B8" w:rsidRDefault="005252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do umowy nr……………</w:t>
      </w:r>
    </w:p>
    <w:p w:rsidR="005252B8" w:rsidRDefault="005252B8">
      <w:pPr>
        <w:rPr>
          <w:sz w:val="24"/>
          <w:szCs w:val="24"/>
        </w:rPr>
      </w:pPr>
    </w:p>
    <w:p w:rsidR="005252B8" w:rsidRDefault="005252B8" w:rsidP="005252B8">
      <w:pPr>
        <w:jc w:val="center"/>
        <w:rPr>
          <w:sz w:val="24"/>
          <w:szCs w:val="24"/>
        </w:rPr>
      </w:pPr>
      <w:r>
        <w:rPr>
          <w:sz w:val="24"/>
          <w:szCs w:val="24"/>
        </w:rPr>
        <w:t>Szczegółowe zestawienie ilościowe przedmiotu zamówienia</w:t>
      </w:r>
    </w:p>
    <w:tbl>
      <w:tblPr>
        <w:tblStyle w:val="Tabela-Siatka"/>
        <w:tblW w:w="9288" w:type="dxa"/>
        <w:tblLook w:val="04A0"/>
      </w:tblPr>
      <w:tblGrid>
        <w:gridCol w:w="661"/>
        <w:gridCol w:w="2329"/>
        <w:gridCol w:w="662"/>
        <w:gridCol w:w="1827"/>
        <w:gridCol w:w="1012"/>
        <w:gridCol w:w="1420"/>
        <w:gridCol w:w="1377"/>
      </w:tblGrid>
      <w:tr w:rsidR="003017CF" w:rsidTr="003017CF">
        <w:tc>
          <w:tcPr>
            <w:tcW w:w="661" w:type="dxa"/>
          </w:tcPr>
          <w:p w:rsidR="003017CF" w:rsidRDefault="003017CF" w:rsidP="005471D0">
            <w:r>
              <w:t>L.p.</w:t>
            </w:r>
          </w:p>
        </w:tc>
        <w:tc>
          <w:tcPr>
            <w:tcW w:w="2329" w:type="dxa"/>
          </w:tcPr>
          <w:p w:rsidR="003017CF" w:rsidRDefault="003017CF" w:rsidP="005471D0">
            <w:r>
              <w:t>Nazwa towaru</w:t>
            </w:r>
          </w:p>
        </w:tc>
        <w:tc>
          <w:tcPr>
            <w:tcW w:w="662" w:type="dxa"/>
          </w:tcPr>
          <w:p w:rsidR="003017CF" w:rsidRDefault="003017CF" w:rsidP="005471D0">
            <w:pPr>
              <w:jc w:val="center"/>
            </w:pPr>
            <w:proofErr w:type="spellStart"/>
            <w:r>
              <w:t>Jm</w:t>
            </w:r>
            <w:proofErr w:type="spellEnd"/>
            <w:r>
              <w:t>.</w:t>
            </w:r>
          </w:p>
        </w:tc>
        <w:tc>
          <w:tcPr>
            <w:tcW w:w="1827" w:type="dxa"/>
          </w:tcPr>
          <w:p w:rsidR="003017CF" w:rsidRDefault="003017CF" w:rsidP="005471D0">
            <w:pPr>
              <w:jc w:val="center"/>
            </w:pPr>
            <w:r>
              <w:t xml:space="preserve">Szacowana ilość w </w:t>
            </w:r>
            <w:proofErr w:type="spellStart"/>
            <w:r>
              <w:t>jm</w:t>
            </w:r>
            <w:proofErr w:type="spellEnd"/>
          </w:p>
        </w:tc>
        <w:tc>
          <w:tcPr>
            <w:tcW w:w="1012" w:type="dxa"/>
          </w:tcPr>
          <w:p w:rsidR="003017CF" w:rsidRDefault="003017CF" w:rsidP="005471D0">
            <w:pPr>
              <w:jc w:val="center"/>
            </w:pPr>
            <w:r>
              <w:t xml:space="preserve">Netto w zł za </w:t>
            </w:r>
            <w:proofErr w:type="spellStart"/>
            <w:r>
              <w:t>jm</w:t>
            </w:r>
            <w:proofErr w:type="spellEnd"/>
          </w:p>
        </w:tc>
        <w:tc>
          <w:tcPr>
            <w:tcW w:w="1420" w:type="dxa"/>
          </w:tcPr>
          <w:p w:rsidR="003017CF" w:rsidRDefault="003017CF" w:rsidP="005471D0">
            <w:pPr>
              <w:jc w:val="center"/>
            </w:pPr>
            <w:r>
              <w:t>Ilość x cena netto w zł</w:t>
            </w:r>
          </w:p>
        </w:tc>
        <w:tc>
          <w:tcPr>
            <w:tcW w:w="1377" w:type="dxa"/>
          </w:tcPr>
          <w:p w:rsidR="003017CF" w:rsidRDefault="003017CF" w:rsidP="005471D0">
            <w:pPr>
              <w:jc w:val="center"/>
            </w:pPr>
            <w:r>
              <w:t>Brutto w zł</w:t>
            </w:r>
          </w:p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1</w:t>
            </w:r>
          </w:p>
        </w:tc>
        <w:tc>
          <w:tcPr>
            <w:tcW w:w="2329" w:type="dxa"/>
          </w:tcPr>
          <w:p w:rsidR="003017CF" w:rsidRDefault="003017CF" w:rsidP="005471D0">
            <w:r>
              <w:t xml:space="preserve">Jaja </w:t>
            </w:r>
            <w:proofErr w:type="spellStart"/>
            <w:r>
              <w:t>kl</w:t>
            </w:r>
            <w:proofErr w:type="spellEnd"/>
            <w:r>
              <w:t xml:space="preserve"> I rozmiar L-XL</w:t>
            </w:r>
          </w:p>
        </w:tc>
        <w:tc>
          <w:tcPr>
            <w:tcW w:w="662" w:type="dxa"/>
          </w:tcPr>
          <w:p w:rsidR="003017CF" w:rsidRDefault="003017CF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3017CF" w:rsidP="005471D0">
            <w:r>
              <w:t>2</w:t>
            </w:r>
            <w:r w:rsidR="009F5615">
              <w:t>850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2</w:t>
            </w:r>
          </w:p>
        </w:tc>
        <w:tc>
          <w:tcPr>
            <w:tcW w:w="2329" w:type="dxa"/>
          </w:tcPr>
          <w:p w:rsidR="003017CF" w:rsidRDefault="003017CF" w:rsidP="005471D0">
            <w:r>
              <w:t>Bułka tarta 500g /</w:t>
            </w:r>
            <w:proofErr w:type="spellStart"/>
            <w:r>
              <w:t>szt</w:t>
            </w:r>
            <w:proofErr w:type="spellEnd"/>
          </w:p>
        </w:tc>
        <w:tc>
          <w:tcPr>
            <w:tcW w:w="662" w:type="dxa"/>
          </w:tcPr>
          <w:p w:rsidR="003017CF" w:rsidRDefault="000E22FF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9F5615" w:rsidP="005471D0">
            <w:r>
              <w:t>32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3</w:t>
            </w:r>
          </w:p>
        </w:tc>
        <w:tc>
          <w:tcPr>
            <w:tcW w:w="2329" w:type="dxa"/>
          </w:tcPr>
          <w:p w:rsidR="003017CF" w:rsidRDefault="003017CF" w:rsidP="005471D0">
            <w:r>
              <w:t>Cukier kryształ 1 kg</w:t>
            </w:r>
          </w:p>
        </w:tc>
        <w:tc>
          <w:tcPr>
            <w:tcW w:w="662" w:type="dxa"/>
          </w:tcPr>
          <w:p w:rsidR="003017CF" w:rsidRDefault="003017CF" w:rsidP="005471D0">
            <w:r>
              <w:t>Kg</w:t>
            </w:r>
          </w:p>
        </w:tc>
        <w:tc>
          <w:tcPr>
            <w:tcW w:w="1827" w:type="dxa"/>
          </w:tcPr>
          <w:p w:rsidR="003017CF" w:rsidRDefault="003017CF" w:rsidP="005471D0">
            <w:r>
              <w:t>2</w:t>
            </w:r>
            <w:r w:rsidR="009F5615">
              <w:t>91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4</w:t>
            </w:r>
          </w:p>
        </w:tc>
        <w:tc>
          <w:tcPr>
            <w:tcW w:w="2329" w:type="dxa"/>
          </w:tcPr>
          <w:p w:rsidR="003017CF" w:rsidRDefault="00D83481" w:rsidP="005471D0">
            <w:r>
              <w:t>Galaretka 75g</w:t>
            </w:r>
            <w:r w:rsidR="003017CF">
              <w:t xml:space="preserve"> różne smaki</w:t>
            </w:r>
          </w:p>
        </w:tc>
        <w:tc>
          <w:tcPr>
            <w:tcW w:w="662" w:type="dxa"/>
          </w:tcPr>
          <w:p w:rsidR="003017CF" w:rsidRDefault="003017CF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9F5615" w:rsidP="005471D0">
            <w:r>
              <w:t>280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5</w:t>
            </w:r>
          </w:p>
        </w:tc>
        <w:tc>
          <w:tcPr>
            <w:tcW w:w="2329" w:type="dxa"/>
          </w:tcPr>
          <w:p w:rsidR="003017CF" w:rsidRDefault="00D83481" w:rsidP="005471D0">
            <w:r>
              <w:t xml:space="preserve">Herbata granulowana </w:t>
            </w:r>
            <w:r w:rsidR="003017CF">
              <w:t xml:space="preserve"> 100g</w:t>
            </w:r>
          </w:p>
        </w:tc>
        <w:tc>
          <w:tcPr>
            <w:tcW w:w="662" w:type="dxa"/>
          </w:tcPr>
          <w:p w:rsidR="003017CF" w:rsidRDefault="003017CF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9F5615" w:rsidP="005471D0">
            <w:r>
              <w:t>54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6</w:t>
            </w:r>
          </w:p>
        </w:tc>
        <w:tc>
          <w:tcPr>
            <w:tcW w:w="2329" w:type="dxa"/>
          </w:tcPr>
          <w:p w:rsidR="003017CF" w:rsidRDefault="00D83481" w:rsidP="005471D0">
            <w:r>
              <w:t>Herbata saszetki</w:t>
            </w:r>
            <w:r w:rsidR="003017CF">
              <w:t xml:space="preserve"> 100 </w:t>
            </w:r>
            <w:proofErr w:type="spellStart"/>
            <w:r w:rsidR="003017CF">
              <w:t>szt</w:t>
            </w:r>
            <w:proofErr w:type="spellEnd"/>
          </w:p>
        </w:tc>
        <w:tc>
          <w:tcPr>
            <w:tcW w:w="662" w:type="dxa"/>
          </w:tcPr>
          <w:p w:rsidR="003017CF" w:rsidRDefault="003017CF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9F5615" w:rsidP="005471D0">
            <w:r>
              <w:t>3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7</w:t>
            </w:r>
          </w:p>
        </w:tc>
        <w:tc>
          <w:tcPr>
            <w:tcW w:w="2329" w:type="dxa"/>
          </w:tcPr>
          <w:p w:rsidR="003017CF" w:rsidRDefault="009F5615" w:rsidP="005471D0">
            <w:r>
              <w:t xml:space="preserve">Ryż </w:t>
            </w:r>
            <w:proofErr w:type="spellStart"/>
            <w:r>
              <w:t>Britta</w:t>
            </w:r>
            <w:proofErr w:type="spellEnd"/>
            <w:r>
              <w:t xml:space="preserve"> </w:t>
            </w:r>
            <w:r w:rsidR="00172890">
              <w:t xml:space="preserve"> pudełko </w:t>
            </w:r>
            <w:r w:rsidR="003017CF">
              <w:t>4x100g</w:t>
            </w:r>
          </w:p>
        </w:tc>
        <w:tc>
          <w:tcPr>
            <w:tcW w:w="662" w:type="dxa"/>
          </w:tcPr>
          <w:p w:rsidR="003017CF" w:rsidRDefault="003017CF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9F5615" w:rsidP="005471D0">
            <w:r>
              <w:t>251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8</w:t>
            </w:r>
          </w:p>
        </w:tc>
        <w:tc>
          <w:tcPr>
            <w:tcW w:w="2329" w:type="dxa"/>
          </w:tcPr>
          <w:p w:rsidR="003017CF" w:rsidRDefault="009F5615" w:rsidP="005471D0">
            <w:r>
              <w:t>Kasza gryczana palona/biała  1kg</w:t>
            </w:r>
            <w:r w:rsidR="00D83481">
              <w:t>g</w:t>
            </w:r>
          </w:p>
        </w:tc>
        <w:tc>
          <w:tcPr>
            <w:tcW w:w="662" w:type="dxa"/>
          </w:tcPr>
          <w:p w:rsidR="003017CF" w:rsidRDefault="003017CF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3017CF" w:rsidP="005471D0">
            <w:r>
              <w:t>7</w:t>
            </w:r>
            <w:r w:rsidR="009F5615">
              <w:t>0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9</w:t>
            </w:r>
          </w:p>
        </w:tc>
        <w:tc>
          <w:tcPr>
            <w:tcW w:w="2329" w:type="dxa"/>
          </w:tcPr>
          <w:p w:rsidR="003017CF" w:rsidRDefault="00D83481" w:rsidP="005471D0">
            <w:r>
              <w:t xml:space="preserve">Olej </w:t>
            </w:r>
            <w:r w:rsidR="003017CF">
              <w:t xml:space="preserve"> 1 l</w:t>
            </w:r>
            <w:r w:rsidR="009F5615">
              <w:t xml:space="preserve"> rzepakowy</w:t>
            </w:r>
          </w:p>
        </w:tc>
        <w:tc>
          <w:tcPr>
            <w:tcW w:w="662" w:type="dxa"/>
          </w:tcPr>
          <w:p w:rsidR="003017CF" w:rsidRDefault="003017CF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9F5615" w:rsidP="005471D0">
            <w:r>
              <w:t>60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10</w:t>
            </w:r>
          </w:p>
        </w:tc>
        <w:tc>
          <w:tcPr>
            <w:tcW w:w="2329" w:type="dxa"/>
          </w:tcPr>
          <w:p w:rsidR="003017CF" w:rsidRDefault="003017CF" w:rsidP="005471D0">
            <w:r>
              <w:t>Kasza jaglana 350g</w:t>
            </w:r>
          </w:p>
        </w:tc>
        <w:tc>
          <w:tcPr>
            <w:tcW w:w="662" w:type="dxa"/>
          </w:tcPr>
          <w:p w:rsidR="003017CF" w:rsidRDefault="003017CF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9F5615" w:rsidP="005471D0">
            <w:r>
              <w:t>39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11</w:t>
            </w:r>
          </w:p>
        </w:tc>
        <w:tc>
          <w:tcPr>
            <w:tcW w:w="2329" w:type="dxa"/>
          </w:tcPr>
          <w:p w:rsidR="003017CF" w:rsidRDefault="00D83481" w:rsidP="005471D0">
            <w:r>
              <w:t>Kasza jęczmienna perłowa 400</w:t>
            </w:r>
            <w:r w:rsidR="003017CF">
              <w:t>g (średnia)</w:t>
            </w:r>
          </w:p>
        </w:tc>
        <w:tc>
          <w:tcPr>
            <w:tcW w:w="662" w:type="dxa"/>
          </w:tcPr>
          <w:p w:rsidR="003017CF" w:rsidRDefault="003017CF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9F5615" w:rsidP="005471D0">
            <w:r>
              <w:t>37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12</w:t>
            </w:r>
          </w:p>
        </w:tc>
        <w:tc>
          <w:tcPr>
            <w:tcW w:w="2329" w:type="dxa"/>
          </w:tcPr>
          <w:p w:rsidR="003017CF" w:rsidRDefault="003017CF" w:rsidP="005471D0">
            <w:r>
              <w:t>Kasza jęczmienna pudełko 4x100g</w:t>
            </w:r>
          </w:p>
        </w:tc>
        <w:tc>
          <w:tcPr>
            <w:tcW w:w="662" w:type="dxa"/>
          </w:tcPr>
          <w:p w:rsidR="003017CF" w:rsidRDefault="003017CF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9F5615" w:rsidP="005471D0">
            <w:r>
              <w:t>54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13</w:t>
            </w:r>
          </w:p>
        </w:tc>
        <w:tc>
          <w:tcPr>
            <w:tcW w:w="2329" w:type="dxa"/>
          </w:tcPr>
          <w:p w:rsidR="003017CF" w:rsidRDefault="009F5615" w:rsidP="005471D0">
            <w:r>
              <w:t>Kostki rosołowe bez konserwantów 120g</w:t>
            </w:r>
          </w:p>
        </w:tc>
        <w:tc>
          <w:tcPr>
            <w:tcW w:w="662" w:type="dxa"/>
          </w:tcPr>
          <w:p w:rsidR="003017CF" w:rsidRDefault="009F5615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9F5615" w:rsidP="005471D0">
            <w:r>
              <w:t>45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14</w:t>
            </w:r>
          </w:p>
        </w:tc>
        <w:tc>
          <w:tcPr>
            <w:tcW w:w="2329" w:type="dxa"/>
          </w:tcPr>
          <w:p w:rsidR="003017CF" w:rsidRDefault="003017CF" w:rsidP="005471D0">
            <w:r>
              <w:t>Przyprawa do kurczaka złocisty</w:t>
            </w:r>
            <w:r w:rsidR="009F5615">
              <w:t xml:space="preserve"> 80</w:t>
            </w:r>
            <w:r w:rsidR="00D83481">
              <w:t>0g</w:t>
            </w:r>
          </w:p>
        </w:tc>
        <w:tc>
          <w:tcPr>
            <w:tcW w:w="662" w:type="dxa"/>
          </w:tcPr>
          <w:p w:rsidR="003017CF" w:rsidRDefault="00D83481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9F5615" w:rsidP="005471D0">
            <w:r>
              <w:t>4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15</w:t>
            </w:r>
          </w:p>
        </w:tc>
        <w:tc>
          <w:tcPr>
            <w:tcW w:w="2329" w:type="dxa"/>
          </w:tcPr>
          <w:p w:rsidR="003017CF" w:rsidRDefault="009F5615" w:rsidP="005471D0">
            <w:r>
              <w:t xml:space="preserve">Przyprawa do spaghetti </w:t>
            </w:r>
            <w:proofErr w:type="spellStart"/>
            <w:r>
              <w:t>fix</w:t>
            </w:r>
            <w:proofErr w:type="spellEnd"/>
            <w:r>
              <w:t xml:space="preserve">  45</w:t>
            </w:r>
            <w:r w:rsidR="003017CF">
              <w:t>g</w:t>
            </w:r>
          </w:p>
        </w:tc>
        <w:tc>
          <w:tcPr>
            <w:tcW w:w="662" w:type="dxa"/>
          </w:tcPr>
          <w:p w:rsidR="003017CF" w:rsidRDefault="00D83481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3017CF" w:rsidP="005471D0">
            <w:r>
              <w:t>15</w:t>
            </w:r>
            <w:r w:rsidR="009F5615">
              <w:t>6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16</w:t>
            </w:r>
          </w:p>
        </w:tc>
        <w:tc>
          <w:tcPr>
            <w:tcW w:w="2329" w:type="dxa"/>
          </w:tcPr>
          <w:p w:rsidR="003017CF" w:rsidRDefault="00D83481" w:rsidP="005471D0">
            <w:r>
              <w:t>Bazylia (przyprawa)</w:t>
            </w:r>
            <w:r w:rsidR="003017CF">
              <w:t xml:space="preserve"> 10 g</w:t>
            </w:r>
          </w:p>
        </w:tc>
        <w:tc>
          <w:tcPr>
            <w:tcW w:w="662" w:type="dxa"/>
          </w:tcPr>
          <w:p w:rsidR="003017CF" w:rsidRDefault="00D83481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9F5615" w:rsidP="005471D0">
            <w:r>
              <w:t>20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17</w:t>
            </w:r>
          </w:p>
        </w:tc>
        <w:tc>
          <w:tcPr>
            <w:tcW w:w="2329" w:type="dxa"/>
          </w:tcPr>
          <w:p w:rsidR="003017CF" w:rsidRDefault="00D83481" w:rsidP="005471D0">
            <w:r>
              <w:t>Kwasek cytrynowy 50 g</w:t>
            </w:r>
          </w:p>
        </w:tc>
        <w:tc>
          <w:tcPr>
            <w:tcW w:w="662" w:type="dxa"/>
          </w:tcPr>
          <w:p w:rsidR="003017CF" w:rsidRDefault="00D83481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3017CF" w:rsidP="005471D0">
            <w:r>
              <w:t>10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18</w:t>
            </w:r>
          </w:p>
        </w:tc>
        <w:tc>
          <w:tcPr>
            <w:tcW w:w="2329" w:type="dxa"/>
          </w:tcPr>
          <w:p w:rsidR="003017CF" w:rsidRDefault="003017CF" w:rsidP="005471D0">
            <w:r>
              <w:t xml:space="preserve">Kwasek cytrynowy 20 g </w:t>
            </w:r>
            <w:proofErr w:type="spellStart"/>
            <w:r>
              <w:t>kamis</w:t>
            </w:r>
            <w:proofErr w:type="spellEnd"/>
          </w:p>
        </w:tc>
        <w:tc>
          <w:tcPr>
            <w:tcW w:w="662" w:type="dxa"/>
          </w:tcPr>
          <w:p w:rsidR="003017CF" w:rsidRDefault="00D83481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3017CF" w:rsidP="005471D0">
            <w:r>
              <w:t>1</w:t>
            </w:r>
            <w:r w:rsidR="009F5615">
              <w:t>75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19</w:t>
            </w:r>
          </w:p>
        </w:tc>
        <w:tc>
          <w:tcPr>
            <w:tcW w:w="2329" w:type="dxa"/>
          </w:tcPr>
          <w:p w:rsidR="003017CF" w:rsidRDefault="00D83481" w:rsidP="005471D0">
            <w:r>
              <w:t>Liść laurowy 6 g</w:t>
            </w:r>
          </w:p>
        </w:tc>
        <w:tc>
          <w:tcPr>
            <w:tcW w:w="662" w:type="dxa"/>
          </w:tcPr>
          <w:p w:rsidR="003017CF" w:rsidRDefault="00D83481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3017CF" w:rsidP="005471D0">
            <w:r>
              <w:t>7</w:t>
            </w:r>
            <w:r w:rsidR="009F5615">
              <w:t>5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20</w:t>
            </w:r>
          </w:p>
        </w:tc>
        <w:tc>
          <w:tcPr>
            <w:tcW w:w="2329" w:type="dxa"/>
          </w:tcPr>
          <w:p w:rsidR="003017CF" w:rsidRDefault="003017CF" w:rsidP="005471D0">
            <w:r>
              <w:t xml:space="preserve">Mąka  </w:t>
            </w:r>
            <w:r w:rsidR="009F5615">
              <w:t xml:space="preserve">Szymanowska    </w:t>
            </w:r>
            <w:r>
              <w:t>1 kg</w:t>
            </w:r>
          </w:p>
        </w:tc>
        <w:tc>
          <w:tcPr>
            <w:tcW w:w="662" w:type="dxa"/>
          </w:tcPr>
          <w:p w:rsidR="003017CF" w:rsidRDefault="00D83481" w:rsidP="005471D0">
            <w:r>
              <w:t>Kg</w:t>
            </w:r>
          </w:p>
        </w:tc>
        <w:tc>
          <w:tcPr>
            <w:tcW w:w="1827" w:type="dxa"/>
          </w:tcPr>
          <w:p w:rsidR="003017CF" w:rsidRDefault="009F5615" w:rsidP="005471D0">
            <w:r>
              <w:t>168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21</w:t>
            </w:r>
          </w:p>
        </w:tc>
        <w:tc>
          <w:tcPr>
            <w:tcW w:w="2329" w:type="dxa"/>
          </w:tcPr>
          <w:p w:rsidR="003017CF" w:rsidRDefault="009F5615" w:rsidP="005471D0">
            <w:r>
              <w:t>Majonez 9</w:t>
            </w:r>
            <w:r w:rsidR="00D83481">
              <w:t>00 ml</w:t>
            </w:r>
          </w:p>
        </w:tc>
        <w:tc>
          <w:tcPr>
            <w:tcW w:w="662" w:type="dxa"/>
          </w:tcPr>
          <w:p w:rsidR="003017CF" w:rsidRDefault="00D83481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3017CF" w:rsidP="005471D0">
            <w:r>
              <w:t>10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22</w:t>
            </w:r>
          </w:p>
        </w:tc>
        <w:tc>
          <w:tcPr>
            <w:tcW w:w="2329" w:type="dxa"/>
          </w:tcPr>
          <w:p w:rsidR="003017CF" w:rsidRDefault="003017CF" w:rsidP="005471D0">
            <w:r>
              <w:t>Makaron zacierka 250g</w:t>
            </w:r>
          </w:p>
        </w:tc>
        <w:tc>
          <w:tcPr>
            <w:tcW w:w="662" w:type="dxa"/>
          </w:tcPr>
          <w:p w:rsidR="003017CF" w:rsidRDefault="00D83481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3017CF" w:rsidP="005471D0">
            <w:r>
              <w:t>1</w:t>
            </w:r>
            <w:r w:rsidR="009F5615">
              <w:t>08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23</w:t>
            </w:r>
          </w:p>
        </w:tc>
        <w:tc>
          <w:tcPr>
            <w:tcW w:w="2329" w:type="dxa"/>
          </w:tcPr>
          <w:p w:rsidR="003017CF" w:rsidRDefault="00D83481" w:rsidP="005471D0">
            <w:r>
              <w:t>Majeranek 20 g</w:t>
            </w:r>
          </w:p>
        </w:tc>
        <w:tc>
          <w:tcPr>
            <w:tcW w:w="662" w:type="dxa"/>
          </w:tcPr>
          <w:p w:rsidR="003017CF" w:rsidRDefault="00D83481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9F5615" w:rsidP="005471D0">
            <w:r>
              <w:t>103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24</w:t>
            </w:r>
          </w:p>
        </w:tc>
        <w:tc>
          <w:tcPr>
            <w:tcW w:w="2329" w:type="dxa"/>
          </w:tcPr>
          <w:p w:rsidR="003017CF" w:rsidRDefault="00D83481" w:rsidP="005471D0">
            <w:proofErr w:type="spellStart"/>
            <w:r>
              <w:t>Oregano</w:t>
            </w:r>
            <w:proofErr w:type="spellEnd"/>
            <w:r>
              <w:t xml:space="preserve"> saszetki 10g</w:t>
            </w:r>
          </w:p>
        </w:tc>
        <w:tc>
          <w:tcPr>
            <w:tcW w:w="662" w:type="dxa"/>
          </w:tcPr>
          <w:p w:rsidR="003017CF" w:rsidRDefault="00D83481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9F5615" w:rsidP="005471D0">
            <w:r>
              <w:t>10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rPr>
          <w:trHeight w:val="491"/>
        </w:trPr>
        <w:tc>
          <w:tcPr>
            <w:tcW w:w="661" w:type="dxa"/>
          </w:tcPr>
          <w:p w:rsidR="003017CF" w:rsidRDefault="003017CF" w:rsidP="005471D0">
            <w:r>
              <w:t>25</w:t>
            </w:r>
          </w:p>
        </w:tc>
        <w:tc>
          <w:tcPr>
            <w:tcW w:w="2329" w:type="dxa"/>
          </w:tcPr>
          <w:p w:rsidR="003017CF" w:rsidRDefault="00D83481" w:rsidP="005471D0">
            <w:r>
              <w:t>Ryż pudełko</w:t>
            </w:r>
            <w:r w:rsidR="003017CF">
              <w:t xml:space="preserve"> 4x100g</w:t>
            </w:r>
          </w:p>
          <w:p w:rsidR="009F5615" w:rsidRDefault="009F5615" w:rsidP="005471D0">
            <w:r>
              <w:t>SONKO</w:t>
            </w:r>
          </w:p>
        </w:tc>
        <w:tc>
          <w:tcPr>
            <w:tcW w:w="662" w:type="dxa"/>
          </w:tcPr>
          <w:p w:rsidR="003017CF" w:rsidRDefault="009F5615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9F5615" w:rsidP="005471D0">
            <w:r>
              <w:t>49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26</w:t>
            </w:r>
          </w:p>
        </w:tc>
        <w:tc>
          <w:tcPr>
            <w:tcW w:w="2329" w:type="dxa"/>
          </w:tcPr>
          <w:p w:rsidR="003017CF" w:rsidRDefault="009F5615" w:rsidP="005471D0">
            <w:r>
              <w:t xml:space="preserve">Ser biały </w:t>
            </w:r>
            <w:proofErr w:type="spellStart"/>
            <w:r>
              <w:t>Favita</w:t>
            </w:r>
            <w:proofErr w:type="spellEnd"/>
            <w:r>
              <w:t xml:space="preserve"> 270g</w:t>
            </w:r>
          </w:p>
        </w:tc>
        <w:tc>
          <w:tcPr>
            <w:tcW w:w="662" w:type="dxa"/>
          </w:tcPr>
          <w:p w:rsidR="003017CF" w:rsidRDefault="00D83481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9F5615" w:rsidP="005471D0">
            <w:r>
              <w:t>20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27</w:t>
            </w:r>
          </w:p>
        </w:tc>
        <w:tc>
          <w:tcPr>
            <w:tcW w:w="2329" w:type="dxa"/>
          </w:tcPr>
          <w:p w:rsidR="003017CF" w:rsidRDefault="003017CF" w:rsidP="005471D0">
            <w:r>
              <w:t xml:space="preserve">Pieprz mielony czarny </w:t>
            </w:r>
            <w:r w:rsidR="00D3487B">
              <w:lastRenderedPageBreak/>
              <w:t>20g</w:t>
            </w:r>
          </w:p>
        </w:tc>
        <w:tc>
          <w:tcPr>
            <w:tcW w:w="662" w:type="dxa"/>
          </w:tcPr>
          <w:p w:rsidR="003017CF" w:rsidRDefault="00D3487B" w:rsidP="005471D0"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1827" w:type="dxa"/>
          </w:tcPr>
          <w:p w:rsidR="003017CF" w:rsidRDefault="003017CF" w:rsidP="005471D0">
            <w:r>
              <w:t>1</w:t>
            </w:r>
            <w:r w:rsidR="009F5615">
              <w:t>20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lastRenderedPageBreak/>
              <w:t>28</w:t>
            </w:r>
          </w:p>
        </w:tc>
        <w:tc>
          <w:tcPr>
            <w:tcW w:w="2329" w:type="dxa"/>
          </w:tcPr>
          <w:p w:rsidR="003017CF" w:rsidRDefault="003017CF" w:rsidP="005471D0">
            <w:r>
              <w:t>Ziele angielskie</w:t>
            </w:r>
            <w:r w:rsidR="00D3487B">
              <w:t xml:space="preserve"> 15g</w:t>
            </w:r>
          </w:p>
        </w:tc>
        <w:tc>
          <w:tcPr>
            <w:tcW w:w="662" w:type="dxa"/>
          </w:tcPr>
          <w:p w:rsidR="003017CF" w:rsidRDefault="00D3487B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9F5615" w:rsidP="005471D0">
            <w:r>
              <w:t>69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29</w:t>
            </w:r>
          </w:p>
        </w:tc>
        <w:tc>
          <w:tcPr>
            <w:tcW w:w="2329" w:type="dxa"/>
          </w:tcPr>
          <w:p w:rsidR="003017CF" w:rsidRDefault="003017CF" w:rsidP="005471D0">
            <w:r>
              <w:t>Zioła prowansalskie</w:t>
            </w:r>
            <w:r w:rsidR="00D3487B">
              <w:t xml:space="preserve"> 10g</w:t>
            </w:r>
          </w:p>
        </w:tc>
        <w:tc>
          <w:tcPr>
            <w:tcW w:w="662" w:type="dxa"/>
          </w:tcPr>
          <w:p w:rsidR="003017CF" w:rsidRDefault="00D3487B" w:rsidP="005471D0">
            <w:proofErr w:type="spellStart"/>
            <w:r>
              <w:t>Szt</w:t>
            </w:r>
            <w:proofErr w:type="spellEnd"/>
          </w:p>
          <w:p w:rsidR="00D3487B" w:rsidRDefault="00D3487B" w:rsidP="005471D0"/>
        </w:tc>
        <w:tc>
          <w:tcPr>
            <w:tcW w:w="1827" w:type="dxa"/>
          </w:tcPr>
          <w:p w:rsidR="003017CF" w:rsidRDefault="009F5615" w:rsidP="005471D0">
            <w:r>
              <w:t>30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30</w:t>
            </w:r>
          </w:p>
        </w:tc>
        <w:tc>
          <w:tcPr>
            <w:tcW w:w="2329" w:type="dxa"/>
          </w:tcPr>
          <w:p w:rsidR="003017CF" w:rsidRDefault="003017CF" w:rsidP="005471D0">
            <w:r>
              <w:t>Ryż 1 kg</w:t>
            </w:r>
          </w:p>
        </w:tc>
        <w:tc>
          <w:tcPr>
            <w:tcW w:w="662" w:type="dxa"/>
          </w:tcPr>
          <w:p w:rsidR="003017CF" w:rsidRDefault="00D3487B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9F5615" w:rsidP="005471D0">
            <w:r>
              <w:t>74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31</w:t>
            </w:r>
          </w:p>
        </w:tc>
        <w:tc>
          <w:tcPr>
            <w:tcW w:w="2329" w:type="dxa"/>
          </w:tcPr>
          <w:p w:rsidR="003017CF" w:rsidRDefault="009F5615" w:rsidP="005471D0">
            <w:r>
              <w:t xml:space="preserve">Ser biały wiejski tłusty pergamin 1kg </w:t>
            </w:r>
          </w:p>
        </w:tc>
        <w:tc>
          <w:tcPr>
            <w:tcW w:w="662" w:type="dxa"/>
          </w:tcPr>
          <w:p w:rsidR="003017CF" w:rsidRDefault="009F5615" w:rsidP="005471D0">
            <w:r>
              <w:t>kg</w:t>
            </w:r>
          </w:p>
        </w:tc>
        <w:tc>
          <w:tcPr>
            <w:tcW w:w="1827" w:type="dxa"/>
          </w:tcPr>
          <w:p w:rsidR="003017CF" w:rsidRDefault="003017CF" w:rsidP="005471D0">
            <w:r>
              <w:t>16</w:t>
            </w:r>
            <w:r w:rsidR="009F5615">
              <w:t>2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32</w:t>
            </w:r>
          </w:p>
        </w:tc>
        <w:tc>
          <w:tcPr>
            <w:tcW w:w="2329" w:type="dxa"/>
          </w:tcPr>
          <w:p w:rsidR="003017CF" w:rsidRDefault="00D3487B" w:rsidP="005471D0">
            <w:r>
              <w:t>Makaron 25</w:t>
            </w:r>
            <w:r w:rsidR="003017CF">
              <w:t>0g (5-6 jajeczny)</w:t>
            </w:r>
          </w:p>
        </w:tc>
        <w:tc>
          <w:tcPr>
            <w:tcW w:w="662" w:type="dxa"/>
          </w:tcPr>
          <w:p w:rsidR="003017CF" w:rsidRDefault="00D3487B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3017CF" w:rsidP="005471D0">
            <w:r>
              <w:t>1</w:t>
            </w:r>
            <w:r w:rsidR="009F5615">
              <w:t>92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33</w:t>
            </w:r>
          </w:p>
        </w:tc>
        <w:tc>
          <w:tcPr>
            <w:tcW w:w="2329" w:type="dxa"/>
          </w:tcPr>
          <w:p w:rsidR="003017CF" w:rsidRDefault="003017CF" w:rsidP="005471D0">
            <w:r>
              <w:t xml:space="preserve">Makaron </w:t>
            </w:r>
            <w:r w:rsidR="00D3487B">
              <w:t xml:space="preserve">(jak </w:t>
            </w:r>
            <w:proofErr w:type="spellStart"/>
            <w:r w:rsidR="009F5615">
              <w:t>bartolini</w:t>
            </w:r>
            <w:proofErr w:type="spellEnd"/>
            <w:r w:rsidR="00D3487B">
              <w:t>)</w:t>
            </w:r>
            <w:r>
              <w:t>500g</w:t>
            </w:r>
          </w:p>
        </w:tc>
        <w:tc>
          <w:tcPr>
            <w:tcW w:w="662" w:type="dxa"/>
          </w:tcPr>
          <w:p w:rsidR="003017CF" w:rsidRDefault="00D3487B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9F5615" w:rsidP="005471D0">
            <w:r>
              <w:t>70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34</w:t>
            </w:r>
          </w:p>
        </w:tc>
        <w:tc>
          <w:tcPr>
            <w:tcW w:w="2329" w:type="dxa"/>
          </w:tcPr>
          <w:p w:rsidR="003017CF" w:rsidRDefault="00D3487B" w:rsidP="005471D0">
            <w:r>
              <w:t xml:space="preserve">Makaron </w:t>
            </w:r>
            <w:proofErr w:type="spellStart"/>
            <w:r>
              <w:t>lu</w:t>
            </w:r>
            <w:r w:rsidR="003017CF">
              <w:t>bella</w:t>
            </w:r>
            <w:proofErr w:type="spellEnd"/>
            <w:r w:rsidR="003017CF">
              <w:t xml:space="preserve"> 400/500g (świderki, literki, kokardka, wzorki, spaghetti), zacierki</w:t>
            </w:r>
          </w:p>
        </w:tc>
        <w:tc>
          <w:tcPr>
            <w:tcW w:w="662" w:type="dxa"/>
          </w:tcPr>
          <w:p w:rsidR="003017CF" w:rsidRDefault="00D3487B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9F5615" w:rsidP="005471D0">
            <w:r>
              <w:t>533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35</w:t>
            </w:r>
          </w:p>
        </w:tc>
        <w:tc>
          <w:tcPr>
            <w:tcW w:w="2329" w:type="dxa"/>
          </w:tcPr>
          <w:p w:rsidR="003017CF" w:rsidRDefault="003017CF" w:rsidP="005471D0">
            <w:r>
              <w:t>Makaron pełnoziarnisty 500 g (spaghetti)</w:t>
            </w:r>
          </w:p>
        </w:tc>
        <w:tc>
          <w:tcPr>
            <w:tcW w:w="662" w:type="dxa"/>
          </w:tcPr>
          <w:p w:rsidR="003017CF" w:rsidRDefault="00D3487B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5471D0" w:rsidP="005471D0">
            <w:r>
              <w:t>129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36</w:t>
            </w:r>
          </w:p>
        </w:tc>
        <w:tc>
          <w:tcPr>
            <w:tcW w:w="2329" w:type="dxa"/>
          </w:tcPr>
          <w:p w:rsidR="003017CF" w:rsidRDefault="005471D0" w:rsidP="005471D0">
            <w:r>
              <w:t xml:space="preserve">Mąka ziemniaczana 1kg </w:t>
            </w:r>
          </w:p>
        </w:tc>
        <w:tc>
          <w:tcPr>
            <w:tcW w:w="662" w:type="dxa"/>
          </w:tcPr>
          <w:p w:rsidR="003017CF" w:rsidRDefault="00D3487B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5471D0" w:rsidP="005471D0">
            <w:r>
              <w:t>2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37</w:t>
            </w:r>
          </w:p>
        </w:tc>
        <w:tc>
          <w:tcPr>
            <w:tcW w:w="2329" w:type="dxa"/>
          </w:tcPr>
          <w:p w:rsidR="003017CF" w:rsidRDefault="003017CF" w:rsidP="005471D0">
            <w:r>
              <w:t>Masło klarowane 1 kg</w:t>
            </w:r>
          </w:p>
        </w:tc>
        <w:tc>
          <w:tcPr>
            <w:tcW w:w="662" w:type="dxa"/>
          </w:tcPr>
          <w:p w:rsidR="003017CF" w:rsidRDefault="00D3487B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5471D0" w:rsidP="005471D0">
            <w:r>
              <w:t>3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38</w:t>
            </w:r>
          </w:p>
        </w:tc>
        <w:tc>
          <w:tcPr>
            <w:tcW w:w="2329" w:type="dxa"/>
          </w:tcPr>
          <w:p w:rsidR="003017CF" w:rsidRDefault="003017CF" w:rsidP="005471D0">
            <w:r>
              <w:t>Masło</w:t>
            </w:r>
            <w:r w:rsidR="005471D0">
              <w:t xml:space="preserve"> osełka 82 %  300g</w:t>
            </w:r>
          </w:p>
        </w:tc>
        <w:tc>
          <w:tcPr>
            <w:tcW w:w="662" w:type="dxa"/>
          </w:tcPr>
          <w:p w:rsidR="003017CF" w:rsidRDefault="00D3487B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5471D0" w:rsidP="005471D0">
            <w:r>
              <w:t>355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39</w:t>
            </w:r>
          </w:p>
        </w:tc>
        <w:tc>
          <w:tcPr>
            <w:tcW w:w="2329" w:type="dxa"/>
          </w:tcPr>
          <w:p w:rsidR="003017CF" w:rsidRDefault="005471D0" w:rsidP="005471D0">
            <w:r>
              <w:t>Morela suszona bez konserwantów 100g</w:t>
            </w:r>
          </w:p>
        </w:tc>
        <w:tc>
          <w:tcPr>
            <w:tcW w:w="662" w:type="dxa"/>
          </w:tcPr>
          <w:p w:rsidR="003017CF" w:rsidRDefault="0092570E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5471D0" w:rsidP="005471D0">
            <w:r>
              <w:t>450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40</w:t>
            </w:r>
          </w:p>
        </w:tc>
        <w:tc>
          <w:tcPr>
            <w:tcW w:w="2329" w:type="dxa"/>
          </w:tcPr>
          <w:p w:rsidR="003017CF" w:rsidRDefault="005471D0" w:rsidP="005471D0">
            <w:r>
              <w:t>Mieszanka studencka bez konserwantów 100g typu SANTE</w:t>
            </w:r>
          </w:p>
        </w:tc>
        <w:tc>
          <w:tcPr>
            <w:tcW w:w="662" w:type="dxa"/>
          </w:tcPr>
          <w:p w:rsidR="003017CF" w:rsidRDefault="005471D0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5471D0" w:rsidP="005471D0">
            <w:r>
              <w:t>2710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41</w:t>
            </w:r>
          </w:p>
        </w:tc>
        <w:tc>
          <w:tcPr>
            <w:tcW w:w="2329" w:type="dxa"/>
          </w:tcPr>
          <w:p w:rsidR="003017CF" w:rsidRDefault="0092570E" w:rsidP="005471D0">
            <w:r>
              <w:t xml:space="preserve">Ser biały </w:t>
            </w:r>
            <w:r w:rsidR="003017CF">
              <w:t>półtłusty</w:t>
            </w:r>
            <w:r w:rsidR="005471D0">
              <w:t xml:space="preserve"> </w:t>
            </w:r>
            <w:r w:rsidR="00DA3639">
              <w:t>(typ garwoliński)</w:t>
            </w:r>
            <w:r w:rsidR="005471D0">
              <w:t xml:space="preserve"> 1kg</w:t>
            </w:r>
          </w:p>
        </w:tc>
        <w:tc>
          <w:tcPr>
            <w:tcW w:w="662" w:type="dxa"/>
          </w:tcPr>
          <w:p w:rsidR="003017CF" w:rsidRDefault="005471D0" w:rsidP="005471D0">
            <w:r>
              <w:t xml:space="preserve">Kg </w:t>
            </w:r>
          </w:p>
        </w:tc>
        <w:tc>
          <w:tcPr>
            <w:tcW w:w="1827" w:type="dxa"/>
          </w:tcPr>
          <w:p w:rsidR="003017CF" w:rsidRDefault="005471D0" w:rsidP="005471D0">
            <w:r>
              <w:t>20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>
            <w:r>
              <w:t>42</w:t>
            </w:r>
          </w:p>
        </w:tc>
        <w:tc>
          <w:tcPr>
            <w:tcW w:w="2329" w:type="dxa"/>
          </w:tcPr>
          <w:p w:rsidR="003017CF" w:rsidRDefault="0092570E" w:rsidP="005471D0">
            <w:r>
              <w:t xml:space="preserve">Ser biały tłusty </w:t>
            </w:r>
            <w:r w:rsidR="005471D0">
              <w:t xml:space="preserve">typu Garwolin 1kg </w:t>
            </w:r>
          </w:p>
        </w:tc>
        <w:tc>
          <w:tcPr>
            <w:tcW w:w="662" w:type="dxa"/>
          </w:tcPr>
          <w:p w:rsidR="003017CF" w:rsidRDefault="005471D0" w:rsidP="005471D0">
            <w:r>
              <w:t>kg</w:t>
            </w:r>
          </w:p>
        </w:tc>
        <w:tc>
          <w:tcPr>
            <w:tcW w:w="1827" w:type="dxa"/>
          </w:tcPr>
          <w:p w:rsidR="003017CF" w:rsidRDefault="005471D0" w:rsidP="005471D0">
            <w:r>
              <w:t>78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2678C7" w:rsidP="005471D0">
            <w:r>
              <w:t>43</w:t>
            </w:r>
          </w:p>
        </w:tc>
        <w:tc>
          <w:tcPr>
            <w:tcW w:w="2329" w:type="dxa"/>
          </w:tcPr>
          <w:p w:rsidR="003017CF" w:rsidRDefault="003017CF" w:rsidP="005471D0">
            <w:r>
              <w:t>Ser żółty edamski/gouda 1 kg</w:t>
            </w:r>
          </w:p>
        </w:tc>
        <w:tc>
          <w:tcPr>
            <w:tcW w:w="662" w:type="dxa"/>
          </w:tcPr>
          <w:p w:rsidR="003017CF" w:rsidRDefault="0092570E" w:rsidP="005471D0">
            <w:r>
              <w:t>kg</w:t>
            </w:r>
          </w:p>
        </w:tc>
        <w:tc>
          <w:tcPr>
            <w:tcW w:w="1827" w:type="dxa"/>
          </w:tcPr>
          <w:p w:rsidR="003017CF" w:rsidRDefault="005471D0" w:rsidP="005471D0">
            <w:r>
              <w:t>162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2678C7" w:rsidP="005471D0">
            <w:r>
              <w:t>44</w:t>
            </w:r>
          </w:p>
        </w:tc>
        <w:tc>
          <w:tcPr>
            <w:tcW w:w="2329" w:type="dxa"/>
          </w:tcPr>
          <w:p w:rsidR="003017CF" w:rsidRDefault="003017CF" w:rsidP="005471D0">
            <w:r>
              <w:t>Ser żółty Edam rycki 1 kg</w:t>
            </w:r>
          </w:p>
        </w:tc>
        <w:tc>
          <w:tcPr>
            <w:tcW w:w="662" w:type="dxa"/>
          </w:tcPr>
          <w:p w:rsidR="003017CF" w:rsidRDefault="0092570E" w:rsidP="005471D0">
            <w:r>
              <w:t>kg</w:t>
            </w:r>
          </w:p>
        </w:tc>
        <w:tc>
          <w:tcPr>
            <w:tcW w:w="1827" w:type="dxa"/>
          </w:tcPr>
          <w:p w:rsidR="003017CF" w:rsidRDefault="005471D0" w:rsidP="005471D0">
            <w:r>
              <w:t>50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2678C7" w:rsidP="005471D0">
            <w:r>
              <w:t>45</w:t>
            </w:r>
          </w:p>
        </w:tc>
        <w:tc>
          <w:tcPr>
            <w:tcW w:w="2329" w:type="dxa"/>
          </w:tcPr>
          <w:p w:rsidR="003017CF" w:rsidRDefault="003017CF" w:rsidP="005471D0">
            <w:r>
              <w:t>Sól 1 kg</w:t>
            </w:r>
          </w:p>
        </w:tc>
        <w:tc>
          <w:tcPr>
            <w:tcW w:w="662" w:type="dxa"/>
          </w:tcPr>
          <w:p w:rsidR="003017CF" w:rsidRDefault="0092570E" w:rsidP="005471D0">
            <w:r>
              <w:t>kg</w:t>
            </w:r>
          </w:p>
        </w:tc>
        <w:tc>
          <w:tcPr>
            <w:tcW w:w="1827" w:type="dxa"/>
          </w:tcPr>
          <w:p w:rsidR="003017CF" w:rsidRDefault="003017CF" w:rsidP="005471D0">
            <w:r>
              <w:t>1</w:t>
            </w:r>
            <w:r w:rsidR="005471D0">
              <w:t>61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2678C7" w:rsidP="005471D0">
            <w:r>
              <w:t>46</w:t>
            </w:r>
          </w:p>
        </w:tc>
        <w:tc>
          <w:tcPr>
            <w:tcW w:w="2329" w:type="dxa"/>
          </w:tcPr>
          <w:p w:rsidR="003017CF" w:rsidRDefault="003017CF" w:rsidP="005471D0">
            <w:r>
              <w:t>Szczaw konserwowy 350g</w:t>
            </w:r>
          </w:p>
        </w:tc>
        <w:tc>
          <w:tcPr>
            <w:tcW w:w="662" w:type="dxa"/>
          </w:tcPr>
          <w:p w:rsidR="003017CF" w:rsidRDefault="0092570E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5471D0" w:rsidP="005471D0">
            <w:r>
              <w:t>137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rPr>
          <w:trHeight w:val="612"/>
        </w:trPr>
        <w:tc>
          <w:tcPr>
            <w:tcW w:w="661" w:type="dxa"/>
          </w:tcPr>
          <w:p w:rsidR="003017CF" w:rsidRDefault="002678C7" w:rsidP="005471D0">
            <w:r>
              <w:t>47</w:t>
            </w:r>
          </w:p>
        </w:tc>
        <w:tc>
          <w:tcPr>
            <w:tcW w:w="2329" w:type="dxa"/>
          </w:tcPr>
          <w:p w:rsidR="003017CF" w:rsidRDefault="005471D0" w:rsidP="005471D0">
            <w:r>
              <w:t>Śmietana 330</w:t>
            </w:r>
            <w:r w:rsidR="0092570E">
              <w:t xml:space="preserve">g 18% </w:t>
            </w:r>
            <w:r>
              <w:t xml:space="preserve">  bez konserwantów</w:t>
            </w:r>
          </w:p>
        </w:tc>
        <w:tc>
          <w:tcPr>
            <w:tcW w:w="662" w:type="dxa"/>
          </w:tcPr>
          <w:p w:rsidR="003017CF" w:rsidRDefault="0092570E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5471D0" w:rsidP="005471D0">
            <w:r>
              <w:t>45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2678C7" w:rsidP="005471D0">
            <w:r>
              <w:t>48</w:t>
            </w:r>
          </w:p>
        </w:tc>
        <w:tc>
          <w:tcPr>
            <w:tcW w:w="2329" w:type="dxa"/>
          </w:tcPr>
          <w:p w:rsidR="003017CF" w:rsidRDefault="0092570E" w:rsidP="005471D0">
            <w:r>
              <w:t xml:space="preserve">Śmietana 18% 400g </w:t>
            </w:r>
            <w:r w:rsidR="005471D0">
              <w:t>bez konserwantów</w:t>
            </w:r>
          </w:p>
        </w:tc>
        <w:tc>
          <w:tcPr>
            <w:tcW w:w="662" w:type="dxa"/>
          </w:tcPr>
          <w:p w:rsidR="003017CF" w:rsidRDefault="0092570E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5471D0" w:rsidP="005471D0">
            <w:r>
              <w:t>15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2678C7" w:rsidP="005471D0">
            <w:r>
              <w:t>49</w:t>
            </w:r>
          </w:p>
        </w:tc>
        <w:tc>
          <w:tcPr>
            <w:tcW w:w="2329" w:type="dxa"/>
          </w:tcPr>
          <w:p w:rsidR="003017CF" w:rsidRDefault="0092570E" w:rsidP="005471D0">
            <w:r>
              <w:t xml:space="preserve">Śmietana 18 % </w:t>
            </w:r>
            <w:r w:rsidR="003A632B">
              <w:t>250g</w:t>
            </w:r>
            <w:r w:rsidR="005471D0">
              <w:t xml:space="preserve"> bez konserwantów</w:t>
            </w:r>
          </w:p>
        </w:tc>
        <w:tc>
          <w:tcPr>
            <w:tcW w:w="662" w:type="dxa"/>
          </w:tcPr>
          <w:p w:rsidR="003017CF" w:rsidRDefault="0092570E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5471D0" w:rsidP="005471D0">
            <w:r>
              <w:t>62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2678C7" w:rsidP="005471D0">
            <w:r>
              <w:t>50</w:t>
            </w:r>
          </w:p>
        </w:tc>
        <w:tc>
          <w:tcPr>
            <w:tcW w:w="2329" w:type="dxa"/>
          </w:tcPr>
          <w:p w:rsidR="003017CF" w:rsidRDefault="005471D0" w:rsidP="005471D0">
            <w:r>
              <w:t>Śmietana 30% 400g bez konserwantów</w:t>
            </w:r>
          </w:p>
        </w:tc>
        <w:tc>
          <w:tcPr>
            <w:tcW w:w="662" w:type="dxa"/>
          </w:tcPr>
          <w:p w:rsidR="003017CF" w:rsidRDefault="0092570E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5471D0" w:rsidP="005471D0">
            <w:r>
              <w:t>573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2678C7" w:rsidP="005471D0">
            <w:r>
              <w:t>51</w:t>
            </w:r>
          </w:p>
        </w:tc>
        <w:tc>
          <w:tcPr>
            <w:tcW w:w="2329" w:type="dxa"/>
          </w:tcPr>
          <w:p w:rsidR="003017CF" w:rsidRDefault="005471D0" w:rsidP="005471D0">
            <w:r>
              <w:t>Śmietana 30% 500g bez konserwantów</w:t>
            </w:r>
          </w:p>
        </w:tc>
        <w:tc>
          <w:tcPr>
            <w:tcW w:w="662" w:type="dxa"/>
          </w:tcPr>
          <w:p w:rsidR="003017CF" w:rsidRDefault="0092570E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5471D0" w:rsidP="005471D0">
            <w:r>
              <w:t>40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2678C7" w:rsidP="005471D0">
            <w:r>
              <w:t>52</w:t>
            </w:r>
          </w:p>
        </w:tc>
        <w:tc>
          <w:tcPr>
            <w:tcW w:w="2329" w:type="dxa"/>
          </w:tcPr>
          <w:p w:rsidR="003017CF" w:rsidRDefault="005471D0" w:rsidP="005471D0">
            <w:r>
              <w:t xml:space="preserve">Mleko UHT 3,2% 1l </w:t>
            </w:r>
          </w:p>
        </w:tc>
        <w:tc>
          <w:tcPr>
            <w:tcW w:w="662" w:type="dxa"/>
          </w:tcPr>
          <w:p w:rsidR="003017CF" w:rsidRDefault="0092570E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5471D0" w:rsidP="005471D0">
            <w:r>
              <w:t>41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2678C7" w:rsidP="005471D0">
            <w:r>
              <w:lastRenderedPageBreak/>
              <w:t>53</w:t>
            </w:r>
          </w:p>
        </w:tc>
        <w:tc>
          <w:tcPr>
            <w:tcW w:w="2329" w:type="dxa"/>
          </w:tcPr>
          <w:p w:rsidR="003017CF" w:rsidRDefault="005471D0" w:rsidP="005471D0">
            <w:r>
              <w:t>Barszcz biały 170g typu Winiary bez konserwantów</w:t>
            </w:r>
          </w:p>
        </w:tc>
        <w:tc>
          <w:tcPr>
            <w:tcW w:w="662" w:type="dxa"/>
          </w:tcPr>
          <w:p w:rsidR="003017CF" w:rsidRDefault="0092570E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115160" w:rsidP="005471D0">
            <w:r>
              <w:t>290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3017CF" w:rsidTr="003017CF">
        <w:tc>
          <w:tcPr>
            <w:tcW w:w="661" w:type="dxa"/>
          </w:tcPr>
          <w:p w:rsidR="003017CF" w:rsidRDefault="002678C7" w:rsidP="005471D0">
            <w:r>
              <w:t>54</w:t>
            </w:r>
          </w:p>
        </w:tc>
        <w:tc>
          <w:tcPr>
            <w:tcW w:w="2329" w:type="dxa"/>
          </w:tcPr>
          <w:p w:rsidR="003017CF" w:rsidRDefault="00115160" w:rsidP="005471D0">
            <w:bookmarkStart w:id="0" w:name="_GoBack"/>
            <w:bookmarkEnd w:id="0"/>
            <w:r>
              <w:t xml:space="preserve">Woda Nałęczowianka 500ml </w:t>
            </w:r>
          </w:p>
        </w:tc>
        <w:tc>
          <w:tcPr>
            <w:tcW w:w="662" w:type="dxa"/>
          </w:tcPr>
          <w:p w:rsidR="003017CF" w:rsidRDefault="0092570E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3017CF" w:rsidRDefault="00115160" w:rsidP="005471D0">
            <w:r>
              <w:t>160</w:t>
            </w:r>
          </w:p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  <w:tr w:rsidR="00115160" w:rsidTr="003017CF">
        <w:tc>
          <w:tcPr>
            <w:tcW w:w="661" w:type="dxa"/>
          </w:tcPr>
          <w:p w:rsidR="00115160" w:rsidRDefault="00115160" w:rsidP="005471D0">
            <w:r>
              <w:t>55</w:t>
            </w:r>
          </w:p>
        </w:tc>
        <w:tc>
          <w:tcPr>
            <w:tcW w:w="2329" w:type="dxa"/>
          </w:tcPr>
          <w:p w:rsidR="00115160" w:rsidRDefault="00115160" w:rsidP="005471D0">
            <w:r>
              <w:t>Ogórki konserwowe 900ml</w:t>
            </w:r>
          </w:p>
        </w:tc>
        <w:tc>
          <w:tcPr>
            <w:tcW w:w="662" w:type="dxa"/>
          </w:tcPr>
          <w:p w:rsidR="00115160" w:rsidRDefault="00115160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115160" w:rsidRDefault="00115160" w:rsidP="005471D0">
            <w:r>
              <w:t>20</w:t>
            </w:r>
          </w:p>
        </w:tc>
        <w:tc>
          <w:tcPr>
            <w:tcW w:w="1012" w:type="dxa"/>
          </w:tcPr>
          <w:p w:rsidR="00115160" w:rsidRDefault="00115160" w:rsidP="005471D0"/>
        </w:tc>
        <w:tc>
          <w:tcPr>
            <w:tcW w:w="1420" w:type="dxa"/>
          </w:tcPr>
          <w:p w:rsidR="00115160" w:rsidRDefault="00115160" w:rsidP="005471D0"/>
        </w:tc>
        <w:tc>
          <w:tcPr>
            <w:tcW w:w="1377" w:type="dxa"/>
          </w:tcPr>
          <w:p w:rsidR="00115160" w:rsidRDefault="00115160" w:rsidP="005471D0"/>
        </w:tc>
      </w:tr>
      <w:tr w:rsidR="00115160" w:rsidTr="003017CF">
        <w:tc>
          <w:tcPr>
            <w:tcW w:w="661" w:type="dxa"/>
          </w:tcPr>
          <w:p w:rsidR="00115160" w:rsidRDefault="00115160" w:rsidP="005471D0">
            <w:r>
              <w:t>56</w:t>
            </w:r>
          </w:p>
        </w:tc>
        <w:tc>
          <w:tcPr>
            <w:tcW w:w="2329" w:type="dxa"/>
          </w:tcPr>
          <w:p w:rsidR="00115160" w:rsidRDefault="00115160" w:rsidP="005471D0">
            <w:r>
              <w:t xml:space="preserve">Olej kujawski 1l </w:t>
            </w:r>
          </w:p>
        </w:tc>
        <w:tc>
          <w:tcPr>
            <w:tcW w:w="662" w:type="dxa"/>
          </w:tcPr>
          <w:p w:rsidR="00115160" w:rsidRDefault="00115160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115160" w:rsidRDefault="00115160" w:rsidP="005471D0">
            <w:r>
              <w:t>135</w:t>
            </w:r>
          </w:p>
        </w:tc>
        <w:tc>
          <w:tcPr>
            <w:tcW w:w="1012" w:type="dxa"/>
          </w:tcPr>
          <w:p w:rsidR="00115160" w:rsidRDefault="00115160" w:rsidP="005471D0"/>
        </w:tc>
        <w:tc>
          <w:tcPr>
            <w:tcW w:w="1420" w:type="dxa"/>
          </w:tcPr>
          <w:p w:rsidR="00115160" w:rsidRDefault="00115160" w:rsidP="005471D0"/>
        </w:tc>
        <w:tc>
          <w:tcPr>
            <w:tcW w:w="1377" w:type="dxa"/>
          </w:tcPr>
          <w:p w:rsidR="00115160" w:rsidRDefault="00115160" w:rsidP="005471D0"/>
        </w:tc>
      </w:tr>
      <w:tr w:rsidR="00115160" w:rsidTr="003017CF">
        <w:tc>
          <w:tcPr>
            <w:tcW w:w="661" w:type="dxa"/>
          </w:tcPr>
          <w:p w:rsidR="00115160" w:rsidRDefault="00115160" w:rsidP="005471D0">
            <w:r>
              <w:t>57</w:t>
            </w:r>
          </w:p>
        </w:tc>
        <w:tc>
          <w:tcPr>
            <w:tcW w:w="2329" w:type="dxa"/>
          </w:tcPr>
          <w:p w:rsidR="00115160" w:rsidRDefault="00115160" w:rsidP="005471D0">
            <w:r>
              <w:t xml:space="preserve">Płatki  </w:t>
            </w:r>
            <w:proofErr w:type="spellStart"/>
            <w:r>
              <w:t>Cheerios</w:t>
            </w:r>
            <w:proofErr w:type="spellEnd"/>
            <w:r>
              <w:t xml:space="preserve"> miodowe 250g</w:t>
            </w:r>
          </w:p>
        </w:tc>
        <w:tc>
          <w:tcPr>
            <w:tcW w:w="662" w:type="dxa"/>
          </w:tcPr>
          <w:p w:rsidR="00115160" w:rsidRDefault="00115160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115160" w:rsidRDefault="00115160" w:rsidP="005471D0">
            <w:r>
              <w:t>10</w:t>
            </w:r>
          </w:p>
        </w:tc>
        <w:tc>
          <w:tcPr>
            <w:tcW w:w="1012" w:type="dxa"/>
          </w:tcPr>
          <w:p w:rsidR="00115160" w:rsidRDefault="00115160" w:rsidP="005471D0"/>
        </w:tc>
        <w:tc>
          <w:tcPr>
            <w:tcW w:w="1420" w:type="dxa"/>
          </w:tcPr>
          <w:p w:rsidR="00115160" w:rsidRDefault="00115160" w:rsidP="005471D0"/>
        </w:tc>
        <w:tc>
          <w:tcPr>
            <w:tcW w:w="1377" w:type="dxa"/>
          </w:tcPr>
          <w:p w:rsidR="00115160" w:rsidRDefault="00115160" w:rsidP="005471D0"/>
        </w:tc>
      </w:tr>
      <w:tr w:rsidR="00115160" w:rsidTr="003017CF">
        <w:tc>
          <w:tcPr>
            <w:tcW w:w="661" w:type="dxa"/>
          </w:tcPr>
          <w:p w:rsidR="00115160" w:rsidRDefault="00115160" w:rsidP="005471D0">
            <w:r>
              <w:t>58</w:t>
            </w:r>
          </w:p>
        </w:tc>
        <w:tc>
          <w:tcPr>
            <w:tcW w:w="2329" w:type="dxa"/>
          </w:tcPr>
          <w:p w:rsidR="00115160" w:rsidRDefault="00115160" w:rsidP="005471D0">
            <w:r>
              <w:t>Płatki kukurydziane 250g</w:t>
            </w:r>
          </w:p>
        </w:tc>
        <w:tc>
          <w:tcPr>
            <w:tcW w:w="662" w:type="dxa"/>
          </w:tcPr>
          <w:p w:rsidR="00115160" w:rsidRDefault="00115160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115160" w:rsidRDefault="00115160" w:rsidP="005471D0">
            <w:r>
              <w:t>50</w:t>
            </w:r>
          </w:p>
        </w:tc>
        <w:tc>
          <w:tcPr>
            <w:tcW w:w="1012" w:type="dxa"/>
          </w:tcPr>
          <w:p w:rsidR="00115160" w:rsidRDefault="00115160" w:rsidP="005471D0"/>
        </w:tc>
        <w:tc>
          <w:tcPr>
            <w:tcW w:w="1420" w:type="dxa"/>
          </w:tcPr>
          <w:p w:rsidR="00115160" w:rsidRDefault="00115160" w:rsidP="005471D0"/>
        </w:tc>
        <w:tc>
          <w:tcPr>
            <w:tcW w:w="1377" w:type="dxa"/>
          </w:tcPr>
          <w:p w:rsidR="00115160" w:rsidRDefault="00115160" w:rsidP="005471D0"/>
        </w:tc>
      </w:tr>
      <w:tr w:rsidR="00115160" w:rsidTr="003017CF">
        <w:tc>
          <w:tcPr>
            <w:tcW w:w="661" w:type="dxa"/>
          </w:tcPr>
          <w:p w:rsidR="00115160" w:rsidRDefault="00115160" w:rsidP="005471D0">
            <w:r>
              <w:t>59</w:t>
            </w:r>
          </w:p>
        </w:tc>
        <w:tc>
          <w:tcPr>
            <w:tcW w:w="2329" w:type="dxa"/>
          </w:tcPr>
          <w:p w:rsidR="00115160" w:rsidRDefault="00115160" w:rsidP="005471D0">
            <w:r>
              <w:t xml:space="preserve">Proszek do pieczenia </w:t>
            </w:r>
          </w:p>
        </w:tc>
        <w:tc>
          <w:tcPr>
            <w:tcW w:w="662" w:type="dxa"/>
          </w:tcPr>
          <w:p w:rsidR="00115160" w:rsidRDefault="00115160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115160" w:rsidRDefault="00115160" w:rsidP="005471D0">
            <w:r>
              <w:t>10</w:t>
            </w:r>
          </w:p>
        </w:tc>
        <w:tc>
          <w:tcPr>
            <w:tcW w:w="1012" w:type="dxa"/>
          </w:tcPr>
          <w:p w:rsidR="00115160" w:rsidRDefault="00115160" w:rsidP="005471D0"/>
        </w:tc>
        <w:tc>
          <w:tcPr>
            <w:tcW w:w="1420" w:type="dxa"/>
          </w:tcPr>
          <w:p w:rsidR="00115160" w:rsidRDefault="00115160" w:rsidP="005471D0"/>
        </w:tc>
        <w:tc>
          <w:tcPr>
            <w:tcW w:w="1377" w:type="dxa"/>
          </w:tcPr>
          <w:p w:rsidR="00115160" w:rsidRDefault="00115160" w:rsidP="005471D0"/>
        </w:tc>
      </w:tr>
      <w:tr w:rsidR="00115160" w:rsidTr="003017CF">
        <w:tc>
          <w:tcPr>
            <w:tcW w:w="661" w:type="dxa"/>
          </w:tcPr>
          <w:p w:rsidR="00115160" w:rsidRDefault="00115160" w:rsidP="005471D0">
            <w:r>
              <w:t>60</w:t>
            </w:r>
          </w:p>
        </w:tc>
        <w:tc>
          <w:tcPr>
            <w:tcW w:w="2329" w:type="dxa"/>
          </w:tcPr>
          <w:p w:rsidR="00115160" w:rsidRDefault="00115160" w:rsidP="005471D0">
            <w:r>
              <w:t>Przecier ogórkowy 300/350g</w:t>
            </w:r>
          </w:p>
        </w:tc>
        <w:tc>
          <w:tcPr>
            <w:tcW w:w="662" w:type="dxa"/>
          </w:tcPr>
          <w:p w:rsidR="00115160" w:rsidRDefault="00115160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115160" w:rsidRDefault="00115160" w:rsidP="005471D0">
            <w:r>
              <w:t>78</w:t>
            </w:r>
          </w:p>
        </w:tc>
        <w:tc>
          <w:tcPr>
            <w:tcW w:w="1012" w:type="dxa"/>
          </w:tcPr>
          <w:p w:rsidR="00115160" w:rsidRDefault="00115160" w:rsidP="005471D0"/>
        </w:tc>
        <w:tc>
          <w:tcPr>
            <w:tcW w:w="1420" w:type="dxa"/>
          </w:tcPr>
          <w:p w:rsidR="00115160" w:rsidRDefault="00115160" w:rsidP="005471D0"/>
        </w:tc>
        <w:tc>
          <w:tcPr>
            <w:tcW w:w="1377" w:type="dxa"/>
          </w:tcPr>
          <w:p w:rsidR="00115160" w:rsidRDefault="00115160" w:rsidP="005471D0"/>
        </w:tc>
      </w:tr>
      <w:tr w:rsidR="00115160" w:rsidTr="003017CF">
        <w:tc>
          <w:tcPr>
            <w:tcW w:w="661" w:type="dxa"/>
          </w:tcPr>
          <w:p w:rsidR="00115160" w:rsidRDefault="00115160" w:rsidP="005471D0">
            <w:r>
              <w:t>61</w:t>
            </w:r>
          </w:p>
        </w:tc>
        <w:tc>
          <w:tcPr>
            <w:tcW w:w="2329" w:type="dxa"/>
          </w:tcPr>
          <w:p w:rsidR="00115160" w:rsidRDefault="00115160" w:rsidP="005471D0">
            <w:r>
              <w:t xml:space="preserve">Przyprawa czosnek granulowany 20g </w:t>
            </w:r>
          </w:p>
        </w:tc>
        <w:tc>
          <w:tcPr>
            <w:tcW w:w="662" w:type="dxa"/>
          </w:tcPr>
          <w:p w:rsidR="00115160" w:rsidRDefault="00115160" w:rsidP="005471D0"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827" w:type="dxa"/>
          </w:tcPr>
          <w:p w:rsidR="00115160" w:rsidRDefault="00115160" w:rsidP="005471D0">
            <w:r>
              <w:t>55</w:t>
            </w:r>
          </w:p>
        </w:tc>
        <w:tc>
          <w:tcPr>
            <w:tcW w:w="1012" w:type="dxa"/>
          </w:tcPr>
          <w:p w:rsidR="00115160" w:rsidRDefault="00115160" w:rsidP="005471D0"/>
        </w:tc>
        <w:tc>
          <w:tcPr>
            <w:tcW w:w="1420" w:type="dxa"/>
          </w:tcPr>
          <w:p w:rsidR="00115160" w:rsidRDefault="00115160" w:rsidP="005471D0"/>
        </w:tc>
        <w:tc>
          <w:tcPr>
            <w:tcW w:w="1377" w:type="dxa"/>
          </w:tcPr>
          <w:p w:rsidR="00115160" w:rsidRDefault="00115160" w:rsidP="005471D0"/>
        </w:tc>
      </w:tr>
      <w:tr w:rsidR="00115160" w:rsidTr="003017CF">
        <w:tc>
          <w:tcPr>
            <w:tcW w:w="661" w:type="dxa"/>
          </w:tcPr>
          <w:p w:rsidR="00115160" w:rsidRDefault="00115160" w:rsidP="005471D0">
            <w:r>
              <w:t>62</w:t>
            </w:r>
          </w:p>
        </w:tc>
        <w:tc>
          <w:tcPr>
            <w:tcW w:w="2329" w:type="dxa"/>
          </w:tcPr>
          <w:p w:rsidR="00115160" w:rsidRDefault="00115160" w:rsidP="005471D0">
            <w:r>
              <w:t xml:space="preserve">Przyprawa do kurczaka złocista </w:t>
            </w:r>
          </w:p>
        </w:tc>
        <w:tc>
          <w:tcPr>
            <w:tcW w:w="662" w:type="dxa"/>
          </w:tcPr>
          <w:p w:rsidR="00115160" w:rsidRDefault="00115160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115160" w:rsidRDefault="00115160" w:rsidP="005471D0">
            <w:r>
              <w:t>233</w:t>
            </w:r>
          </w:p>
        </w:tc>
        <w:tc>
          <w:tcPr>
            <w:tcW w:w="1012" w:type="dxa"/>
          </w:tcPr>
          <w:p w:rsidR="00115160" w:rsidRDefault="00115160" w:rsidP="005471D0"/>
        </w:tc>
        <w:tc>
          <w:tcPr>
            <w:tcW w:w="1420" w:type="dxa"/>
          </w:tcPr>
          <w:p w:rsidR="00115160" w:rsidRDefault="00115160" w:rsidP="005471D0"/>
        </w:tc>
        <w:tc>
          <w:tcPr>
            <w:tcW w:w="1377" w:type="dxa"/>
          </w:tcPr>
          <w:p w:rsidR="00115160" w:rsidRDefault="00115160" w:rsidP="005471D0"/>
        </w:tc>
      </w:tr>
      <w:tr w:rsidR="00115160" w:rsidTr="003017CF">
        <w:tc>
          <w:tcPr>
            <w:tcW w:w="661" w:type="dxa"/>
          </w:tcPr>
          <w:p w:rsidR="00115160" w:rsidRDefault="00115160" w:rsidP="005471D0">
            <w:r>
              <w:t>63</w:t>
            </w:r>
          </w:p>
        </w:tc>
        <w:tc>
          <w:tcPr>
            <w:tcW w:w="2329" w:type="dxa"/>
          </w:tcPr>
          <w:p w:rsidR="00115160" w:rsidRDefault="00115160" w:rsidP="005471D0">
            <w:r>
              <w:t xml:space="preserve">Serki  </w:t>
            </w:r>
            <w:proofErr w:type="spellStart"/>
            <w:r>
              <w:t>Hochland</w:t>
            </w:r>
            <w:proofErr w:type="spellEnd"/>
            <w:r>
              <w:t xml:space="preserve">  </w:t>
            </w:r>
            <w:proofErr w:type="spellStart"/>
            <w:r>
              <w:t>Almette</w:t>
            </w:r>
            <w:proofErr w:type="spellEnd"/>
            <w:r>
              <w:t xml:space="preserve"> 150g różne smaki</w:t>
            </w:r>
          </w:p>
        </w:tc>
        <w:tc>
          <w:tcPr>
            <w:tcW w:w="662" w:type="dxa"/>
          </w:tcPr>
          <w:p w:rsidR="00115160" w:rsidRDefault="00115160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115160" w:rsidRDefault="00115160" w:rsidP="005471D0">
            <w:r>
              <w:t>62</w:t>
            </w:r>
          </w:p>
        </w:tc>
        <w:tc>
          <w:tcPr>
            <w:tcW w:w="1012" w:type="dxa"/>
          </w:tcPr>
          <w:p w:rsidR="00115160" w:rsidRDefault="00115160" w:rsidP="005471D0"/>
        </w:tc>
        <w:tc>
          <w:tcPr>
            <w:tcW w:w="1420" w:type="dxa"/>
          </w:tcPr>
          <w:p w:rsidR="00115160" w:rsidRDefault="00115160" w:rsidP="005471D0"/>
        </w:tc>
        <w:tc>
          <w:tcPr>
            <w:tcW w:w="1377" w:type="dxa"/>
          </w:tcPr>
          <w:p w:rsidR="00115160" w:rsidRDefault="00115160" w:rsidP="005471D0"/>
        </w:tc>
      </w:tr>
      <w:tr w:rsidR="00115160" w:rsidTr="003017CF">
        <w:tc>
          <w:tcPr>
            <w:tcW w:w="661" w:type="dxa"/>
          </w:tcPr>
          <w:p w:rsidR="00115160" w:rsidRDefault="00115160" w:rsidP="005471D0">
            <w:r>
              <w:t>64</w:t>
            </w:r>
          </w:p>
        </w:tc>
        <w:tc>
          <w:tcPr>
            <w:tcW w:w="2329" w:type="dxa"/>
          </w:tcPr>
          <w:p w:rsidR="00115160" w:rsidRDefault="00115160" w:rsidP="005471D0">
            <w:r>
              <w:t>Czekolada gorzka minimum 70% kakao</w:t>
            </w:r>
          </w:p>
        </w:tc>
        <w:tc>
          <w:tcPr>
            <w:tcW w:w="662" w:type="dxa"/>
          </w:tcPr>
          <w:p w:rsidR="00115160" w:rsidRDefault="00115160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115160" w:rsidRDefault="00115160" w:rsidP="005471D0">
            <w:r>
              <w:t>1410</w:t>
            </w:r>
          </w:p>
        </w:tc>
        <w:tc>
          <w:tcPr>
            <w:tcW w:w="1012" w:type="dxa"/>
          </w:tcPr>
          <w:p w:rsidR="00115160" w:rsidRDefault="00115160" w:rsidP="005471D0"/>
        </w:tc>
        <w:tc>
          <w:tcPr>
            <w:tcW w:w="1420" w:type="dxa"/>
          </w:tcPr>
          <w:p w:rsidR="00115160" w:rsidRDefault="00115160" w:rsidP="005471D0"/>
        </w:tc>
        <w:tc>
          <w:tcPr>
            <w:tcW w:w="1377" w:type="dxa"/>
          </w:tcPr>
          <w:p w:rsidR="00115160" w:rsidRDefault="00115160" w:rsidP="005471D0"/>
        </w:tc>
      </w:tr>
      <w:tr w:rsidR="00115160" w:rsidTr="003017CF">
        <w:tc>
          <w:tcPr>
            <w:tcW w:w="661" w:type="dxa"/>
          </w:tcPr>
          <w:p w:rsidR="00115160" w:rsidRDefault="00115160" w:rsidP="005471D0">
            <w:r>
              <w:t>65</w:t>
            </w:r>
          </w:p>
        </w:tc>
        <w:tc>
          <w:tcPr>
            <w:tcW w:w="2329" w:type="dxa"/>
          </w:tcPr>
          <w:p w:rsidR="00115160" w:rsidRDefault="00115160" w:rsidP="005471D0">
            <w:r>
              <w:t>Sok Kubuś 100% m</w:t>
            </w:r>
            <w:r w:rsidR="0045356A">
              <w:t>ix smaków bez konserwantów 300ml</w:t>
            </w:r>
          </w:p>
        </w:tc>
        <w:tc>
          <w:tcPr>
            <w:tcW w:w="662" w:type="dxa"/>
          </w:tcPr>
          <w:p w:rsidR="00115160" w:rsidRDefault="0045356A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115160" w:rsidRDefault="0045356A" w:rsidP="005471D0">
            <w:r>
              <w:t>460</w:t>
            </w:r>
          </w:p>
        </w:tc>
        <w:tc>
          <w:tcPr>
            <w:tcW w:w="1012" w:type="dxa"/>
          </w:tcPr>
          <w:p w:rsidR="00115160" w:rsidRDefault="00115160" w:rsidP="005471D0"/>
        </w:tc>
        <w:tc>
          <w:tcPr>
            <w:tcW w:w="1420" w:type="dxa"/>
          </w:tcPr>
          <w:p w:rsidR="00115160" w:rsidRDefault="00115160" w:rsidP="005471D0"/>
        </w:tc>
        <w:tc>
          <w:tcPr>
            <w:tcW w:w="1377" w:type="dxa"/>
          </w:tcPr>
          <w:p w:rsidR="00115160" w:rsidRDefault="00115160" w:rsidP="005471D0"/>
        </w:tc>
      </w:tr>
      <w:tr w:rsidR="0045356A" w:rsidTr="003017CF">
        <w:tc>
          <w:tcPr>
            <w:tcW w:w="661" w:type="dxa"/>
          </w:tcPr>
          <w:p w:rsidR="0045356A" w:rsidRDefault="0045356A" w:rsidP="005471D0">
            <w:r>
              <w:t>66</w:t>
            </w:r>
          </w:p>
        </w:tc>
        <w:tc>
          <w:tcPr>
            <w:tcW w:w="2329" w:type="dxa"/>
          </w:tcPr>
          <w:p w:rsidR="0045356A" w:rsidRDefault="0045356A" w:rsidP="005471D0">
            <w:r>
              <w:t xml:space="preserve">Sok owocowy </w:t>
            </w:r>
            <w:proofErr w:type="spellStart"/>
            <w:r>
              <w:t>miks</w:t>
            </w:r>
            <w:proofErr w:type="spellEnd"/>
            <w:r>
              <w:t xml:space="preserve"> smaków bez konserwantów 200ml</w:t>
            </w:r>
          </w:p>
        </w:tc>
        <w:tc>
          <w:tcPr>
            <w:tcW w:w="662" w:type="dxa"/>
          </w:tcPr>
          <w:p w:rsidR="0045356A" w:rsidRDefault="0045356A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45356A" w:rsidRDefault="0045356A" w:rsidP="005471D0">
            <w:r>
              <w:t>702</w:t>
            </w:r>
          </w:p>
        </w:tc>
        <w:tc>
          <w:tcPr>
            <w:tcW w:w="1012" w:type="dxa"/>
          </w:tcPr>
          <w:p w:rsidR="0045356A" w:rsidRDefault="0045356A" w:rsidP="005471D0"/>
        </w:tc>
        <w:tc>
          <w:tcPr>
            <w:tcW w:w="1420" w:type="dxa"/>
          </w:tcPr>
          <w:p w:rsidR="0045356A" w:rsidRDefault="0045356A" w:rsidP="005471D0"/>
        </w:tc>
        <w:tc>
          <w:tcPr>
            <w:tcW w:w="1377" w:type="dxa"/>
          </w:tcPr>
          <w:p w:rsidR="0045356A" w:rsidRDefault="0045356A" w:rsidP="005471D0"/>
        </w:tc>
      </w:tr>
      <w:tr w:rsidR="0045356A" w:rsidTr="003017CF">
        <w:tc>
          <w:tcPr>
            <w:tcW w:w="661" w:type="dxa"/>
          </w:tcPr>
          <w:p w:rsidR="0045356A" w:rsidRDefault="0045356A" w:rsidP="005471D0">
            <w:r>
              <w:t>67</w:t>
            </w:r>
          </w:p>
        </w:tc>
        <w:tc>
          <w:tcPr>
            <w:tcW w:w="2329" w:type="dxa"/>
          </w:tcPr>
          <w:p w:rsidR="0045356A" w:rsidRDefault="0045356A" w:rsidP="005471D0">
            <w:r>
              <w:t xml:space="preserve">Koncentrat  pomidorowy 190g typu Łowicz </w:t>
            </w:r>
          </w:p>
        </w:tc>
        <w:tc>
          <w:tcPr>
            <w:tcW w:w="662" w:type="dxa"/>
          </w:tcPr>
          <w:p w:rsidR="0045356A" w:rsidRDefault="0045356A" w:rsidP="005471D0">
            <w:proofErr w:type="spellStart"/>
            <w:r>
              <w:t>szt</w:t>
            </w:r>
            <w:proofErr w:type="spellEnd"/>
          </w:p>
        </w:tc>
        <w:tc>
          <w:tcPr>
            <w:tcW w:w="1827" w:type="dxa"/>
          </w:tcPr>
          <w:p w:rsidR="0045356A" w:rsidRDefault="0045356A" w:rsidP="005471D0">
            <w:r>
              <w:t>485</w:t>
            </w:r>
          </w:p>
        </w:tc>
        <w:tc>
          <w:tcPr>
            <w:tcW w:w="1012" w:type="dxa"/>
          </w:tcPr>
          <w:p w:rsidR="0045356A" w:rsidRDefault="0045356A" w:rsidP="005471D0"/>
        </w:tc>
        <w:tc>
          <w:tcPr>
            <w:tcW w:w="1420" w:type="dxa"/>
          </w:tcPr>
          <w:p w:rsidR="0045356A" w:rsidRDefault="0045356A" w:rsidP="005471D0"/>
        </w:tc>
        <w:tc>
          <w:tcPr>
            <w:tcW w:w="1377" w:type="dxa"/>
          </w:tcPr>
          <w:p w:rsidR="0045356A" w:rsidRDefault="0045356A" w:rsidP="005471D0"/>
        </w:tc>
      </w:tr>
      <w:tr w:rsidR="0045356A" w:rsidTr="003017CF">
        <w:tc>
          <w:tcPr>
            <w:tcW w:w="661" w:type="dxa"/>
          </w:tcPr>
          <w:p w:rsidR="0045356A" w:rsidRDefault="0045356A" w:rsidP="005471D0">
            <w:r>
              <w:t>68</w:t>
            </w:r>
          </w:p>
        </w:tc>
        <w:tc>
          <w:tcPr>
            <w:tcW w:w="2329" w:type="dxa"/>
          </w:tcPr>
          <w:p w:rsidR="0045356A" w:rsidRDefault="0045356A" w:rsidP="005471D0"/>
        </w:tc>
        <w:tc>
          <w:tcPr>
            <w:tcW w:w="662" w:type="dxa"/>
          </w:tcPr>
          <w:p w:rsidR="0045356A" w:rsidRDefault="0045356A" w:rsidP="005471D0"/>
        </w:tc>
        <w:tc>
          <w:tcPr>
            <w:tcW w:w="1827" w:type="dxa"/>
          </w:tcPr>
          <w:p w:rsidR="0045356A" w:rsidRDefault="0045356A" w:rsidP="005471D0"/>
        </w:tc>
        <w:tc>
          <w:tcPr>
            <w:tcW w:w="1012" w:type="dxa"/>
          </w:tcPr>
          <w:p w:rsidR="0045356A" w:rsidRDefault="0045356A" w:rsidP="005471D0"/>
        </w:tc>
        <w:tc>
          <w:tcPr>
            <w:tcW w:w="1420" w:type="dxa"/>
          </w:tcPr>
          <w:p w:rsidR="0045356A" w:rsidRDefault="0045356A" w:rsidP="005471D0"/>
        </w:tc>
        <w:tc>
          <w:tcPr>
            <w:tcW w:w="1377" w:type="dxa"/>
          </w:tcPr>
          <w:p w:rsidR="0045356A" w:rsidRDefault="0045356A" w:rsidP="005471D0"/>
        </w:tc>
      </w:tr>
      <w:tr w:rsidR="0045356A" w:rsidTr="003017CF">
        <w:tc>
          <w:tcPr>
            <w:tcW w:w="661" w:type="dxa"/>
          </w:tcPr>
          <w:p w:rsidR="0045356A" w:rsidRDefault="0045356A" w:rsidP="005471D0">
            <w:r>
              <w:t>69</w:t>
            </w:r>
          </w:p>
        </w:tc>
        <w:tc>
          <w:tcPr>
            <w:tcW w:w="2329" w:type="dxa"/>
          </w:tcPr>
          <w:p w:rsidR="0045356A" w:rsidRDefault="0045356A" w:rsidP="005471D0"/>
        </w:tc>
        <w:tc>
          <w:tcPr>
            <w:tcW w:w="662" w:type="dxa"/>
          </w:tcPr>
          <w:p w:rsidR="0045356A" w:rsidRDefault="0045356A" w:rsidP="005471D0"/>
        </w:tc>
        <w:tc>
          <w:tcPr>
            <w:tcW w:w="1827" w:type="dxa"/>
          </w:tcPr>
          <w:p w:rsidR="0045356A" w:rsidRDefault="0045356A" w:rsidP="005471D0"/>
        </w:tc>
        <w:tc>
          <w:tcPr>
            <w:tcW w:w="1012" w:type="dxa"/>
          </w:tcPr>
          <w:p w:rsidR="0045356A" w:rsidRDefault="0045356A" w:rsidP="005471D0"/>
        </w:tc>
        <w:tc>
          <w:tcPr>
            <w:tcW w:w="1420" w:type="dxa"/>
          </w:tcPr>
          <w:p w:rsidR="0045356A" w:rsidRDefault="0045356A" w:rsidP="005471D0"/>
        </w:tc>
        <w:tc>
          <w:tcPr>
            <w:tcW w:w="1377" w:type="dxa"/>
          </w:tcPr>
          <w:p w:rsidR="0045356A" w:rsidRDefault="0045356A" w:rsidP="005471D0"/>
        </w:tc>
      </w:tr>
      <w:tr w:rsidR="0045356A" w:rsidTr="003017CF">
        <w:tc>
          <w:tcPr>
            <w:tcW w:w="661" w:type="dxa"/>
          </w:tcPr>
          <w:p w:rsidR="0045356A" w:rsidRDefault="0045356A" w:rsidP="005471D0">
            <w:r>
              <w:t>70</w:t>
            </w:r>
          </w:p>
        </w:tc>
        <w:tc>
          <w:tcPr>
            <w:tcW w:w="2329" w:type="dxa"/>
          </w:tcPr>
          <w:p w:rsidR="0045356A" w:rsidRDefault="0045356A" w:rsidP="005471D0"/>
        </w:tc>
        <w:tc>
          <w:tcPr>
            <w:tcW w:w="662" w:type="dxa"/>
          </w:tcPr>
          <w:p w:rsidR="0045356A" w:rsidRDefault="0045356A" w:rsidP="005471D0"/>
        </w:tc>
        <w:tc>
          <w:tcPr>
            <w:tcW w:w="1827" w:type="dxa"/>
          </w:tcPr>
          <w:p w:rsidR="0045356A" w:rsidRDefault="0045356A" w:rsidP="005471D0"/>
        </w:tc>
        <w:tc>
          <w:tcPr>
            <w:tcW w:w="1012" w:type="dxa"/>
          </w:tcPr>
          <w:p w:rsidR="0045356A" w:rsidRDefault="0045356A" w:rsidP="005471D0"/>
        </w:tc>
        <w:tc>
          <w:tcPr>
            <w:tcW w:w="1420" w:type="dxa"/>
          </w:tcPr>
          <w:p w:rsidR="0045356A" w:rsidRDefault="0045356A" w:rsidP="005471D0"/>
        </w:tc>
        <w:tc>
          <w:tcPr>
            <w:tcW w:w="1377" w:type="dxa"/>
          </w:tcPr>
          <w:p w:rsidR="0045356A" w:rsidRDefault="0045356A" w:rsidP="005471D0"/>
        </w:tc>
      </w:tr>
      <w:tr w:rsidR="0045356A" w:rsidTr="003017CF">
        <w:tc>
          <w:tcPr>
            <w:tcW w:w="661" w:type="dxa"/>
          </w:tcPr>
          <w:p w:rsidR="0045356A" w:rsidRDefault="0045356A" w:rsidP="005471D0"/>
        </w:tc>
        <w:tc>
          <w:tcPr>
            <w:tcW w:w="2329" w:type="dxa"/>
          </w:tcPr>
          <w:p w:rsidR="0045356A" w:rsidRDefault="0045356A" w:rsidP="005471D0"/>
        </w:tc>
        <w:tc>
          <w:tcPr>
            <w:tcW w:w="662" w:type="dxa"/>
          </w:tcPr>
          <w:p w:rsidR="0045356A" w:rsidRDefault="0045356A" w:rsidP="005471D0"/>
        </w:tc>
        <w:tc>
          <w:tcPr>
            <w:tcW w:w="1827" w:type="dxa"/>
          </w:tcPr>
          <w:p w:rsidR="0045356A" w:rsidRDefault="0045356A" w:rsidP="005471D0"/>
        </w:tc>
        <w:tc>
          <w:tcPr>
            <w:tcW w:w="1012" w:type="dxa"/>
          </w:tcPr>
          <w:p w:rsidR="0045356A" w:rsidRDefault="0045356A" w:rsidP="005471D0"/>
        </w:tc>
        <w:tc>
          <w:tcPr>
            <w:tcW w:w="1420" w:type="dxa"/>
          </w:tcPr>
          <w:p w:rsidR="0045356A" w:rsidRDefault="0045356A" w:rsidP="005471D0"/>
        </w:tc>
        <w:tc>
          <w:tcPr>
            <w:tcW w:w="1377" w:type="dxa"/>
          </w:tcPr>
          <w:p w:rsidR="0045356A" w:rsidRDefault="0045356A" w:rsidP="005471D0"/>
        </w:tc>
      </w:tr>
      <w:tr w:rsidR="003017CF" w:rsidTr="003017CF">
        <w:tc>
          <w:tcPr>
            <w:tcW w:w="661" w:type="dxa"/>
          </w:tcPr>
          <w:p w:rsidR="003017CF" w:rsidRDefault="003017CF" w:rsidP="005471D0"/>
        </w:tc>
        <w:tc>
          <w:tcPr>
            <w:tcW w:w="2329" w:type="dxa"/>
          </w:tcPr>
          <w:p w:rsidR="003017CF" w:rsidRDefault="0045356A" w:rsidP="005471D0">
            <w:r>
              <w:t>OGÓŁEM                 NETTO/ BRUTTO</w:t>
            </w:r>
          </w:p>
        </w:tc>
        <w:tc>
          <w:tcPr>
            <w:tcW w:w="662" w:type="dxa"/>
          </w:tcPr>
          <w:p w:rsidR="003017CF" w:rsidRDefault="003017CF" w:rsidP="005471D0"/>
        </w:tc>
        <w:tc>
          <w:tcPr>
            <w:tcW w:w="1827" w:type="dxa"/>
          </w:tcPr>
          <w:p w:rsidR="003017CF" w:rsidRDefault="003017CF" w:rsidP="005471D0"/>
        </w:tc>
        <w:tc>
          <w:tcPr>
            <w:tcW w:w="1012" w:type="dxa"/>
          </w:tcPr>
          <w:p w:rsidR="003017CF" w:rsidRDefault="003017CF" w:rsidP="005471D0"/>
        </w:tc>
        <w:tc>
          <w:tcPr>
            <w:tcW w:w="1420" w:type="dxa"/>
          </w:tcPr>
          <w:p w:rsidR="003017CF" w:rsidRDefault="003017CF" w:rsidP="005471D0"/>
        </w:tc>
        <w:tc>
          <w:tcPr>
            <w:tcW w:w="1377" w:type="dxa"/>
          </w:tcPr>
          <w:p w:rsidR="003017CF" w:rsidRDefault="003017CF" w:rsidP="005471D0"/>
        </w:tc>
      </w:tr>
    </w:tbl>
    <w:p w:rsidR="005252B8" w:rsidRPr="005252B8" w:rsidRDefault="005252B8" w:rsidP="007F5E1E">
      <w:pPr>
        <w:rPr>
          <w:sz w:val="24"/>
          <w:szCs w:val="24"/>
        </w:rPr>
      </w:pPr>
    </w:p>
    <w:sectPr w:rsidR="005252B8" w:rsidRPr="005252B8" w:rsidSect="000A25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322" w:rsidRDefault="004B4322" w:rsidP="00BC3AC8">
      <w:pPr>
        <w:spacing w:after="0" w:line="240" w:lineRule="auto"/>
      </w:pPr>
      <w:r>
        <w:separator/>
      </w:r>
    </w:p>
  </w:endnote>
  <w:endnote w:type="continuationSeparator" w:id="1">
    <w:p w:rsidR="004B4322" w:rsidRDefault="004B4322" w:rsidP="00BC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316268"/>
      <w:docPartObj>
        <w:docPartGallery w:val="Page Numbers (Bottom of Page)"/>
        <w:docPartUnique/>
      </w:docPartObj>
    </w:sdtPr>
    <w:sdtContent>
      <w:p w:rsidR="005471D0" w:rsidRDefault="005265D1">
        <w:pPr>
          <w:pStyle w:val="Stopka"/>
          <w:jc w:val="center"/>
        </w:pPr>
        <w:fldSimple w:instr=" PAGE   \* MERGEFORMAT ">
          <w:r w:rsidR="00172890">
            <w:rPr>
              <w:noProof/>
            </w:rPr>
            <w:t>2</w:t>
          </w:r>
        </w:fldSimple>
        <w:r w:rsidR="005471D0">
          <w:t xml:space="preserve"> z 2</w:t>
        </w:r>
      </w:p>
    </w:sdtContent>
  </w:sdt>
  <w:p w:rsidR="005471D0" w:rsidRDefault="005471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322" w:rsidRDefault="004B4322" w:rsidP="00BC3AC8">
      <w:pPr>
        <w:spacing w:after="0" w:line="240" w:lineRule="auto"/>
      </w:pPr>
      <w:r>
        <w:separator/>
      </w:r>
    </w:p>
  </w:footnote>
  <w:footnote w:type="continuationSeparator" w:id="1">
    <w:p w:rsidR="004B4322" w:rsidRDefault="004B4322" w:rsidP="00BC3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2B8"/>
    <w:rsid w:val="000161DF"/>
    <w:rsid w:val="000A250B"/>
    <w:rsid w:val="000D7153"/>
    <w:rsid w:val="000E22FF"/>
    <w:rsid w:val="00115160"/>
    <w:rsid w:val="00133C74"/>
    <w:rsid w:val="00153D75"/>
    <w:rsid w:val="00172890"/>
    <w:rsid w:val="00173B2A"/>
    <w:rsid w:val="00196944"/>
    <w:rsid w:val="001C6F9C"/>
    <w:rsid w:val="002678C7"/>
    <w:rsid w:val="002B6F83"/>
    <w:rsid w:val="003017CF"/>
    <w:rsid w:val="003026B0"/>
    <w:rsid w:val="0032641C"/>
    <w:rsid w:val="003552B4"/>
    <w:rsid w:val="003A632B"/>
    <w:rsid w:val="003B751A"/>
    <w:rsid w:val="0045356A"/>
    <w:rsid w:val="00467584"/>
    <w:rsid w:val="004B4322"/>
    <w:rsid w:val="004D351A"/>
    <w:rsid w:val="004D35A6"/>
    <w:rsid w:val="005252B8"/>
    <w:rsid w:val="005265D1"/>
    <w:rsid w:val="005471D0"/>
    <w:rsid w:val="00561971"/>
    <w:rsid w:val="00571DB8"/>
    <w:rsid w:val="0058781A"/>
    <w:rsid w:val="005958D3"/>
    <w:rsid w:val="005A1833"/>
    <w:rsid w:val="006110A7"/>
    <w:rsid w:val="006E6276"/>
    <w:rsid w:val="007129B6"/>
    <w:rsid w:val="00762102"/>
    <w:rsid w:val="00763BA0"/>
    <w:rsid w:val="007E0B57"/>
    <w:rsid w:val="007F5E1E"/>
    <w:rsid w:val="00813A0A"/>
    <w:rsid w:val="00837C21"/>
    <w:rsid w:val="00845FBB"/>
    <w:rsid w:val="008524EA"/>
    <w:rsid w:val="008B70E2"/>
    <w:rsid w:val="008E748A"/>
    <w:rsid w:val="0092570E"/>
    <w:rsid w:val="00927AD1"/>
    <w:rsid w:val="009A5734"/>
    <w:rsid w:val="009D3BD4"/>
    <w:rsid w:val="009F5615"/>
    <w:rsid w:val="00A02EFC"/>
    <w:rsid w:val="00A404C9"/>
    <w:rsid w:val="00B5272E"/>
    <w:rsid w:val="00BA05D4"/>
    <w:rsid w:val="00BB0A63"/>
    <w:rsid w:val="00BC3AC8"/>
    <w:rsid w:val="00BD01C9"/>
    <w:rsid w:val="00C25E71"/>
    <w:rsid w:val="00C918CF"/>
    <w:rsid w:val="00CA4299"/>
    <w:rsid w:val="00D3487B"/>
    <w:rsid w:val="00D3586B"/>
    <w:rsid w:val="00D828D6"/>
    <w:rsid w:val="00D82A91"/>
    <w:rsid w:val="00D83481"/>
    <w:rsid w:val="00D86EF3"/>
    <w:rsid w:val="00D950FD"/>
    <w:rsid w:val="00DA3639"/>
    <w:rsid w:val="00DC5585"/>
    <w:rsid w:val="00E230E5"/>
    <w:rsid w:val="00E63BA2"/>
    <w:rsid w:val="00F01823"/>
    <w:rsid w:val="00F936DD"/>
    <w:rsid w:val="00FA11B9"/>
    <w:rsid w:val="00FC4730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5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C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3AC8"/>
  </w:style>
  <w:style w:type="paragraph" w:styleId="Stopka">
    <w:name w:val="footer"/>
    <w:basedOn w:val="Normalny"/>
    <w:link w:val="StopkaZnak"/>
    <w:uiPriority w:val="99"/>
    <w:unhideWhenUsed/>
    <w:rsid w:val="00BC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AC8"/>
  </w:style>
  <w:style w:type="paragraph" w:styleId="Tekstdymka">
    <w:name w:val="Balloon Text"/>
    <w:basedOn w:val="Normalny"/>
    <w:link w:val="TekstdymkaZnak"/>
    <w:uiPriority w:val="99"/>
    <w:semiHidden/>
    <w:unhideWhenUsed/>
    <w:rsid w:val="00355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Przedszkole</cp:lastModifiedBy>
  <cp:revision>24</cp:revision>
  <cp:lastPrinted>2017-11-27T07:32:00Z</cp:lastPrinted>
  <dcterms:created xsi:type="dcterms:W3CDTF">2017-11-15T11:27:00Z</dcterms:created>
  <dcterms:modified xsi:type="dcterms:W3CDTF">2019-03-29T07:48:00Z</dcterms:modified>
</cp:coreProperties>
</file>