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0B" w:rsidRDefault="009A4A2E">
      <w:pPr>
        <w:rPr>
          <w:sz w:val="24"/>
          <w:szCs w:val="24"/>
        </w:rPr>
      </w:pPr>
      <w:r>
        <w:rPr>
          <w:sz w:val="24"/>
          <w:szCs w:val="24"/>
        </w:rPr>
        <w:t>Załącznik nr 1</w:t>
      </w:r>
    </w:p>
    <w:p w:rsidR="009A4A2E" w:rsidRDefault="009A4A2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do umowy…………….</w:t>
      </w:r>
    </w:p>
    <w:p w:rsidR="009A4A2E" w:rsidRDefault="009A4A2E">
      <w:pPr>
        <w:rPr>
          <w:sz w:val="24"/>
          <w:szCs w:val="24"/>
        </w:rPr>
      </w:pPr>
    </w:p>
    <w:p w:rsidR="009A4A2E" w:rsidRDefault="009A4A2E" w:rsidP="009A4A2E">
      <w:pPr>
        <w:jc w:val="center"/>
        <w:rPr>
          <w:sz w:val="24"/>
          <w:szCs w:val="24"/>
        </w:rPr>
      </w:pPr>
      <w:r>
        <w:rPr>
          <w:sz w:val="24"/>
          <w:szCs w:val="24"/>
        </w:rPr>
        <w:t>Szczegółowe zestawienie ilościowe przedmiotu umowy</w:t>
      </w:r>
    </w:p>
    <w:p w:rsidR="009A4A2E" w:rsidRDefault="009A4A2E" w:rsidP="009A4A2E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56"/>
        <w:gridCol w:w="2097"/>
        <w:gridCol w:w="757"/>
        <w:gridCol w:w="1962"/>
        <w:gridCol w:w="973"/>
        <w:gridCol w:w="1317"/>
        <w:gridCol w:w="1526"/>
      </w:tblGrid>
      <w:tr w:rsidR="007F05A4" w:rsidTr="007F05A4">
        <w:tc>
          <w:tcPr>
            <w:tcW w:w="65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2097" w:type="dxa"/>
          </w:tcPr>
          <w:p w:rsidR="007F05A4" w:rsidRDefault="007F05A4" w:rsidP="009A4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towaru</w:t>
            </w:r>
          </w:p>
        </w:tc>
        <w:tc>
          <w:tcPr>
            <w:tcW w:w="757" w:type="dxa"/>
          </w:tcPr>
          <w:p w:rsidR="007F05A4" w:rsidRDefault="007F05A4" w:rsidP="009A4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Jm.</w:t>
            </w:r>
          </w:p>
        </w:tc>
        <w:tc>
          <w:tcPr>
            <w:tcW w:w="1962" w:type="dxa"/>
          </w:tcPr>
          <w:p w:rsidR="007F05A4" w:rsidRDefault="007F05A4" w:rsidP="009A4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Szacowana Ilość w jm</w:t>
            </w:r>
          </w:p>
        </w:tc>
        <w:tc>
          <w:tcPr>
            <w:tcW w:w="973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Netto w   zł za jm</w:t>
            </w:r>
          </w:p>
        </w:tc>
        <w:tc>
          <w:tcPr>
            <w:tcW w:w="1317" w:type="dxa"/>
          </w:tcPr>
          <w:p w:rsidR="007F05A4" w:rsidRDefault="007F05A4" w:rsidP="009A4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Ilość x cena   Netto w zł  </w:t>
            </w:r>
          </w:p>
        </w:tc>
        <w:tc>
          <w:tcPr>
            <w:tcW w:w="1526" w:type="dxa"/>
          </w:tcPr>
          <w:p w:rsidR="007F05A4" w:rsidRDefault="007F05A4" w:rsidP="009A4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Brutto w zł </w:t>
            </w:r>
          </w:p>
        </w:tc>
      </w:tr>
      <w:tr w:rsidR="007F05A4" w:rsidTr="007F05A4">
        <w:tc>
          <w:tcPr>
            <w:tcW w:w="65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7F05A4" w:rsidRDefault="007F05A4" w:rsidP="00021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Cebula                 1kg</w:t>
            </w:r>
          </w:p>
        </w:tc>
        <w:tc>
          <w:tcPr>
            <w:tcW w:w="757" w:type="dxa"/>
          </w:tcPr>
          <w:p w:rsidR="007F05A4" w:rsidRDefault="0011324A" w:rsidP="000E0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962" w:type="dxa"/>
          </w:tcPr>
          <w:p w:rsidR="007F05A4" w:rsidRDefault="007F05A4" w:rsidP="007F0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973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7F05A4" w:rsidTr="007F05A4">
        <w:tc>
          <w:tcPr>
            <w:tcW w:w="65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Buraki podłużne lub ćwikłowe  1kg</w:t>
            </w:r>
          </w:p>
        </w:tc>
        <w:tc>
          <w:tcPr>
            <w:tcW w:w="757" w:type="dxa"/>
          </w:tcPr>
          <w:p w:rsidR="007F05A4" w:rsidRDefault="0011324A" w:rsidP="000E0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962" w:type="dxa"/>
          </w:tcPr>
          <w:p w:rsidR="007F05A4" w:rsidRDefault="00232408" w:rsidP="007F0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73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7F05A4" w:rsidTr="007F05A4">
        <w:tc>
          <w:tcPr>
            <w:tcW w:w="65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Czosnek główka  szt</w:t>
            </w:r>
          </w:p>
        </w:tc>
        <w:tc>
          <w:tcPr>
            <w:tcW w:w="757" w:type="dxa"/>
          </w:tcPr>
          <w:p w:rsidR="007F05A4" w:rsidRDefault="0011324A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1962" w:type="dxa"/>
          </w:tcPr>
          <w:p w:rsidR="007F05A4" w:rsidRDefault="00232408" w:rsidP="007F0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73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7F05A4" w:rsidTr="007F05A4">
        <w:tc>
          <w:tcPr>
            <w:tcW w:w="65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Brokuł świeży               szt</w:t>
            </w:r>
          </w:p>
        </w:tc>
        <w:tc>
          <w:tcPr>
            <w:tcW w:w="757" w:type="dxa"/>
          </w:tcPr>
          <w:p w:rsidR="007F05A4" w:rsidRDefault="0011324A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1962" w:type="dxa"/>
          </w:tcPr>
          <w:p w:rsidR="007F05A4" w:rsidRDefault="00232408" w:rsidP="007F0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73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7F05A4" w:rsidTr="007F05A4">
        <w:tc>
          <w:tcPr>
            <w:tcW w:w="65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Botwina  świeża                        pęczek                1szt</w:t>
            </w:r>
          </w:p>
        </w:tc>
        <w:tc>
          <w:tcPr>
            <w:tcW w:w="757" w:type="dxa"/>
          </w:tcPr>
          <w:p w:rsidR="007F05A4" w:rsidRDefault="0011324A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1962" w:type="dxa"/>
          </w:tcPr>
          <w:p w:rsidR="007F05A4" w:rsidRDefault="00232408" w:rsidP="007F0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73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7F05A4" w:rsidTr="007F05A4">
        <w:tc>
          <w:tcPr>
            <w:tcW w:w="65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Seler 1 kg</w:t>
            </w:r>
          </w:p>
        </w:tc>
        <w:tc>
          <w:tcPr>
            <w:tcW w:w="757" w:type="dxa"/>
          </w:tcPr>
          <w:p w:rsidR="007F05A4" w:rsidRDefault="0011324A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962" w:type="dxa"/>
          </w:tcPr>
          <w:p w:rsidR="007F05A4" w:rsidRDefault="00232408" w:rsidP="007F0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973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7F05A4" w:rsidTr="007F05A4">
        <w:tc>
          <w:tcPr>
            <w:tcW w:w="65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9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Fasolka szparagowa świeża 1kg</w:t>
            </w:r>
          </w:p>
        </w:tc>
        <w:tc>
          <w:tcPr>
            <w:tcW w:w="757" w:type="dxa"/>
          </w:tcPr>
          <w:p w:rsidR="007F05A4" w:rsidRDefault="0011324A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962" w:type="dxa"/>
          </w:tcPr>
          <w:p w:rsidR="007F05A4" w:rsidRDefault="00232408" w:rsidP="007F0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73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7F05A4" w:rsidTr="007F05A4">
        <w:tc>
          <w:tcPr>
            <w:tcW w:w="65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9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Kapusta biała              1kg </w:t>
            </w:r>
          </w:p>
        </w:tc>
        <w:tc>
          <w:tcPr>
            <w:tcW w:w="757" w:type="dxa"/>
          </w:tcPr>
          <w:p w:rsidR="007F05A4" w:rsidRDefault="0011324A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962" w:type="dxa"/>
          </w:tcPr>
          <w:p w:rsidR="007F05A4" w:rsidRDefault="00232408" w:rsidP="007F0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73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7F05A4" w:rsidTr="007F05A4">
        <w:tc>
          <w:tcPr>
            <w:tcW w:w="65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9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Kapusta czerwona 1kg</w:t>
            </w:r>
          </w:p>
        </w:tc>
        <w:tc>
          <w:tcPr>
            <w:tcW w:w="757" w:type="dxa"/>
          </w:tcPr>
          <w:p w:rsidR="007F05A4" w:rsidRDefault="0011324A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962" w:type="dxa"/>
          </w:tcPr>
          <w:p w:rsidR="007F05A4" w:rsidRDefault="00232408" w:rsidP="007F0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73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7F05A4" w:rsidTr="007F05A4">
        <w:tc>
          <w:tcPr>
            <w:tcW w:w="65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9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Kapusta kiszona 1kg</w:t>
            </w:r>
          </w:p>
        </w:tc>
        <w:tc>
          <w:tcPr>
            <w:tcW w:w="757" w:type="dxa"/>
          </w:tcPr>
          <w:p w:rsidR="007F05A4" w:rsidRDefault="0011324A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962" w:type="dxa"/>
          </w:tcPr>
          <w:p w:rsidR="007F05A4" w:rsidRDefault="00232408" w:rsidP="007F0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973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7F05A4" w:rsidTr="007F05A4">
        <w:tc>
          <w:tcPr>
            <w:tcW w:w="65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9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Kapusta młoda              szt</w:t>
            </w:r>
          </w:p>
        </w:tc>
        <w:tc>
          <w:tcPr>
            <w:tcW w:w="757" w:type="dxa"/>
          </w:tcPr>
          <w:p w:rsidR="007F05A4" w:rsidRDefault="0011324A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1962" w:type="dxa"/>
          </w:tcPr>
          <w:p w:rsidR="007F05A4" w:rsidRDefault="00232408" w:rsidP="007F0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73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7F05A4" w:rsidTr="007F05A4">
        <w:tc>
          <w:tcPr>
            <w:tcW w:w="65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9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Grzyby suszone 150g</w:t>
            </w:r>
          </w:p>
        </w:tc>
        <w:tc>
          <w:tcPr>
            <w:tcW w:w="757" w:type="dxa"/>
          </w:tcPr>
          <w:p w:rsidR="007F05A4" w:rsidRDefault="0011324A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1962" w:type="dxa"/>
          </w:tcPr>
          <w:p w:rsidR="007F05A4" w:rsidRDefault="007F05A4" w:rsidP="007F0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73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7F05A4" w:rsidTr="007F05A4">
        <w:tc>
          <w:tcPr>
            <w:tcW w:w="65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9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Kapusta pekińska    1kg</w:t>
            </w:r>
          </w:p>
        </w:tc>
        <w:tc>
          <w:tcPr>
            <w:tcW w:w="757" w:type="dxa"/>
          </w:tcPr>
          <w:p w:rsidR="007F05A4" w:rsidRDefault="0011324A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962" w:type="dxa"/>
          </w:tcPr>
          <w:p w:rsidR="007F05A4" w:rsidRDefault="00232408" w:rsidP="007F0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973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7F05A4" w:rsidTr="007F05A4">
        <w:tc>
          <w:tcPr>
            <w:tcW w:w="65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9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Kalafior                          szt</w:t>
            </w:r>
          </w:p>
        </w:tc>
        <w:tc>
          <w:tcPr>
            <w:tcW w:w="757" w:type="dxa"/>
          </w:tcPr>
          <w:p w:rsidR="007F05A4" w:rsidRDefault="0011324A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1962" w:type="dxa"/>
          </w:tcPr>
          <w:p w:rsidR="007F05A4" w:rsidRDefault="007F05A4" w:rsidP="007F0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2408">
              <w:rPr>
                <w:sz w:val="24"/>
                <w:szCs w:val="24"/>
              </w:rPr>
              <w:t>00</w:t>
            </w:r>
          </w:p>
        </w:tc>
        <w:tc>
          <w:tcPr>
            <w:tcW w:w="973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7F05A4" w:rsidTr="007F05A4">
        <w:tc>
          <w:tcPr>
            <w:tcW w:w="65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9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Koperek świeży pęczek szt</w:t>
            </w:r>
          </w:p>
        </w:tc>
        <w:tc>
          <w:tcPr>
            <w:tcW w:w="757" w:type="dxa"/>
          </w:tcPr>
          <w:p w:rsidR="007F05A4" w:rsidRDefault="0011324A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1962" w:type="dxa"/>
          </w:tcPr>
          <w:p w:rsidR="007F05A4" w:rsidRDefault="00232408" w:rsidP="007F0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73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7F05A4" w:rsidTr="007F05A4">
        <w:tc>
          <w:tcPr>
            <w:tcW w:w="65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09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Marchew                      1kg </w:t>
            </w:r>
          </w:p>
        </w:tc>
        <w:tc>
          <w:tcPr>
            <w:tcW w:w="757" w:type="dxa"/>
          </w:tcPr>
          <w:p w:rsidR="007F05A4" w:rsidRDefault="0011324A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962" w:type="dxa"/>
          </w:tcPr>
          <w:p w:rsidR="007F05A4" w:rsidRDefault="00232408" w:rsidP="007F0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973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7F05A4" w:rsidTr="007F05A4">
        <w:tc>
          <w:tcPr>
            <w:tcW w:w="65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09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Ogórki kwaszone </w:t>
            </w:r>
            <w:r>
              <w:rPr>
                <w:sz w:val="24"/>
                <w:szCs w:val="24"/>
              </w:rPr>
              <w:lastRenderedPageBreak/>
              <w:t>1kg</w:t>
            </w:r>
          </w:p>
        </w:tc>
        <w:tc>
          <w:tcPr>
            <w:tcW w:w="757" w:type="dxa"/>
          </w:tcPr>
          <w:p w:rsidR="007F05A4" w:rsidRDefault="0011324A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kg</w:t>
            </w:r>
          </w:p>
        </w:tc>
        <w:tc>
          <w:tcPr>
            <w:tcW w:w="1962" w:type="dxa"/>
          </w:tcPr>
          <w:p w:rsidR="007F05A4" w:rsidRDefault="00232408" w:rsidP="007F0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</w:t>
            </w:r>
          </w:p>
        </w:tc>
        <w:tc>
          <w:tcPr>
            <w:tcW w:w="973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7F05A4" w:rsidTr="007F05A4">
        <w:tc>
          <w:tcPr>
            <w:tcW w:w="65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09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Ogórki świeże długie 1kg</w:t>
            </w:r>
          </w:p>
        </w:tc>
        <w:tc>
          <w:tcPr>
            <w:tcW w:w="757" w:type="dxa"/>
          </w:tcPr>
          <w:p w:rsidR="007F05A4" w:rsidRDefault="0011324A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962" w:type="dxa"/>
          </w:tcPr>
          <w:p w:rsidR="007F05A4" w:rsidRDefault="00232408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973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7F05A4" w:rsidTr="007F05A4">
        <w:tc>
          <w:tcPr>
            <w:tcW w:w="65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09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Pieczarka                       1kg</w:t>
            </w:r>
          </w:p>
        </w:tc>
        <w:tc>
          <w:tcPr>
            <w:tcW w:w="757" w:type="dxa"/>
          </w:tcPr>
          <w:p w:rsidR="007F05A4" w:rsidRDefault="0011324A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962" w:type="dxa"/>
          </w:tcPr>
          <w:p w:rsidR="007F05A4" w:rsidRDefault="00232408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73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7F05A4" w:rsidTr="007F05A4">
        <w:tc>
          <w:tcPr>
            <w:tcW w:w="65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9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                                  1kg </w:t>
            </w:r>
          </w:p>
        </w:tc>
        <w:tc>
          <w:tcPr>
            <w:tcW w:w="757" w:type="dxa"/>
          </w:tcPr>
          <w:p w:rsidR="007F05A4" w:rsidRDefault="0011324A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962" w:type="dxa"/>
          </w:tcPr>
          <w:p w:rsidR="007F05A4" w:rsidRDefault="00232408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73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7F05A4" w:rsidTr="007F05A4">
        <w:tc>
          <w:tcPr>
            <w:tcW w:w="65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09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Pietruszka                        1kg</w:t>
            </w:r>
          </w:p>
        </w:tc>
        <w:tc>
          <w:tcPr>
            <w:tcW w:w="757" w:type="dxa"/>
          </w:tcPr>
          <w:p w:rsidR="007F05A4" w:rsidRDefault="0011324A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962" w:type="dxa"/>
          </w:tcPr>
          <w:p w:rsidR="007F05A4" w:rsidRDefault="00232408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973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7F05A4" w:rsidTr="007F05A4">
        <w:tc>
          <w:tcPr>
            <w:tcW w:w="65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09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Pomidory łodyga, malinowe, żółte  1 kg</w:t>
            </w:r>
          </w:p>
        </w:tc>
        <w:tc>
          <w:tcPr>
            <w:tcW w:w="757" w:type="dxa"/>
          </w:tcPr>
          <w:p w:rsidR="007F05A4" w:rsidRDefault="0011324A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962" w:type="dxa"/>
          </w:tcPr>
          <w:p w:rsidR="007F05A4" w:rsidRDefault="00232408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973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7F05A4" w:rsidTr="007F05A4">
        <w:tc>
          <w:tcPr>
            <w:tcW w:w="65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09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Rzodkiewka                  szt</w:t>
            </w:r>
          </w:p>
        </w:tc>
        <w:tc>
          <w:tcPr>
            <w:tcW w:w="757" w:type="dxa"/>
          </w:tcPr>
          <w:p w:rsidR="007F05A4" w:rsidRDefault="0011324A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1962" w:type="dxa"/>
          </w:tcPr>
          <w:p w:rsidR="007F05A4" w:rsidRDefault="00232408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73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7F05A4" w:rsidTr="007F05A4">
        <w:tc>
          <w:tcPr>
            <w:tcW w:w="65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09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Natka świeża pęczek </w:t>
            </w:r>
          </w:p>
        </w:tc>
        <w:tc>
          <w:tcPr>
            <w:tcW w:w="757" w:type="dxa"/>
          </w:tcPr>
          <w:p w:rsidR="007F05A4" w:rsidRDefault="0011324A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1962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</w:t>
            </w:r>
          </w:p>
        </w:tc>
        <w:tc>
          <w:tcPr>
            <w:tcW w:w="973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7F05A4" w:rsidTr="007F05A4">
        <w:tc>
          <w:tcPr>
            <w:tcW w:w="65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09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Sałata                    szt</w:t>
            </w:r>
          </w:p>
        </w:tc>
        <w:tc>
          <w:tcPr>
            <w:tcW w:w="757" w:type="dxa"/>
          </w:tcPr>
          <w:p w:rsidR="007F05A4" w:rsidRDefault="0011324A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1962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32408">
              <w:rPr>
                <w:sz w:val="24"/>
                <w:szCs w:val="24"/>
              </w:rPr>
              <w:t>6</w:t>
            </w:r>
          </w:p>
        </w:tc>
        <w:tc>
          <w:tcPr>
            <w:tcW w:w="973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7F05A4" w:rsidTr="007F05A4">
        <w:tc>
          <w:tcPr>
            <w:tcW w:w="65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09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Szczypiorek, dymka pęczek szt</w:t>
            </w:r>
          </w:p>
        </w:tc>
        <w:tc>
          <w:tcPr>
            <w:tcW w:w="757" w:type="dxa"/>
          </w:tcPr>
          <w:p w:rsidR="007F05A4" w:rsidRDefault="0011324A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1962" w:type="dxa"/>
          </w:tcPr>
          <w:p w:rsidR="007F05A4" w:rsidRDefault="00232408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73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7F05A4" w:rsidTr="007F05A4">
        <w:tc>
          <w:tcPr>
            <w:tcW w:w="65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097" w:type="dxa"/>
          </w:tcPr>
          <w:p w:rsidR="007F05A4" w:rsidRDefault="007F05A4" w:rsidP="00021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Ziemniak Irga               1kg</w:t>
            </w:r>
          </w:p>
        </w:tc>
        <w:tc>
          <w:tcPr>
            <w:tcW w:w="757" w:type="dxa"/>
          </w:tcPr>
          <w:p w:rsidR="007F05A4" w:rsidRDefault="0011324A" w:rsidP="007E3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962" w:type="dxa"/>
          </w:tcPr>
          <w:p w:rsidR="007F05A4" w:rsidRDefault="007F05A4" w:rsidP="00113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bookmarkStart w:id="0" w:name="_GoBack"/>
            <w:bookmarkEnd w:id="0"/>
            <w:r w:rsidR="0023240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73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7F05A4" w:rsidTr="007F05A4">
        <w:tc>
          <w:tcPr>
            <w:tcW w:w="65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09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Ziemniak młody (maj-czerwiec)1kg</w:t>
            </w:r>
          </w:p>
        </w:tc>
        <w:tc>
          <w:tcPr>
            <w:tcW w:w="757" w:type="dxa"/>
          </w:tcPr>
          <w:p w:rsidR="007F05A4" w:rsidRDefault="0011324A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962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73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7F05A4" w:rsidTr="007F05A4">
        <w:tc>
          <w:tcPr>
            <w:tcW w:w="65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09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Banan chquita                1kg</w:t>
            </w:r>
          </w:p>
        </w:tc>
        <w:tc>
          <w:tcPr>
            <w:tcW w:w="757" w:type="dxa"/>
          </w:tcPr>
          <w:p w:rsidR="007F05A4" w:rsidRDefault="0011324A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962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2718</w:t>
            </w:r>
          </w:p>
        </w:tc>
        <w:tc>
          <w:tcPr>
            <w:tcW w:w="973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7F05A4" w:rsidTr="007F05A4">
        <w:tc>
          <w:tcPr>
            <w:tcW w:w="65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097" w:type="dxa"/>
          </w:tcPr>
          <w:p w:rsidR="007F05A4" w:rsidRDefault="00232408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Brzoskwinia w tym UFO  </w:t>
            </w:r>
            <w:r w:rsidR="007F05A4">
              <w:rPr>
                <w:sz w:val="24"/>
                <w:szCs w:val="24"/>
              </w:rPr>
              <w:t xml:space="preserve"> 1kg</w:t>
            </w:r>
          </w:p>
        </w:tc>
        <w:tc>
          <w:tcPr>
            <w:tcW w:w="757" w:type="dxa"/>
          </w:tcPr>
          <w:p w:rsidR="007F05A4" w:rsidRDefault="0011324A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962" w:type="dxa"/>
          </w:tcPr>
          <w:p w:rsidR="007F05A4" w:rsidRDefault="00232408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73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7F05A4" w:rsidTr="007F05A4">
        <w:tc>
          <w:tcPr>
            <w:tcW w:w="65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09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Gruszka 1kg</w:t>
            </w:r>
          </w:p>
        </w:tc>
        <w:tc>
          <w:tcPr>
            <w:tcW w:w="757" w:type="dxa"/>
          </w:tcPr>
          <w:p w:rsidR="007F05A4" w:rsidRDefault="0011324A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962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2408">
              <w:rPr>
                <w:sz w:val="24"/>
                <w:szCs w:val="24"/>
              </w:rPr>
              <w:t>200</w:t>
            </w:r>
          </w:p>
        </w:tc>
        <w:tc>
          <w:tcPr>
            <w:tcW w:w="973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7F05A4" w:rsidTr="007F05A4">
        <w:tc>
          <w:tcPr>
            <w:tcW w:w="65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09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Jabłka 1kg</w:t>
            </w:r>
          </w:p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Alwa, cortland, gloster, idared,  </w:t>
            </w:r>
          </w:p>
        </w:tc>
        <w:tc>
          <w:tcPr>
            <w:tcW w:w="757" w:type="dxa"/>
          </w:tcPr>
          <w:p w:rsidR="007F05A4" w:rsidRDefault="0011324A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962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32408">
              <w:rPr>
                <w:sz w:val="24"/>
                <w:szCs w:val="24"/>
              </w:rPr>
              <w:t>600</w:t>
            </w:r>
          </w:p>
        </w:tc>
        <w:tc>
          <w:tcPr>
            <w:tcW w:w="973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7F05A4" w:rsidTr="007F05A4">
        <w:tc>
          <w:tcPr>
            <w:tcW w:w="65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09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Mandarynka                  1kg</w:t>
            </w:r>
          </w:p>
        </w:tc>
        <w:tc>
          <w:tcPr>
            <w:tcW w:w="757" w:type="dxa"/>
          </w:tcPr>
          <w:p w:rsidR="007F05A4" w:rsidRDefault="0011324A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962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</w:t>
            </w:r>
          </w:p>
        </w:tc>
        <w:tc>
          <w:tcPr>
            <w:tcW w:w="973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7F05A4" w:rsidTr="007F05A4">
        <w:tc>
          <w:tcPr>
            <w:tcW w:w="65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09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Nektarynka 1kg w tym również Ufo 1kg</w:t>
            </w:r>
          </w:p>
        </w:tc>
        <w:tc>
          <w:tcPr>
            <w:tcW w:w="757" w:type="dxa"/>
          </w:tcPr>
          <w:p w:rsidR="007F05A4" w:rsidRDefault="0011324A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962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973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7F05A4" w:rsidTr="007F05A4">
        <w:tc>
          <w:tcPr>
            <w:tcW w:w="65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09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Śliwka                            1kg</w:t>
            </w:r>
          </w:p>
        </w:tc>
        <w:tc>
          <w:tcPr>
            <w:tcW w:w="757" w:type="dxa"/>
          </w:tcPr>
          <w:p w:rsidR="007F05A4" w:rsidRDefault="0011324A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962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</w:t>
            </w:r>
          </w:p>
        </w:tc>
        <w:tc>
          <w:tcPr>
            <w:tcW w:w="973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7F05A4" w:rsidTr="007F05A4">
        <w:tc>
          <w:tcPr>
            <w:tcW w:w="65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097" w:type="dxa"/>
          </w:tcPr>
          <w:p w:rsidR="007F05A4" w:rsidRDefault="007F05A4" w:rsidP="00021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Truskawka                      1kg   </w:t>
            </w:r>
          </w:p>
        </w:tc>
        <w:tc>
          <w:tcPr>
            <w:tcW w:w="757" w:type="dxa"/>
          </w:tcPr>
          <w:p w:rsidR="007F05A4" w:rsidRDefault="0011324A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962" w:type="dxa"/>
          </w:tcPr>
          <w:p w:rsidR="007F05A4" w:rsidRDefault="00232408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73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232408" w:rsidTr="007F05A4">
        <w:tc>
          <w:tcPr>
            <w:tcW w:w="656" w:type="dxa"/>
          </w:tcPr>
          <w:p w:rsidR="00232408" w:rsidRDefault="00232408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097" w:type="dxa"/>
          </w:tcPr>
          <w:p w:rsidR="00232408" w:rsidRDefault="00232408" w:rsidP="00021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Pomarańcza 1kg</w:t>
            </w:r>
          </w:p>
        </w:tc>
        <w:tc>
          <w:tcPr>
            <w:tcW w:w="757" w:type="dxa"/>
          </w:tcPr>
          <w:p w:rsidR="00232408" w:rsidRDefault="00232408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Kg </w:t>
            </w:r>
          </w:p>
        </w:tc>
        <w:tc>
          <w:tcPr>
            <w:tcW w:w="1962" w:type="dxa"/>
          </w:tcPr>
          <w:p w:rsidR="00232408" w:rsidRDefault="00232408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973" w:type="dxa"/>
          </w:tcPr>
          <w:p w:rsidR="00232408" w:rsidRDefault="00232408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232408" w:rsidRDefault="00232408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232408" w:rsidRDefault="00232408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7F05A4" w:rsidTr="007F05A4">
        <w:tc>
          <w:tcPr>
            <w:tcW w:w="65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OGÓŁEM NETTO/BRUTTO</w:t>
            </w:r>
          </w:p>
        </w:tc>
        <w:tc>
          <w:tcPr>
            <w:tcW w:w="75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7F05A4" w:rsidRDefault="007F05A4" w:rsidP="009A4A2E">
            <w:pPr>
              <w:jc w:val="center"/>
              <w:rPr>
                <w:sz w:val="24"/>
                <w:szCs w:val="24"/>
              </w:rPr>
            </w:pPr>
          </w:p>
        </w:tc>
      </w:tr>
    </w:tbl>
    <w:p w:rsidR="009A4A2E" w:rsidRPr="009A4A2E" w:rsidRDefault="009A4A2E" w:rsidP="009A4A2E">
      <w:pPr>
        <w:jc w:val="center"/>
        <w:rPr>
          <w:sz w:val="24"/>
          <w:szCs w:val="24"/>
        </w:rPr>
      </w:pPr>
    </w:p>
    <w:sectPr w:rsidR="009A4A2E" w:rsidRPr="009A4A2E" w:rsidSect="000A250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0BC" w:rsidRDefault="00B720BC" w:rsidP="000218C4">
      <w:pPr>
        <w:spacing w:after="0" w:line="240" w:lineRule="auto"/>
      </w:pPr>
      <w:r>
        <w:separator/>
      </w:r>
    </w:p>
  </w:endnote>
  <w:endnote w:type="continuationSeparator" w:id="1">
    <w:p w:rsidR="00B720BC" w:rsidRDefault="00B720BC" w:rsidP="00021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442127"/>
      <w:docPartObj>
        <w:docPartGallery w:val="Page Numbers (Bottom of Page)"/>
        <w:docPartUnique/>
      </w:docPartObj>
    </w:sdtPr>
    <w:sdtContent>
      <w:p w:rsidR="00890BFD" w:rsidRDefault="00EF1EC4">
        <w:pPr>
          <w:pStyle w:val="Stopka"/>
          <w:jc w:val="center"/>
        </w:pPr>
        <w:r>
          <w:fldChar w:fldCharType="begin"/>
        </w:r>
        <w:r w:rsidR="00FC5C84">
          <w:instrText xml:space="preserve"> PAGE   \* MERGEFORMAT </w:instrText>
        </w:r>
        <w:r>
          <w:fldChar w:fldCharType="separate"/>
        </w:r>
        <w:r w:rsidR="00232408">
          <w:rPr>
            <w:noProof/>
          </w:rPr>
          <w:t>1</w:t>
        </w:r>
        <w:r>
          <w:rPr>
            <w:noProof/>
          </w:rPr>
          <w:fldChar w:fldCharType="end"/>
        </w:r>
        <w:r w:rsidR="009D70C9">
          <w:t xml:space="preserve"> z 2</w:t>
        </w:r>
      </w:p>
    </w:sdtContent>
  </w:sdt>
  <w:p w:rsidR="00886328" w:rsidRDefault="0088632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0BC" w:rsidRDefault="00B720BC" w:rsidP="000218C4">
      <w:pPr>
        <w:spacing w:after="0" w:line="240" w:lineRule="auto"/>
      </w:pPr>
      <w:r>
        <w:separator/>
      </w:r>
    </w:p>
  </w:footnote>
  <w:footnote w:type="continuationSeparator" w:id="1">
    <w:p w:rsidR="00B720BC" w:rsidRDefault="00B720BC" w:rsidP="000218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4A2E"/>
    <w:rsid w:val="000218C4"/>
    <w:rsid w:val="0005387D"/>
    <w:rsid w:val="0005723E"/>
    <w:rsid w:val="00077FEA"/>
    <w:rsid w:val="000916AF"/>
    <w:rsid w:val="000A250B"/>
    <w:rsid w:val="000A28B9"/>
    <w:rsid w:val="000E0B93"/>
    <w:rsid w:val="0011324A"/>
    <w:rsid w:val="00175CE0"/>
    <w:rsid w:val="00232408"/>
    <w:rsid w:val="002E7760"/>
    <w:rsid w:val="003926F2"/>
    <w:rsid w:val="005640C9"/>
    <w:rsid w:val="005A45F6"/>
    <w:rsid w:val="006777ED"/>
    <w:rsid w:val="006943D1"/>
    <w:rsid w:val="006C441A"/>
    <w:rsid w:val="00703755"/>
    <w:rsid w:val="00760515"/>
    <w:rsid w:val="007739D2"/>
    <w:rsid w:val="007757EE"/>
    <w:rsid w:val="00777819"/>
    <w:rsid w:val="007E34C9"/>
    <w:rsid w:val="007F05A4"/>
    <w:rsid w:val="007F1C71"/>
    <w:rsid w:val="008077F6"/>
    <w:rsid w:val="00826BA8"/>
    <w:rsid w:val="00886328"/>
    <w:rsid w:val="00890BFD"/>
    <w:rsid w:val="00951338"/>
    <w:rsid w:val="009A4A2E"/>
    <w:rsid w:val="009A7024"/>
    <w:rsid w:val="009B7764"/>
    <w:rsid w:val="009D70C9"/>
    <w:rsid w:val="009F6FA2"/>
    <w:rsid w:val="00A13810"/>
    <w:rsid w:val="00A74472"/>
    <w:rsid w:val="00B720BC"/>
    <w:rsid w:val="00BB5E04"/>
    <w:rsid w:val="00C07017"/>
    <w:rsid w:val="00C078DB"/>
    <w:rsid w:val="00C87EAC"/>
    <w:rsid w:val="00D24B90"/>
    <w:rsid w:val="00D620E4"/>
    <w:rsid w:val="00EF1EC4"/>
    <w:rsid w:val="00F16869"/>
    <w:rsid w:val="00F3280F"/>
    <w:rsid w:val="00F75106"/>
    <w:rsid w:val="00FC4577"/>
    <w:rsid w:val="00FC5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4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778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78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78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7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781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81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1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18C4"/>
  </w:style>
  <w:style w:type="paragraph" w:styleId="Stopka">
    <w:name w:val="footer"/>
    <w:basedOn w:val="Normalny"/>
    <w:link w:val="StopkaZnak"/>
    <w:uiPriority w:val="99"/>
    <w:unhideWhenUsed/>
    <w:rsid w:val="00021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8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11</cp:revision>
  <cp:lastPrinted>2017-11-27T07:40:00Z</cp:lastPrinted>
  <dcterms:created xsi:type="dcterms:W3CDTF">2017-11-15T11:36:00Z</dcterms:created>
  <dcterms:modified xsi:type="dcterms:W3CDTF">2019-03-26T19:01:00Z</dcterms:modified>
</cp:coreProperties>
</file>