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1AB" w:rsidRPr="005E48C0" w:rsidRDefault="005C11AB" w:rsidP="005C11AB">
      <w:pPr>
        <w:jc w:val="right"/>
      </w:pPr>
      <w:r w:rsidRPr="005E48C0">
        <w:t>Załącznik nr 1</w:t>
      </w:r>
    </w:p>
    <w:p w:rsidR="005C11AB" w:rsidRPr="005E48C0" w:rsidRDefault="005C11AB" w:rsidP="005C11AB">
      <w:pPr>
        <w:jc w:val="right"/>
      </w:pPr>
      <w:r w:rsidRPr="005E48C0">
        <w:t xml:space="preserve">do  umowy nr </w:t>
      </w:r>
      <w:r w:rsidR="002114C6">
        <w:t>……….</w:t>
      </w:r>
      <w:r w:rsidR="00FF690C">
        <w:t>/2019</w:t>
      </w:r>
    </w:p>
    <w:p w:rsidR="005C11AB" w:rsidRPr="005E48C0" w:rsidRDefault="005C11AB" w:rsidP="005C11AB"/>
    <w:p w:rsidR="005C11AB" w:rsidRPr="005E48C0" w:rsidRDefault="005C11AB" w:rsidP="005C11AB">
      <w:pPr>
        <w:jc w:val="center"/>
        <w:rPr>
          <w:sz w:val="28"/>
          <w:szCs w:val="28"/>
        </w:rPr>
      </w:pPr>
    </w:p>
    <w:p w:rsidR="005C11AB" w:rsidRPr="005E48C0" w:rsidRDefault="005C11AB" w:rsidP="005C11AB">
      <w:pPr>
        <w:jc w:val="center"/>
        <w:rPr>
          <w:sz w:val="28"/>
          <w:szCs w:val="28"/>
        </w:rPr>
      </w:pPr>
      <w:r w:rsidRPr="005E48C0">
        <w:rPr>
          <w:sz w:val="28"/>
          <w:szCs w:val="28"/>
        </w:rPr>
        <w:t>Szczegółowe zestawienie ilościowe przedmiotu umowy</w:t>
      </w:r>
    </w:p>
    <w:p w:rsidR="00615116" w:rsidRPr="005E48C0" w:rsidRDefault="00615116" w:rsidP="00CE42A2"/>
    <w:p w:rsidR="005C11AB" w:rsidRPr="00BE5FE9" w:rsidRDefault="005C11AB" w:rsidP="00CE42A2">
      <w:pPr>
        <w:rPr>
          <w:sz w:val="20"/>
          <w:szCs w:val="20"/>
        </w:rPr>
      </w:pPr>
    </w:p>
    <w:tbl>
      <w:tblPr>
        <w:tblStyle w:val="Tabela-Siatka"/>
        <w:tblW w:w="8473" w:type="dxa"/>
        <w:tblInd w:w="-34" w:type="dxa"/>
        <w:tblLayout w:type="fixed"/>
        <w:tblLook w:val="04A0"/>
      </w:tblPr>
      <w:tblGrid>
        <w:gridCol w:w="426"/>
        <w:gridCol w:w="3107"/>
        <w:gridCol w:w="1203"/>
        <w:gridCol w:w="964"/>
        <w:gridCol w:w="1388"/>
        <w:gridCol w:w="1385"/>
      </w:tblGrid>
      <w:tr w:rsidR="00375E2B" w:rsidRPr="00BE5FE9" w:rsidTr="00375E2B">
        <w:trPr>
          <w:trHeight w:val="645"/>
        </w:trPr>
        <w:tc>
          <w:tcPr>
            <w:tcW w:w="426" w:type="dxa"/>
          </w:tcPr>
          <w:p w:rsidR="00375E2B" w:rsidRPr="00BE5FE9" w:rsidRDefault="00375E2B" w:rsidP="002C4D2A">
            <w:pPr>
              <w:jc w:val="center"/>
              <w:rPr>
                <w:sz w:val="20"/>
                <w:szCs w:val="20"/>
              </w:rPr>
            </w:pPr>
            <w:proofErr w:type="spellStart"/>
            <w:r w:rsidRPr="00BE5FE9">
              <w:rPr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107" w:type="dxa"/>
          </w:tcPr>
          <w:p w:rsidR="00375E2B" w:rsidRPr="00BE5FE9" w:rsidRDefault="00375E2B" w:rsidP="002C4D2A">
            <w:pPr>
              <w:jc w:val="center"/>
              <w:rPr>
                <w:sz w:val="20"/>
                <w:szCs w:val="20"/>
              </w:rPr>
            </w:pPr>
            <w:r w:rsidRPr="00BE5FE9">
              <w:rPr>
                <w:sz w:val="20"/>
                <w:szCs w:val="20"/>
              </w:rPr>
              <w:t>Nazwa towaru</w:t>
            </w:r>
          </w:p>
        </w:tc>
        <w:tc>
          <w:tcPr>
            <w:tcW w:w="1203" w:type="dxa"/>
          </w:tcPr>
          <w:p w:rsidR="00375E2B" w:rsidRPr="00BE5FE9" w:rsidRDefault="00375E2B" w:rsidP="002C4D2A">
            <w:pPr>
              <w:jc w:val="center"/>
              <w:rPr>
                <w:sz w:val="20"/>
                <w:szCs w:val="20"/>
              </w:rPr>
            </w:pPr>
            <w:r w:rsidRPr="00BE5FE9">
              <w:rPr>
                <w:sz w:val="20"/>
                <w:szCs w:val="20"/>
              </w:rPr>
              <w:t>Szacowana</w:t>
            </w:r>
          </w:p>
          <w:p w:rsidR="00375E2B" w:rsidRPr="00BE5FE9" w:rsidRDefault="00375E2B" w:rsidP="00A15585">
            <w:pPr>
              <w:jc w:val="center"/>
              <w:rPr>
                <w:sz w:val="20"/>
                <w:szCs w:val="20"/>
              </w:rPr>
            </w:pPr>
            <w:r w:rsidRPr="00BE5FE9">
              <w:rPr>
                <w:sz w:val="20"/>
                <w:szCs w:val="20"/>
              </w:rPr>
              <w:t>Ilość w j</w:t>
            </w:r>
            <w:r w:rsidR="00897C1E">
              <w:rPr>
                <w:sz w:val="20"/>
                <w:szCs w:val="20"/>
              </w:rPr>
              <w:t xml:space="preserve"> </w:t>
            </w:r>
            <w:r w:rsidRPr="00BE5FE9">
              <w:rPr>
                <w:sz w:val="20"/>
                <w:szCs w:val="20"/>
              </w:rPr>
              <w:t>m</w:t>
            </w:r>
          </w:p>
        </w:tc>
        <w:tc>
          <w:tcPr>
            <w:tcW w:w="964" w:type="dxa"/>
          </w:tcPr>
          <w:p w:rsidR="00375E2B" w:rsidRPr="00BE5FE9" w:rsidRDefault="00375E2B" w:rsidP="006536E5">
            <w:pPr>
              <w:jc w:val="center"/>
              <w:rPr>
                <w:sz w:val="20"/>
                <w:szCs w:val="20"/>
              </w:rPr>
            </w:pPr>
            <w:r w:rsidRPr="00BE5FE9">
              <w:rPr>
                <w:sz w:val="20"/>
                <w:szCs w:val="20"/>
              </w:rPr>
              <w:t>Netto w zł za j</w:t>
            </w:r>
            <w:r w:rsidR="00897C1E">
              <w:rPr>
                <w:sz w:val="20"/>
                <w:szCs w:val="20"/>
              </w:rPr>
              <w:t xml:space="preserve"> </w:t>
            </w:r>
            <w:r w:rsidRPr="00BE5FE9">
              <w:rPr>
                <w:sz w:val="20"/>
                <w:szCs w:val="20"/>
              </w:rPr>
              <w:t>m</w:t>
            </w:r>
          </w:p>
        </w:tc>
        <w:tc>
          <w:tcPr>
            <w:tcW w:w="1388" w:type="dxa"/>
          </w:tcPr>
          <w:p w:rsidR="00375E2B" w:rsidRPr="00BE5FE9" w:rsidRDefault="00375E2B" w:rsidP="002C4D2A">
            <w:pPr>
              <w:jc w:val="center"/>
              <w:rPr>
                <w:sz w:val="20"/>
                <w:szCs w:val="20"/>
              </w:rPr>
            </w:pPr>
            <w:r w:rsidRPr="00BE5FE9">
              <w:rPr>
                <w:sz w:val="20"/>
                <w:szCs w:val="20"/>
              </w:rPr>
              <w:t>Ilość  x cena</w:t>
            </w:r>
          </w:p>
          <w:p w:rsidR="00375E2B" w:rsidRPr="00BE5FE9" w:rsidRDefault="00375E2B" w:rsidP="002C4D2A">
            <w:pPr>
              <w:jc w:val="center"/>
              <w:rPr>
                <w:sz w:val="20"/>
                <w:szCs w:val="20"/>
              </w:rPr>
            </w:pPr>
            <w:r w:rsidRPr="00BE5FE9">
              <w:rPr>
                <w:sz w:val="20"/>
                <w:szCs w:val="20"/>
              </w:rPr>
              <w:t>Netto w zł</w:t>
            </w:r>
          </w:p>
        </w:tc>
        <w:tc>
          <w:tcPr>
            <w:tcW w:w="1385" w:type="dxa"/>
          </w:tcPr>
          <w:p w:rsidR="00375E2B" w:rsidRPr="00BE5FE9" w:rsidRDefault="00375E2B" w:rsidP="002C4D2A">
            <w:pPr>
              <w:jc w:val="center"/>
              <w:rPr>
                <w:sz w:val="20"/>
                <w:szCs w:val="20"/>
              </w:rPr>
            </w:pPr>
            <w:r w:rsidRPr="00BE5FE9">
              <w:rPr>
                <w:sz w:val="20"/>
                <w:szCs w:val="20"/>
              </w:rPr>
              <w:t>Brutto w zł</w:t>
            </w: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 w:rsidP="0094216C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07" w:type="dxa"/>
            <w:vAlign w:val="center"/>
          </w:tcPr>
          <w:p w:rsidR="00375E2B" w:rsidRPr="00BE5FE9" w:rsidRDefault="00375E2B" w:rsidP="0094216C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>Arbuz 1 kg</w:t>
            </w:r>
          </w:p>
        </w:tc>
        <w:tc>
          <w:tcPr>
            <w:tcW w:w="1203" w:type="dxa"/>
            <w:vAlign w:val="center"/>
          </w:tcPr>
          <w:p w:rsidR="00375E2B" w:rsidRPr="00BE5FE9" w:rsidRDefault="002114C6" w:rsidP="0094216C">
            <w:pPr>
              <w:jc w:val="center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>10</w:t>
            </w:r>
            <w:r w:rsidR="00375E2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FB7D25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A352AA">
        <w:trPr>
          <w:trHeight w:val="867"/>
        </w:trPr>
        <w:tc>
          <w:tcPr>
            <w:tcW w:w="426" w:type="dxa"/>
            <w:vAlign w:val="center"/>
          </w:tcPr>
          <w:p w:rsidR="00375E2B" w:rsidRPr="00BE5FE9" w:rsidRDefault="00375E2B" w:rsidP="009421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07" w:type="dxa"/>
            <w:vAlign w:val="center"/>
          </w:tcPr>
          <w:p w:rsidR="00375E2B" w:rsidRPr="00BE5FE9" w:rsidRDefault="00375E2B" w:rsidP="009421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Ananas  szt</w:t>
            </w:r>
            <w:r w:rsidR="00E5515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03" w:type="dxa"/>
            <w:vAlign w:val="center"/>
          </w:tcPr>
          <w:p w:rsidR="00375E2B" w:rsidRDefault="00146D4D" w:rsidP="009421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  <w:r w:rsidR="00E55153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FB7D25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 w:rsidP="009421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07" w:type="dxa"/>
            <w:vAlign w:val="center"/>
          </w:tcPr>
          <w:p w:rsidR="00375E2B" w:rsidRPr="00BE5FE9" w:rsidRDefault="00375E2B" w:rsidP="0094216C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>Banan 1 kg</w:t>
            </w:r>
          </w:p>
        </w:tc>
        <w:tc>
          <w:tcPr>
            <w:tcW w:w="1203" w:type="dxa"/>
            <w:vAlign w:val="center"/>
          </w:tcPr>
          <w:p w:rsidR="00375E2B" w:rsidRPr="00BE5FE9" w:rsidRDefault="0078726F" w:rsidP="00E6779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4</w:t>
            </w:r>
            <w:r w:rsidR="00375E2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FB7D25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 w:rsidP="009421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07" w:type="dxa"/>
            <w:vAlign w:val="center"/>
          </w:tcPr>
          <w:p w:rsidR="00375E2B" w:rsidRPr="00BE5FE9" w:rsidRDefault="00375E2B" w:rsidP="0094216C">
            <w:pPr>
              <w:jc w:val="center"/>
              <w:rPr>
                <w:sz w:val="20"/>
                <w:szCs w:val="20"/>
              </w:rPr>
            </w:pPr>
            <w:r w:rsidRPr="00BE5FE9">
              <w:rPr>
                <w:sz w:val="20"/>
                <w:szCs w:val="20"/>
              </w:rPr>
              <w:t>Borówka amerykańska 1kg</w:t>
            </w:r>
          </w:p>
        </w:tc>
        <w:tc>
          <w:tcPr>
            <w:tcW w:w="1203" w:type="dxa"/>
            <w:vAlign w:val="center"/>
          </w:tcPr>
          <w:p w:rsidR="00375E2B" w:rsidRPr="00BE5FE9" w:rsidRDefault="00146D4D" w:rsidP="009421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375E2B" w:rsidRPr="00BE5F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 w:rsidP="009421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07" w:type="dxa"/>
            <w:vAlign w:val="center"/>
          </w:tcPr>
          <w:p w:rsidR="00375E2B" w:rsidRPr="00BE5FE9" w:rsidRDefault="00897C1E" w:rsidP="009421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Brokuł świeży </w:t>
            </w:r>
            <w:r w:rsidR="00375E2B" w:rsidRPr="00BE5FE9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1 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03" w:type="dxa"/>
            <w:vAlign w:val="center"/>
          </w:tcPr>
          <w:p w:rsidR="00375E2B" w:rsidRPr="00BE5FE9" w:rsidRDefault="00146D4D" w:rsidP="009421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375E2B" w:rsidRPr="00BE5F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</w:tcPr>
          <w:p w:rsidR="00375E2B" w:rsidRPr="00BE5FE9" w:rsidRDefault="00375E2B" w:rsidP="00DC39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 w:rsidP="009421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07" w:type="dxa"/>
            <w:vAlign w:val="center"/>
          </w:tcPr>
          <w:p w:rsidR="00375E2B" w:rsidRPr="00BE5FE9" w:rsidRDefault="00375E2B" w:rsidP="0094216C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 xml:space="preserve">Botwina </w:t>
            </w:r>
            <w:r w:rsidR="00897C1E">
              <w:rPr>
                <w:color w:val="000000"/>
                <w:sz w:val="20"/>
                <w:szCs w:val="20"/>
              </w:rPr>
              <w:t xml:space="preserve"> 1 </w:t>
            </w:r>
            <w:proofErr w:type="spellStart"/>
            <w:r w:rsidR="00897C1E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03" w:type="dxa"/>
            <w:vAlign w:val="center"/>
          </w:tcPr>
          <w:p w:rsidR="00375E2B" w:rsidRPr="00BE5FE9" w:rsidRDefault="008220CC" w:rsidP="009421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FB7D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FB7D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FB7D25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 w:rsidP="009421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07" w:type="dxa"/>
            <w:vAlign w:val="center"/>
          </w:tcPr>
          <w:p w:rsidR="00375E2B" w:rsidRPr="00BE5FE9" w:rsidRDefault="00375E2B" w:rsidP="0094216C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 xml:space="preserve">Brzoskwinia 1 kg </w:t>
            </w:r>
          </w:p>
        </w:tc>
        <w:tc>
          <w:tcPr>
            <w:tcW w:w="1203" w:type="dxa"/>
            <w:vAlign w:val="center"/>
          </w:tcPr>
          <w:p w:rsidR="00375E2B" w:rsidRPr="00BE5FE9" w:rsidRDefault="00375E2B" w:rsidP="0094216C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>1</w:t>
            </w:r>
            <w:r w:rsidR="00A352AA">
              <w:rPr>
                <w:color w:val="000000"/>
                <w:sz w:val="20"/>
                <w:szCs w:val="20"/>
              </w:rPr>
              <w:t>2</w:t>
            </w:r>
            <w:r w:rsidRPr="00BE5F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FB7D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FB7D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FB7D25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 w:rsidP="009421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07" w:type="dxa"/>
            <w:vAlign w:val="center"/>
          </w:tcPr>
          <w:p w:rsidR="00375E2B" w:rsidRPr="00BE5FE9" w:rsidRDefault="00C52403" w:rsidP="009421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Burak  podłużny</w:t>
            </w:r>
            <w:r w:rsidR="00375E2B" w:rsidRPr="00BE5FE9">
              <w:rPr>
                <w:rFonts w:cs="Arial"/>
                <w:color w:val="000000"/>
                <w:sz w:val="20"/>
                <w:szCs w:val="20"/>
              </w:rPr>
              <w:t xml:space="preserve"> 1 kg</w:t>
            </w:r>
          </w:p>
        </w:tc>
        <w:tc>
          <w:tcPr>
            <w:tcW w:w="1203" w:type="dxa"/>
            <w:vAlign w:val="center"/>
          </w:tcPr>
          <w:p w:rsidR="00375E2B" w:rsidRPr="00BE5FE9" w:rsidRDefault="00146D4D" w:rsidP="009421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C52403">
              <w:rPr>
                <w:color w:val="000000"/>
                <w:sz w:val="20"/>
                <w:szCs w:val="20"/>
              </w:rPr>
              <w:t>0</w:t>
            </w:r>
            <w:r w:rsidR="00375E2B" w:rsidRPr="00BE5F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</w:tcPr>
          <w:p w:rsidR="00375E2B" w:rsidRPr="00BE5FE9" w:rsidRDefault="00375E2B" w:rsidP="00DC39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 w:rsidP="009421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107" w:type="dxa"/>
            <w:vAlign w:val="center"/>
          </w:tcPr>
          <w:p w:rsidR="00375E2B" w:rsidRPr="00BE5FE9" w:rsidRDefault="00375E2B" w:rsidP="009421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>Cebula 1 kg</w:t>
            </w:r>
          </w:p>
        </w:tc>
        <w:tc>
          <w:tcPr>
            <w:tcW w:w="1203" w:type="dxa"/>
            <w:vAlign w:val="center"/>
          </w:tcPr>
          <w:p w:rsidR="00375E2B" w:rsidRPr="00BE5FE9" w:rsidRDefault="00375E2B" w:rsidP="009421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Pr="00BE5F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</w:tr>
      <w:tr w:rsidR="00945B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945B2B" w:rsidRDefault="002114C6" w:rsidP="009421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107" w:type="dxa"/>
            <w:vAlign w:val="center"/>
          </w:tcPr>
          <w:p w:rsidR="00945B2B" w:rsidRDefault="00945B2B" w:rsidP="00945B2B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                     Czereśnie  1kg</w:t>
            </w:r>
          </w:p>
          <w:p w:rsidR="00945B2B" w:rsidRPr="00BE5FE9" w:rsidRDefault="00945B2B" w:rsidP="00945B2B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                     (czerwiec)</w:t>
            </w:r>
          </w:p>
        </w:tc>
        <w:tc>
          <w:tcPr>
            <w:tcW w:w="1203" w:type="dxa"/>
            <w:vAlign w:val="center"/>
          </w:tcPr>
          <w:p w:rsidR="00945B2B" w:rsidRDefault="00945B2B" w:rsidP="009421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964" w:type="dxa"/>
            <w:vAlign w:val="center"/>
          </w:tcPr>
          <w:p w:rsidR="00945B2B" w:rsidRPr="00BE5FE9" w:rsidRDefault="00945B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945B2B" w:rsidRPr="00BE5FE9" w:rsidRDefault="00945B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945B2B" w:rsidRPr="00BE5FE9" w:rsidRDefault="00945B2B" w:rsidP="00DC39C4">
            <w:pPr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 w:rsidP="009421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2114C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07" w:type="dxa"/>
            <w:vAlign w:val="center"/>
          </w:tcPr>
          <w:p w:rsidR="00375E2B" w:rsidRPr="00BE5FE9" w:rsidRDefault="00375E2B" w:rsidP="0094216C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>Cukinia 1 kg</w:t>
            </w:r>
          </w:p>
        </w:tc>
        <w:tc>
          <w:tcPr>
            <w:tcW w:w="1203" w:type="dxa"/>
            <w:vAlign w:val="center"/>
          </w:tcPr>
          <w:p w:rsidR="00375E2B" w:rsidRPr="00BE5FE9" w:rsidRDefault="008220CC" w:rsidP="009421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375E2B" w:rsidRPr="00BE5F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26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26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261E2B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Default="00375E2B" w:rsidP="009421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  <w:r w:rsidR="002114C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07" w:type="dxa"/>
            <w:vAlign w:val="center"/>
          </w:tcPr>
          <w:p w:rsidR="00375E2B" w:rsidRPr="00BE5FE9" w:rsidRDefault="00375E2B" w:rsidP="009421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Cebula  cukrowa  1kg</w:t>
            </w:r>
          </w:p>
        </w:tc>
        <w:tc>
          <w:tcPr>
            <w:tcW w:w="1203" w:type="dxa"/>
            <w:vAlign w:val="center"/>
          </w:tcPr>
          <w:p w:rsidR="00375E2B" w:rsidRPr="00BE5FE9" w:rsidRDefault="0078726F" w:rsidP="009421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26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26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261E2B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 w:rsidP="009421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2114C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07" w:type="dxa"/>
            <w:vAlign w:val="center"/>
          </w:tcPr>
          <w:p w:rsidR="00375E2B" w:rsidRPr="00BE5FE9" w:rsidRDefault="00375E2B" w:rsidP="0094216C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>Cytryna 1 kg</w:t>
            </w:r>
          </w:p>
        </w:tc>
        <w:tc>
          <w:tcPr>
            <w:tcW w:w="1203" w:type="dxa"/>
            <w:vAlign w:val="center"/>
          </w:tcPr>
          <w:p w:rsidR="00375E2B" w:rsidRPr="00BE5FE9" w:rsidRDefault="00375E2B" w:rsidP="0094216C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26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26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261E2B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 w:rsidP="009421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2114C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07" w:type="dxa"/>
            <w:vAlign w:val="center"/>
          </w:tcPr>
          <w:p w:rsidR="00375E2B" w:rsidRPr="00BE5FE9" w:rsidRDefault="00375E2B" w:rsidP="009421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 xml:space="preserve">Czosnek 1 </w:t>
            </w:r>
            <w:proofErr w:type="spellStart"/>
            <w:r w:rsidRPr="00BE5FE9">
              <w:rPr>
                <w:rFonts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03" w:type="dxa"/>
            <w:vAlign w:val="center"/>
          </w:tcPr>
          <w:p w:rsidR="00375E2B" w:rsidRPr="00BE5FE9" w:rsidRDefault="00375E2B" w:rsidP="00A2746F">
            <w:pPr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 xml:space="preserve">      100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 w:rsidP="009421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2114C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07" w:type="dxa"/>
            <w:vAlign w:val="center"/>
          </w:tcPr>
          <w:p w:rsidR="00375E2B" w:rsidRPr="00BE5FE9" w:rsidRDefault="00375E2B" w:rsidP="0094216C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>Dynia 1 kg</w:t>
            </w:r>
          </w:p>
        </w:tc>
        <w:tc>
          <w:tcPr>
            <w:tcW w:w="1203" w:type="dxa"/>
            <w:vAlign w:val="center"/>
          </w:tcPr>
          <w:p w:rsidR="00375E2B" w:rsidRPr="00BE5FE9" w:rsidRDefault="00146D4D" w:rsidP="009421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964" w:type="dxa"/>
          </w:tcPr>
          <w:p w:rsidR="00375E2B" w:rsidRPr="00BE5FE9" w:rsidRDefault="00375E2B" w:rsidP="004B1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</w:tcPr>
          <w:p w:rsidR="00375E2B" w:rsidRPr="00BE5FE9" w:rsidRDefault="00375E2B" w:rsidP="004B1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4B16E5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2114C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>Fasola szparagowa żółta 1 kg</w:t>
            </w:r>
          </w:p>
        </w:tc>
        <w:tc>
          <w:tcPr>
            <w:tcW w:w="1203" w:type="dxa"/>
            <w:vAlign w:val="center"/>
          </w:tcPr>
          <w:p w:rsidR="00375E2B" w:rsidRPr="00BE5FE9" w:rsidRDefault="007872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375E2B" w:rsidRPr="00BE5F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26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26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261E2B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2114C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>Fasola szparagowa zielona 1 kg</w:t>
            </w:r>
          </w:p>
        </w:tc>
        <w:tc>
          <w:tcPr>
            <w:tcW w:w="1203" w:type="dxa"/>
            <w:vAlign w:val="center"/>
          </w:tcPr>
          <w:p w:rsidR="00375E2B" w:rsidRPr="00BE5FE9" w:rsidRDefault="007872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375E2B" w:rsidRPr="00BE5F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26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26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261E2B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2114C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>Gruszka (różne odmiany)1 kg</w:t>
            </w:r>
          </w:p>
        </w:tc>
        <w:tc>
          <w:tcPr>
            <w:tcW w:w="1203" w:type="dxa"/>
            <w:vAlign w:val="center"/>
          </w:tcPr>
          <w:p w:rsidR="00375E2B" w:rsidRPr="00BE5FE9" w:rsidRDefault="007872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375E2B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</w:tcPr>
          <w:p w:rsidR="00375E2B" w:rsidRPr="00BE5FE9" w:rsidRDefault="00375E2B" w:rsidP="00DC39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2114C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>Jabłko (różne odmiany)1kg</w:t>
            </w:r>
          </w:p>
        </w:tc>
        <w:tc>
          <w:tcPr>
            <w:tcW w:w="1203" w:type="dxa"/>
            <w:vAlign w:val="center"/>
          </w:tcPr>
          <w:p w:rsidR="00375E2B" w:rsidRPr="00BE5FE9" w:rsidRDefault="00375E2B" w:rsidP="00A274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</w:t>
            </w:r>
            <w:r w:rsidR="00A352AA">
              <w:rPr>
                <w:color w:val="000000"/>
                <w:sz w:val="20"/>
                <w:szCs w:val="20"/>
              </w:rPr>
              <w:t>2</w:t>
            </w:r>
            <w:r w:rsidR="0078726F">
              <w:rPr>
                <w:color w:val="000000"/>
                <w:sz w:val="20"/>
                <w:szCs w:val="20"/>
              </w:rPr>
              <w:t>0</w:t>
            </w:r>
            <w:r w:rsidRPr="00BE5FE9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26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26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261E2B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2114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>Kalafior świeży 1</w:t>
            </w:r>
            <w:r w:rsidR="0078726F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BE5FE9">
              <w:rPr>
                <w:rFonts w:cs="Arial"/>
                <w:color w:val="000000"/>
                <w:sz w:val="20"/>
                <w:szCs w:val="20"/>
              </w:rPr>
              <w:t xml:space="preserve"> szt</w:t>
            </w:r>
            <w:r w:rsidR="0078726F">
              <w:rPr>
                <w:rFonts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03" w:type="dxa"/>
            <w:vAlign w:val="center"/>
          </w:tcPr>
          <w:p w:rsidR="00375E2B" w:rsidRPr="00BE5FE9" w:rsidRDefault="00146D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2114C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Kaki  1szt</w:t>
            </w:r>
          </w:p>
        </w:tc>
        <w:tc>
          <w:tcPr>
            <w:tcW w:w="1203" w:type="dxa"/>
            <w:vAlign w:val="center"/>
          </w:tcPr>
          <w:p w:rsidR="00375E2B" w:rsidRPr="00BE5FE9" w:rsidRDefault="007872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146D4D">
              <w:rPr>
                <w:color w:val="000000"/>
                <w:sz w:val="20"/>
                <w:szCs w:val="20"/>
              </w:rPr>
              <w:t>2</w:t>
            </w:r>
            <w:r w:rsidR="00375E2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2114C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 xml:space="preserve">Kalarepka 1 </w:t>
            </w:r>
            <w:proofErr w:type="spellStart"/>
            <w:r w:rsidRPr="00BE5FE9">
              <w:rPr>
                <w:rFonts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03" w:type="dxa"/>
            <w:vAlign w:val="center"/>
          </w:tcPr>
          <w:p w:rsidR="00375E2B" w:rsidRPr="00BE5FE9" w:rsidRDefault="00146D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2114C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>Kapusta biała 1 kg</w:t>
            </w:r>
          </w:p>
        </w:tc>
        <w:tc>
          <w:tcPr>
            <w:tcW w:w="1203" w:type="dxa"/>
            <w:vAlign w:val="center"/>
          </w:tcPr>
          <w:p w:rsidR="00375E2B" w:rsidRPr="00BE5FE9" w:rsidRDefault="00A352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78726F">
              <w:rPr>
                <w:color w:val="000000"/>
                <w:sz w:val="20"/>
                <w:szCs w:val="20"/>
              </w:rPr>
              <w:t>0</w:t>
            </w:r>
            <w:r w:rsidR="00375E2B" w:rsidRPr="00BE5F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F932B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5468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54688C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2114C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>Kapusta czerwona 1 kg</w:t>
            </w:r>
          </w:p>
        </w:tc>
        <w:tc>
          <w:tcPr>
            <w:tcW w:w="1203" w:type="dxa"/>
            <w:vAlign w:val="center"/>
          </w:tcPr>
          <w:p w:rsidR="00375E2B" w:rsidRPr="00BE5FE9" w:rsidRDefault="00B371D8" w:rsidP="00BE5F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A352AA">
              <w:rPr>
                <w:color w:val="000000"/>
                <w:sz w:val="20"/>
                <w:szCs w:val="20"/>
              </w:rPr>
              <w:t>2</w:t>
            </w:r>
            <w:r w:rsidR="00375E2B" w:rsidRPr="00BE5F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F932BC">
            <w:pPr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5468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54688C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2114C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>Kapusta kiszona 1 kg</w:t>
            </w:r>
          </w:p>
        </w:tc>
        <w:tc>
          <w:tcPr>
            <w:tcW w:w="1203" w:type="dxa"/>
            <w:vAlign w:val="center"/>
          </w:tcPr>
          <w:p w:rsidR="00375E2B" w:rsidRPr="00BE5FE9" w:rsidRDefault="00A352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375E2B">
              <w:rPr>
                <w:color w:val="000000"/>
                <w:sz w:val="20"/>
                <w:szCs w:val="20"/>
              </w:rPr>
              <w:t>5</w:t>
            </w:r>
            <w:r w:rsidR="00375E2B" w:rsidRPr="00BE5F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</w:tcPr>
          <w:p w:rsidR="00375E2B" w:rsidRPr="00BE5FE9" w:rsidRDefault="00375E2B" w:rsidP="00DC39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2114C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>Kapusta</w:t>
            </w:r>
            <w:r>
              <w:rPr>
                <w:color w:val="000000"/>
                <w:sz w:val="20"/>
                <w:szCs w:val="20"/>
              </w:rPr>
              <w:t xml:space="preserve">  biała</w:t>
            </w:r>
            <w:r w:rsidRPr="00BE5FE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BE5FE9">
              <w:rPr>
                <w:color w:val="000000"/>
                <w:sz w:val="20"/>
                <w:szCs w:val="20"/>
              </w:rPr>
              <w:t>młoda 1 kg</w:t>
            </w:r>
          </w:p>
        </w:tc>
        <w:tc>
          <w:tcPr>
            <w:tcW w:w="1203" w:type="dxa"/>
            <w:vAlign w:val="center"/>
          </w:tcPr>
          <w:p w:rsidR="00375E2B" w:rsidRPr="00BE5FE9" w:rsidRDefault="0078726F" w:rsidP="00B371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1</w:t>
            </w:r>
            <w:r w:rsidR="00B371D8">
              <w:rPr>
                <w:color w:val="000000"/>
                <w:sz w:val="20"/>
                <w:szCs w:val="20"/>
              </w:rPr>
              <w:t>0</w:t>
            </w:r>
            <w:r w:rsidR="00375E2B" w:rsidRPr="00BE5F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</w:tcPr>
          <w:p w:rsidR="00375E2B" w:rsidRPr="00BE5FE9" w:rsidRDefault="00375E2B" w:rsidP="00DC39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2114C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>Kapusta pekińska 1 kg</w:t>
            </w:r>
          </w:p>
        </w:tc>
        <w:tc>
          <w:tcPr>
            <w:tcW w:w="1203" w:type="dxa"/>
            <w:vAlign w:val="center"/>
          </w:tcPr>
          <w:p w:rsidR="00375E2B" w:rsidRPr="00BE5FE9" w:rsidRDefault="002114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375E2B" w:rsidRPr="00BE5FE9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FB7D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FB7D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FB7D25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</w:t>
            </w:r>
            <w:r w:rsidR="002114C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>Kapusta włoska 1 kg</w:t>
            </w:r>
          </w:p>
        </w:tc>
        <w:tc>
          <w:tcPr>
            <w:tcW w:w="1203" w:type="dxa"/>
            <w:vAlign w:val="center"/>
          </w:tcPr>
          <w:p w:rsidR="00375E2B" w:rsidRPr="00BE5FE9" w:rsidRDefault="007872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FB7D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FB7D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FB7D25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 w:rsidP="008940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2114C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107" w:type="dxa"/>
            <w:vAlign w:val="center"/>
          </w:tcPr>
          <w:p w:rsidR="00375E2B" w:rsidRPr="00BE5FE9" w:rsidRDefault="00375E2B" w:rsidP="0089400B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 xml:space="preserve">Kiwi 1 </w:t>
            </w:r>
            <w:proofErr w:type="spellStart"/>
            <w:r w:rsidRPr="00BE5FE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03" w:type="dxa"/>
            <w:vAlign w:val="center"/>
          </w:tcPr>
          <w:p w:rsidR="00375E2B" w:rsidRPr="00BE5FE9" w:rsidRDefault="00A352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  <w:r w:rsidR="00375E2B" w:rsidRPr="00BE5FE9">
              <w:rPr>
                <w:color w:val="000000"/>
                <w:sz w:val="20"/>
                <w:szCs w:val="20"/>
              </w:rPr>
              <w:t>0</w:t>
            </w:r>
            <w:r w:rsidR="00375E2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FB7D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FB7D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FB7D25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2114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 xml:space="preserve">Koper (pęczek) </w:t>
            </w:r>
          </w:p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BE5FE9">
              <w:rPr>
                <w:rFonts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03" w:type="dxa"/>
            <w:vAlign w:val="center"/>
          </w:tcPr>
          <w:p w:rsidR="00375E2B" w:rsidRPr="00BE5FE9" w:rsidRDefault="00A352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375E2B" w:rsidRPr="00BE5FE9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964" w:type="dxa"/>
          </w:tcPr>
          <w:p w:rsidR="00375E2B" w:rsidRPr="00BE5FE9" w:rsidRDefault="00375E2B" w:rsidP="004B1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</w:tcPr>
          <w:p w:rsidR="00375E2B" w:rsidRPr="00BE5FE9" w:rsidRDefault="00375E2B" w:rsidP="004B1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4B16E5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2114C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>Mandarynka 1 kg</w:t>
            </w:r>
          </w:p>
        </w:tc>
        <w:tc>
          <w:tcPr>
            <w:tcW w:w="1203" w:type="dxa"/>
            <w:vAlign w:val="center"/>
          </w:tcPr>
          <w:p w:rsidR="00375E2B" w:rsidRPr="00BE5FE9" w:rsidRDefault="00375E2B" w:rsidP="00A2746F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2114C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>Marchew 1 kg</w:t>
            </w:r>
          </w:p>
        </w:tc>
        <w:tc>
          <w:tcPr>
            <w:tcW w:w="1203" w:type="dxa"/>
            <w:vAlign w:val="center"/>
          </w:tcPr>
          <w:p w:rsidR="00375E2B" w:rsidRPr="00BE5FE9" w:rsidRDefault="00A352AA" w:rsidP="00A352A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800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2114C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07" w:type="dxa"/>
            <w:vAlign w:val="center"/>
          </w:tcPr>
          <w:p w:rsidR="00375E2B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>Morela 1 kg</w:t>
            </w:r>
          </w:p>
          <w:p w:rsidR="008220CC" w:rsidRPr="00BE5FE9" w:rsidRDefault="008220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(czerwiec-wrzesień)</w:t>
            </w:r>
          </w:p>
        </w:tc>
        <w:tc>
          <w:tcPr>
            <w:tcW w:w="1203" w:type="dxa"/>
            <w:vAlign w:val="center"/>
          </w:tcPr>
          <w:p w:rsidR="00375E2B" w:rsidRPr="00BE5FE9" w:rsidRDefault="00146D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FB4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FB4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FB4A19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2114C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07" w:type="dxa"/>
            <w:vAlign w:val="center"/>
          </w:tcPr>
          <w:p w:rsidR="00375E2B" w:rsidRPr="00BE5FE9" w:rsidRDefault="00897C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Malina  1kg</w:t>
            </w:r>
          </w:p>
        </w:tc>
        <w:tc>
          <w:tcPr>
            <w:tcW w:w="1203" w:type="dxa"/>
            <w:vAlign w:val="center"/>
          </w:tcPr>
          <w:p w:rsidR="00375E2B" w:rsidRPr="00BE5FE9" w:rsidRDefault="00897C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FB4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FB4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FB4A19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2114C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07" w:type="dxa"/>
            <w:vAlign w:val="center"/>
          </w:tcPr>
          <w:p w:rsidR="00375E2B" w:rsidRPr="00BE5FE9" w:rsidRDefault="00375E2B" w:rsidP="00FF364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 xml:space="preserve">Natka (pęczek) 1 </w:t>
            </w:r>
            <w:proofErr w:type="spellStart"/>
            <w:r w:rsidRPr="00BE5FE9">
              <w:rPr>
                <w:rFonts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03" w:type="dxa"/>
            <w:vAlign w:val="center"/>
          </w:tcPr>
          <w:p w:rsidR="00375E2B" w:rsidRPr="00BE5FE9" w:rsidRDefault="00A352AA" w:rsidP="00A274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2</w:t>
            </w:r>
            <w:r w:rsidR="00897C1E">
              <w:rPr>
                <w:color w:val="000000"/>
                <w:sz w:val="20"/>
                <w:szCs w:val="20"/>
              </w:rPr>
              <w:t>0</w:t>
            </w:r>
            <w:r w:rsidR="00375E2B" w:rsidRPr="00BE5F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FB4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FB4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FB4A19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2114C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>Nektarynka 1 kg</w:t>
            </w:r>
          </w:p>
        </w:tc>
        <w:tc>
          <w:tcPr>
            <w:tcW w:w="1203" w:type="dxa"/>
            <w:vAlign w:val="center"/>
          </w:tcPr>
          <w:p w:rsidR="00375E2B" w:rsidRPr="00BE5FE9" w:rsidRDefault="00146D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  <w:r w:rsidR="0078726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2114C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>Ogórek kiszony 1 kg</w:t>
            </w:r>
          </w:p>
        </w:tc>
        <w:tc>
          <w:tcPr>
            <w:tcW w:w="1203" w:type="dxa"/>
            <w:vAlign w:val="center"/>
          </w:tcPr>
          <w:p w:rsidR="00375E2B" w:rsidRPr="00BE5FE9" w:rsidRDefault="00A352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78726F">
              <w:rPr>
                <w:color w:val="000000"/>
                <w:sz w:val="20"/>
                <w:szCs w:val="20"/>
              </w:rPr>
              <w:t>0</w:t>
            </w:r>
            <w:r w:rsidR="00375E2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</w:tr>
      <w:tr w:rsidR="00B371D8" w:rsidRPr="00BE5FE9" w:rsidTr="00375E2B">
        <w:trPr>
          <w:trHeight w:val="851"/>
        </w:trPr>
        <w:tc>
          <w:tcPr>
            <w:tcW w:w="426" w:type="dxa"/>
            <w:vAlign w:val="center"/>
          </w:tcPr>
          <w:p w:rsidR="00B371D8" w:rsidRDefault="00A63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2114C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07" w:type="dxa"/>
            <w:vAlign w:val="center"/>
          </w:tcPr>
          <w:p w:rsidR="00B371D8" w:rsidRPr="00BE5FE9" w:rsidRDefault="00B37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Ogórek  kiszony  małosolny 1kg</w:t>
            </w:r>
          </w:p>
        </w:tc>
        <w:tc>
          <w:tcPr>
            <w:tcW w:w="1203" w:type="dxa"/>
            <w:vAlign w:val="center"/>
          </w:tcPr>
          <w:p w:rsidR="00B371D8" w:rsidRDefault="00146D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371D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B371D8" w:rsidRPr="00BE5FE9" w:rsidRDefault="00B371D8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B371D8" w:rsidRPr="00BE5FE9" w:rsidRDefault="00B371D8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B371D8" w:rsidRPr="00BE5FE9" w:rsidRDefault="00B371D8" w:rsidP="00DC39C4">
            <w:pPr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2114C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>Ogórek zielony 1 kg</w:t>
            </w:r>
          </w:p>
        </w:tc>
        <w:tc>
          <w:tcPr>
            <w:tcW w:w="1203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2114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>Papryka 1 kg</w:t>
            </w:r>
          </w:p>
        </w:tc>
        <w:tc>
          <w:tcPr>
            <w:tcW w:w="1203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 w:rsidRPr="00BE5F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</w:tr>
      <w:tr w:rsidR="00B371D8" w:rsidRPr="00BE5FE9" w:rsidTr="00375E2B">
        <w:trPr>
          <w:trHeight w:val="851"/>
        </w:trPr>
        <w:tc>
          <w:tcPr>
            <w:tcW w:w="426" w:type="dxa"/>
            <w:vAlign w:val="center"/>
          </w:tcPr>
          <w:p w:rsidR="00B371D8" w:rsidRDefault="002114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3107" w:type="dxa"/>
            <w:vAlign w:val="center"/>
          </w:tcPr>
          <w:p w:rsidR="00B371D8" w:rsidRPr="00BE5FE9" w:rsidRDefault="00B371D8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Pieczarka 1kg</w:t>
            </w:r>
          </w:p>
        </w:tc>
        <w:tc>
          <w:tcPr>
            <w:tcW w:w="1203" w:type="dxa"/>
            <w:vAlign w:val="center"/>
          </w:tcPr>
          <w:p w:rsidR="00B371D8" w:rsidRDefault="002114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B371D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B371D8" w:rsidRPr="00BE5FE9" w:rsidRDefault="00B371D8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B371D8" w:rsidRPr="00BE5FE9" w:rsidRDefault="00B371D8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B371D8" w:rsidRPr="00BE5FE9" w:rsidRDefault="00B371D8" w:rsidP="00DC39C4">
            <w:pPr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A63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2114C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>Pietruszka 1 kg</w:t>
            </w:r>
          </w:p>
        </w:tc>
        <w:tc>
          <w:tcPr>
            <w:tcW w:w="1203" w:type="dxa"/>
            <w:vAlign w:val="center"/>
          </w:tcPr>
          <w:p w:rsidR="00375E2B" w:rsidRPr="00BE5FE9" w:rsidRDefault="00A352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375E2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2114C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>Pomarańcza 1 kg</w:t>
            </w:r>
          </w:p>
        </w:tc>
        <w:tc>
          <w:tcPr>
            <w:tcW w:w="1203" w:type="dxa"/>
            <w:vAlign w:val="center"/>
          </w:tcPr>
          <w:p w:rsidR="00375E2B" w:rsidRPr="00BE5FE9" w:rsidRDefault="007872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375E2B" w:rsidRPr="00BE5FE9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26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261E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261E2B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</w:t>
            </w:r>
            <w:r w:rsidR="002114C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>Pomidor 1 kg</w:t>
            </w:r>
          </w:p>
        </w:tc>
        <w:tc>
          <w:tcPr>
            <w:tcW w:w="1203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FB4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FB4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FB4A19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 w:rsidP="00BE5FE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4</w:t>
            </w:r>
            <w:r w:rsidR="002114C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07" w:type="dxa"/>
            <w:vAlign w:val="center"/>
          </w:tcPr>
          <w:p w:rsidR="00375E2B" w:rsidRPr="00BE5FE9" w:rsidRDefault="00375E2B" w:rsidP="00FF364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 xml:space="preserve">Pomidor na zupę 1 </w:t>
            </w:r>
          </w:p>
          <w:p w:rsidR="00375E2B" w:rsidRPr="00BE5FE9" w:rsidRDefault="00375E2B" w:rsidP="00FF364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 xml:space="preserve">(wrzesień, październik) </w:t>
            </w:r>
          </w:p>
        </w:tc>
        <w:tc>
          <w:tcPr>
            <w:tcW w:w="1203" w:type="dxa"/>
            <w:vAlign w:val="center"/>
          </w:tcPr>
          <w:p w:rsidR="00375E2B" w:rsidRPr="00BE5FE9" w:rsidRDefault="007872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375E2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FB4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FB4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FB4A19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2114C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07" w:type="dxa"/>
            <w:vAlign w:val="center"/>
          </w:tcPr>
          <w:p w:rsidR="00375E2B" w:rsidRPr="00BE5FE9" w:rsidRDefault="00375E2B" w:rsidP="00FF364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>Pomidor koktajlowy 1 kg</w:t>
            </w:r>
          </w:p>
        </w:tc>
        <w:tc>
          <w:tcPr>
            <w:tcW w:w="1203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FB4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FB4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FB4A19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2114C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>Por 1 kg</w:t>
            </w:r>
          </w:p>
        </w:tc>
        <w:tc>
          <w:tcPr>
            <w:tcW w:w="1203" w:type="dxa"/>
            <w:vAlign w:val="center"/>
          </w:tcPr>
          <w:p w:rsidR="00375E2B" w:rsidRPr="00BE5FE9" w:rsidRDefault="00146D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 w:rsidR="00375E2B" w:rsidRPr="00BE5F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375E2B" w:rsidRPr="00BE5FE9" w:rsidRDefault="00375E2B" w:rsidP="004B1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</w:tcPr>
          <w:p w:rsidR="00375E2B" w:rsidRPr="00BE5FE9" w:rsidRDefault="00375E2B" w:rsidP="004B16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4B16E5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2114C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 xml:space="preserve">Rzodkiewka (pęczek) 1 </w:t>
            </w:r>
            <w:proofErr w:type="spellStart"/>
            <w:r w:rsidRPr="00BE5FE9">
              <w:rPr>
                <w:rFonts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03" w:type="dxa"/>
            <w:vAlign w:val="center"/>
          </w:tcPr>
          <w:p w:rsidR="00375E2B" w:rsidRPr="00BE5FE9" w:rsidRDefault="00146D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E9641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Rabarbar  1kg</w:t>
            </w:r>
          </w:p>
        </w:tc>
        <w:tc>
          <w:tcPr>
            <w:tcW w:w="1203" w:type="dxa"/>
            <w:vAlign w:val="center"/>
          </w:tcPr>
          <w:p w:rsidR="00375E2B" w:rsidRPr="00BE5FE9" w:rsidRDefault="008220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375E2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E96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>Sałata</w:t>
            </w:r>
            <w:r w:rsidR="008220CC">
              <w:rPr>
                <w:rFonts w:cs="Arial"/>
                <w:color w:val="000000"/>
                <w:sz w:val="20"/>
                <w:szCs w:val="20"/>
              </w:rPr>
              <w:t xml:space="preserve">  masłowa</w:t>
            </w:r>
            <w:r w:rsidRPr="00BE5FE9">
              <w:rPr>
                <w:rFonts w:cs="Arial"/>
                <w:color w:val="000000"/>
                <w:sz w:val="20"/>
                <w:szCs w:val="20"/>
              </w:rPr>
              <w:t xml:space="preserve"> 1 </w:t>
            </w:r>
            <w:proofErr w:type="spellStart"/>
            <w:r w:rsidRPr="00BE5FE9">
              <w:rPr>
                <w:rFonts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03" w:type="dxa"/>
            <w:vAlign w:val="center"/>
          </w:tcPr>
          <w:p w:rsidR="00375E2B" w:rsidRPr="00BE5FE9" w:rsidRDefault="00146D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375E2B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</w:tcPr>
          <w:p w:rsidR="00375E2B" w:rsidRPr="00BE5FE9" w:rsidRDefault="00375E2B" w:rsidP="00DC39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E96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 xml:space="preserve">Sałata lodowa 1 </w:t>
            </w:r>
            <w:proofErr w:type="spellStart"/>
            <w:r w:rsidRPr="00BE5FE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03" w:type="dxa"/>
            <w:vAlign w:val="center"/>
          </w:tcPr>
          <w:p w:rsidR="00375E2B" w:rsidRPr="00BE5FE9" w:rsidRDefault="007872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375E2B" w:rsidRPr="00BE5FE9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</w:tr>
      <w:tr w:rsidR="00945B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945B2B" w:rsidRDefault="00E96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3107" w:type="dxa"/>
            <w:vAlign w:val="center"/>
          </w:tcPr>
          <w:p w:rsidR="00945B2B" w:rsidRPr="00BE5FE9" w:rsidRDefault="00945B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Bukiet salat  1szt</w:t>
            </w:r>
          </w:p>
        </w:tc>
        <w:tc>
          <w:tcPr>
            <w:tcW w:w="1203" w:type="dxa"/>
            <w:vAlign w:val="center"/>
          </w:tcPr>
          <w:p w:rsidR="00945B2B" w:rsidRDefault="00146D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945B2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945B2B" w:rsidRPr="00BE5FE9" w:rsidRDefault="00945B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945B2B" w:rsidRPr="00BE5FE9" w:rsidRDefault="00945B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945B2B" w:rsidRPr="00BE5FE9" w:rsidRDefault="00945B2B" w:rsidP="00DC39C4">
            <w:pPr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A63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E9641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>Seler 1 kg</w:t>
            </w:r>
          </w:p>
        </w:tc>
        <w:tc>
          <w:tcPr>
            <w:tcW w:w="1203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>1</w:t>
            </w:r>
            <w:r w:rsidR="00A352AA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E9641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Szpinak  liście 1kg</w:t>
            </w:r>
          </w:p>
        </w:tc>
        <w:tc>
          <w:tcPr>
            <w:tcW w:w="1203" w:type="dxa"/>
            <w:vAlign w:val="center"/>
          </w:tcPr>
          <w:p w:rsidR="00375E2B" w:rsidRPr="00BE5FE9" w:rsidRDefault="008220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375E2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E9641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>Soki owocowe 5l (worek)</w:t>
            </w:r>
          </w:p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>różne smaki</w:t>
            </w:r>
          </w:p>
        </w:tc>
        <w:tc>
          <w:tcPr>
            <w:tcW w:w="1203" w:type="dxa"/>
            <w:vAlign w:val="center"/>
          </w:tcPr>
          <w:p w:rsidR="00375E2B" w:rsidRPr="00BE5FE9" w:rsidRDefault="007872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B371D8">
              <w:rPr>
                <w:color w:val="000000"/>
                <w:sz w:val="20"/>
                <w:szCs w:val="20"/>
              </w:rPr>
              <w:t>0</w:t>
            </w:r>
            <w:r w:rsidR="00375E2B" w:rsidRPr="00BE5F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</w:tr>
      <w:tr w:rsidR="00B371D8" w:rsidRPr="00BE5FE9" w:rsidTr="00375E2B">
        <w:trPr>
          <w:trHeight w:val="851"/>
        </w:trPr>
        <w:tc>
          <w:tcPr>
            <w:tcW w:w="426" w:type="dxa"/>
            <w:vAlign w:val="center"/>
          </w:tcPr>
          <w:p w:rsidR="00B371D8" w:rsidRDefault="00A63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E9641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07" w:type="dxa"/>
            <w:vAlign w:val="center"/>
          </w:tcPr>
          <w:p w:rsidR="00B371D8" w:rsidRDefault="00B37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Soki  owocowo-warzywne  5l(worek)</w:t>
            </w:r>
          </w:p>
          <w:p w:rsidR="00B371D8" w:rsidRPr="00BE5FE9" w:rsidRDefault="00B37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różne smaki</w:t>
            </w:r>
          </w:p>
        </w:tc>
        <w:tc>
          <w:tcPr>
            <w:tcW w:w="1203" w:type="dxa"/>
            <w:vAlign w:val="center"/>
          </w:tcPr>
          <w:p w:rsidR="00B371D8" w:rsidRPr="00BE5FE9" w:rsidRDefault="007872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B371D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B371D8" w:rsidRPr="00BE5FE9" w:rsidRDefault="00B371D8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B371D8" w:rsidRPr="00BE5FE9" w:rsidRDefault="00B371D8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B371D8" w:rsidRPr="00BE5FE9" w:rsidRDefault="00B371D8" w:rsidP="00DC39C4">
            <w:pPr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E9641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 xml:space="preserve">Soki owocowe </w:t>
            </w:r>
          </w:p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>(kartonik ze słomką) 0,2l</w:t>
            </w:r>
          </w:p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 xml:space="preserve"> różne smaki 1 </w:t>
            </w:r>
            <w:proofErr w:type="spellStart"/>
            <w:r w:rsidRPr="00BE5FE9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03" w:type="dxa"/>
            <w:vAlign w:val="center"/>
          </w:tcPr>
          <w:p w:rsidR="00375E2B" w:rsidRPr="00BE5FE9" w:rsidRDefault="007872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897C1E">
              <w:rPr>
                <w:color w:val="000000"/>
                <w:sz w:val="20"/>
                <w:szCs w:val="20"/>
              </w:rPr>
              <w:t>2</w:t>
            </w:r>
            <w:r w:rsidR="00B371D8">
              <w:rPr>
                <w:color w:val="000000"/>
                <w:sz w:val="20"/>
                <w:szCs w:val="20"/>
              </w:rPr>
              <w:t>0</w:t>
            </w:r>
            <w:r w:rsidR="00375E2B" w:rsidRPr="00BE5F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E9641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107" w:type="dxa"/>
            <w:vAlign w:val="center"/>
          </w:tcPr>
          <w:p w:rsidR="00375E2B" w:rsidRDefault="00146D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Soki  warzywne</w:t>
            </w:r>
          </w:p>
          <w:p w:rsidR="00375E2B" w:rsidRPr="00BE5FE9" w:rsidRDefault="00146D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(kartonik ze słomką</w:t>
            </w:r>
            <w:r w:rsidR="00375E2B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 xml:space="preserve">0,2  l1 szt.  </w:t>
            </w:r>
          </w:p>
        </w:tc>
        <w:tc>
          <w:tcPr>
            <w:tcW w:w="1203" w:type="dxa"/>
            <w:vAlign w:val="center"/>
          </w:tcPr>
          <w:p w:rsidR="00375E2B" w:rsidRPr="00BE5FE9" w:rsidRDefault="008220C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146D4D">
              <w:rPr>
                <w:color w:val="000000"/>
                <w:sz w:val="20"/>
                <w:szCs w:val="20"/>
              </w:rPr>
              <w:t>2</w:t>
            </w:r>
            <w:r w:rsidR="00A63DC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E9641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 xml:space="preserve">Szczypior (pęczek) 1 </w:t>
            </w:r>
            <w:proofErr w:type="spellStart"/>
            <w:r w:rsidRPr="00BE5FE9">
              <w:rPr>
                <w:rFonts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03" w:type="dxa"/>
            <w:vAlign w:val="center"/>
          </w:tcPr>
          <w:p w:rsidR="00375E2B" w:rsidRPr="00BE5FE9" w:rsidRDefault="00146D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 w:rsidR="00375E2B" w:rsidRPr="00BE5F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FB7D25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E96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 xml:space="preserve">Szczypior dymka (pęczek) 1 </w:t>
            </w:r>
            <w:proofErr w:type="spellStart"/>
            <w:r w:rsidRPr="00BE5FE9">
              <w:rPr>
                <w:rFonts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03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FB7D25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E96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>Śliwka  1 kg</w:t>
            </w:r>
          </w:p>
        </w:tc>
        <w:tc>
          <w:tcPr>
            <w:tcW w:w="1203" w:type="dxa"/>
            <w:vAlign w:val="center"/>
          </w:tcPr>
          <w:p w:rsidR="00375E2B" w:rsidRPr="00BE5FE9" w:rsidRDefault="007872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 w:rsidR="00375E2B" w:rsidRPr="00BE5FE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E964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>Truskawka 1 kg</w:t>
            </w:r>
          </w:p>
        </w:tc>
        <w:tc>
          <w:tcPr>
            <w:tcW w:w="1203" w:type="dxa"/>
            <w:vAlign w:val="center"/>
          </w:tcPr>
          <w:p w:rsidR="00375E2B" w:rsidRPr="00BE5FE9" w:rsidRDefault="007872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375E2B" w:rsidRPr="00BE5FE9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A63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E9641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107" w:type="dxa"/>
            <w:vAlign w:val="center"/>
          </w:tcPr>
          <w:p w:rsidR="00375E2B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 w:rsidRPr="00BE5FE9">
              <w:rPr>
                <w:color w:val="000000"/>
                <w:sz w:val="20"/>
                <w:szCs w:val="20"/>
              </w:rPr>
              <w:t>Winogrono 1 kg</w:t>
            </w:r>
          </w:p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:rsidR="00375E2B" w:rsidRPr="00BE5FE9" w:rsidRDefault="00897C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 w:rsidR="00375E2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Default="00A63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E9641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Włoszczyzna  młoda 1szt</w:t>
            </w:r>
          </w:p>
        </w:tc>
        <w:tc>
          <w:tcPr>
            <w:tcW w:w="1203" w:type="dxa"/>
            <w:vAlign w:val="center"/>
          </w:tcPr>
          <w:p w:rsidR="00375E2B" w:rsidRPr="00BE5FE9" w:rsidRDefault="00375E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2034EC">
            <w:pPr>
              <w:jc w:val="center"/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A63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E9641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>Ziemniaki 1 kg</w:t>
            </w:r>
          </w:p>
        </w:tc>
        <w:tc>
          <w:tcPr>
            <w:tcW w:w="1203" w:type="dxa"/>
            <w:vAlign w:val="center"/>
          </w:tcPr>
          <w:p w:rsidR="00375E2B" w:rsidRPr="00BE5FE9" w:rsidRDefault="00A352A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8220CC">
              <w:rPr>
                <w:color w:val="000000"/>
                <w:sz w:val="20"/>
                <w:szCs w:val="20"/>
              </w:rPr>
              <w:t>0</w:t>
            </w:r>
            <w:r w:rsidR="00375E2B" w:rsidRPr="00BE5FE9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851"/>
        </w:trPr>
        <w:tc>
          <w:tcPr>
            <w:tcW w:w="426" w:type="dxa"/>
            <w:vAlign w:val="center"/>
          </w:tcPr>
          <w:p w:rsidR="00375E2B" w:rsidRPr="00BE5FE9" w:rsidRDefault="00A63D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E9641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107" w:type="dxa"/>
            <w:vAlign w:val="center"/>
          </w:tcPr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E5FE9">
              <w:rPr>
                <w:rFonts w:cs="Arial"/>
                <w:color w:val="000000"/>
                <w:sz w:val="20"/>
                <w:szCs w:val="20"/>
              </w:rPr>
              <w:t>Ziemniaki młode 1 kg</w:t>
            </w:r>
          </w:p>
          <w:p w:rsidR="00375E2B" w:rsidRPr="00BE5FE9" w:rsidRDefault="00375E2B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(maj,</w:t>
            </w:r>
            <w:r w:rsidR="002114C6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>czerwiec)</w:t>
            </w:r>
          </w:p>
        </w:tc>
        <w:tc>
          <w:tcPr>
            <w:tcW w:w="1203" w:type="dxa"/>
            <w:vAlign w:val="center"/>
          </w:tcPr>
          <w:p w:rsidR="00375E2B" w:rsidRPr="00BE5FE9" w:rsidRDefault="00897C1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375E2B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964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375E2B" w:rsidRPr="00BE5FE9" w:rsidRDefault="00375E2B" w:rsidP="001C38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375E2B" w:rsidRPr="00BE5FE9" w:rsidRDefault="00375E2B" w:rsidP="00DC39C4">
            <w:pPr>
              <w:rPr>
                <w:sz w:val="20"/>
                <w:szCs w:val="20"/>
              </w:rPr>
            </w:pPr>
          </w:p>
        </w:tc>
      </w:tr>
      <w:tr w:rsidR="00375E2B" w:rsidRPr="00BE5FE9" w:rsidTr="00375E2B">
        <w:trPr>
          <w:trHeight w:val="923"/>
        </w:trPr>
        <w:tc>
          <w:tcPr>
            <w:tcW w:w="5700" w:type="dxa"/>
            <w:gridSpan w:val="4"/>
          </w:tcPr>
          <w:p w:rsidR="00375E2B" w:rsidRPr="00BE5FE9" w:rsidRDefault="00375E2B" w:rsidP="004B16E5">
            <w:pPr>
              <w:jc w:val="center"/>
              <w:rPr>
                <w:b/>
                <w:sz w:val="20"/>
                <w:szCs w:val="20"/>
              </w:rPr>
            </w:pPr>
          </w:p>
          <w:p w:rsidR="00375E2B" w:rsidRPr="00BE5FE9" w:rsidRDefault="00375E2B" w:rsidP="00167DB6">
            <w:pPr>
              <w:jc w:val="center"/>
              <w:rPr>
                <w:b/>
                <w:sz w:val="20"/>
                <w:szCs w:val="20"/>
              </w:rPr>
            </w:pPr>
            <w:r w:rsidRPr="00BE5FE9">
              <w:rPr>
                <w:b/>
                <w:sz w:val="20"/>
                <w:szCs w:val="20"/>
              </w:rPr>
              <w:t>OGÓŁEM NETTO/BRUTTO</w:t>
            </w:r>
          </w:p>
        </w:tc>
        <w:tc>
          <w:tcPr>
            <w:tcW w:w="1388" w:type="dxa"/>
          </w:tcPr>
          <w:p w:rsidR="00375E2B" w:rsidRPr="00BE5FE9" w:rsidRDefault="00375E2B" w:rsidP="004B16E5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375E2B" w:rsidRPr="00BE5FE9" w:rsidRDefault="00375E2B" w:rsidP="00590919">
            <w:pPr>
              <w:jc w:val="center"/>
              <w:rPr>
                <w:sz w:val="20"/>
                <w:szCs w:val="20"/>
              </w:rPr>
            </w:pPr>
          </w:p>
        </w:tc>
      </w:tr>
    </w:tbl>
    <w:p w:rsidR="00CE42A2" w:rsidRPr="00BE5FE9" w:rsidRDefault="00CE42A2" w:rsidP="00CE42A2">
      <w:pPr>
        <w:rPr>
          <w:sz w:val="20"/>
          <w:szCs w:val="20"/>
        </w:rPr>
      </w:pPr>
    </w:p>
    <w:p w:rsidR="00836960" w:rsidRPr="00BE5FE9" w:rsidRDefault="00836960" w:rsidP="00CE42A2">
      <w:pPr>
        <w:rPr>
          <w:sz w:val="20"/>
          <w:szCs w:val="20"/>
        </w:rPr>
      </w:pPr>
    </w:p>
    <w:sectPr w:rsidR="00836960" w:rsidRPr="00BE5FE9" w:rsidSect="00ED16B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18A" w:rsidRDefault="009A018A" w:rsidP="00AF137A">
      <w:pPr>
        <w:spacing w:after="0" w:line="240" w:lineRule="auto"/>
      </w:pPr>
      <w:r>
        <w:separator/>
      </w:r>
    </w:p>
  </w:endnote>
  <w:endnote w:type="continuationSeparator" w:id="0">
    <w:p w:rsidR="009A018A" w:rsidRDefault="009A018A" w:rsidP="00AF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76860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DC39C4" w:rsidRDefault="00DC39C4">
            <w:pPr>
              <w:pStyle w:val="Stopka"/>
              <w:jc w:val="center"/>
            </w:pPr>
            <w:r>
              <w:t xml:space="preserve">Strona </w:t>
            </w:r>
            <w:r w:rsidR="00521E2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521E2A">
              <w:rPr>
                <w:b/>
                <w:sz w:val="24"/>
                <w:szCs w:val="24"/>
              </w:rPr>
              <w:fldChar w:fldCharType="separate"/>
            </w:r>
            <w:r w:rsidR="00683B7A">
              <w:rPr>
                <w:b/>
                <w:noProof/>
              </w:rPr>
              <w:t>5</w:t>
            </w:r>
            <w:r w:rsidR="00521E2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21E2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521E2A">
              <w:rPr>
                <w:b/>
                <w:sz w:val="24"/>
                <w:szCs w:val="24"/>
              </w:rPr>
              <w:fldChar w:fldCharType="separate"/>
            </w:r>
            <w:r w:rsidR="00683B7A">
              <w:rPr>
                <w:b/>
                <w:noProof/>
              </w:rPr>
              <w:t>5</w:t>
            </w:r>
            <w:r w:rsidR="00521E2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C39C4" w:rsidRDefault="00DC39C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18A" w:rsidRDefault="009A018A" w:rsidP="00AF137A">
      <w:pPr>
        <w:spacing w:after="0" w:line="240" w:lineRule="auto"/>
      </w:pPr>
      <w:r>
        <w:separator/>
      </w:r>
    </w:p>
  </w:footnote>
  <w:footnote w:type="continuationSeparator" w:id="0">
    <w:p w:rsidR="009A018A" w:rsidRDefault="009A018A" w:rsidP="00AF1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B4EAB"/>
    <w:rsid w:val="00037FA6"/>
    <w:rsid w:val="00043666"/>
    <w:rsid w:val="00077552"/>
    <w:rsid w:val="00097ED5"/>
    <w:rsid w:val="000A400E"/>
    <w:rsid w:val="000B5903"/>
    <w:rsid w:val="000C1ECE"/>
    <w:rsid w:val="000C588C"/>
    <w:rsid w:val="00105CFB"/>
    <w:rsid w:val="0011108B"/>
    <w:rsid w:val="00135302"/>
    <w:rsid w:val="00137C82"/>
    <w:rsid w:val="00140F66"/>
    <w:rsid w:val="00146CF9"/>
    <w:rsid w:val="00146D4D"/>
    <w:rsid w:val="00155C38"/>
    <w:rsid w:val="00167DB6"/>
    <w:rsid w:val="00176268"/>
    <w:rsid w:val="00180CA0"/>
    <w:rsid w:val="00191083"/>
    <w:rsid w:val="001B6B0C"/>
    <w:rsid w:val="001C3800"/>
    <w:rsid w:val="001C6389"/>
    <w:rsid w:val="001F18C0"/>
    <w:rsid w:val="00202DCA"/>
    <w:rsid w:val="002030C7"/>
    <w:rsid w:val="002034EC"/>
    <w:rsid w:val="0020592A"/>
    <w:rsid w:val="002114C6"/>
    <w:rsid w:val="00240FE3"/>
    <w:rsid w:val="00251DE2"/>
    <w:rsid w:val="00261E2B"/>
    <w:rsid w:val="002707E1"/>
    <w:rsid w:val="002A15F1"/>
    <w:rsid w:val="002C026F"/>
    <w:rsid w:val="002C4D2A"/>
    <w:rsid w:val="002F69F7"/>
    <w:rsid w:val="003051E4"/>
    <w:rsid w:val="00305681"/>
    <w:rsid w:val="0031747E"/>
    <w:rsid w:val="00370E6A"/>
    <w:rsid w:val="00375E2B"/>
    <w:rsid w:val="003825DB"/>
    <w:rsid w:val="00397CB6"/>
    <w:rsid w:val="003E5232"/>
    <w:rsid w:val="004012E4"/>
    <w:rsid w:val="00405F25"/>
    <w:rsid w:val="0040667A"/>
    <w:rsid w:val="00441DC1"/>
    <w:rsid w:val="0045541E"/>
    <w:rsid w:val="00495261"/>
    <w:rsid w:val="004971E7"/>
    <w:rsid w:val="004B06A1"/>
    <w:rsid w:val="004B0E8E"/>
    <w:rsid w:val="004B303F"/>
    <w:rsid w:val="004C0466"/>
    <w:rsid w:val="004C7849"/>
    <w:rsid w:val="004F62D6"/>
    <w:rsid w:val="004F64AD"/>
    <w:rsid w:val="00512371"/>
    <w:rsid w:val="005141F5"/>
    <w:rsid w:val="00521E2A"/>
    <w:rsid w:val="00537A38"/>
    <w:rsid w:val="0054688C"/>
    <w:rsid w:val="00557349"/>
    <w:rsid w:val="005614F5"/>
    <w:rsid w:val="00562D39"/>
    <w:rsid w:val="005654CD"/>
    <w:rsid w:val="005659AD"/>
    <w:rsid w:val="005720C4"/>
    <w:rsid w:val="00575E2C"/>
    <w:rsid w:val="00590919"/>
    <w:rsid w:val="005910E4"/>
    <w:rsid w:val="00593A16"/>
    <w:rsid w:val="005A2D97"/>
    <w:rsid w:val="005A546B"/>
    <w:rsid w:val="005C11AB"/>
    <w:rsid w:val="005E48C0"/>
    <w:rsid w:val="006000C0"/>
    <w:rsid w:val="00605152"/>
    <w:rsid w:val="00615116"/>
    <w:rsid w:val="00647373"/>
    <w:rsid w:val="006536E5"/>
    <w:rsid w:val="00683B7A"/>
    <w:rsid w:val="00690EFD"/>
    <w:rsid w:val="00694327"/>
    <w:rsid w:val="006A33FC"/>
    <w:rsid w:val="006A7137"/>
    <w:rsid w:val="006B26A8"/>
    <w:rsid w:val="006B49EE"/>
    <w:rsid w:val="006C0771"/>
    <w:rsid w:val="006C44B6"/>
    <w:rsid w:val="006D3CF7"/>
    <w:rsid w:val="006D5FE8"/>
    <w:rsid w:val="006D6C6C"/>
    <w:rsid w:val="00700806"/>
    <w:rsid w:val="00715C86"/>
    <w:rsid w:val="00724228"/>
    <w:rsid w:val="00737EC9"/>
    <w:rsid w:val="007419E7"/>
    <w:rsid w:val="00743629"/>
    <w:rsid w:val="00745430"/>
    <w:rsid w:val="007457E5"/>
    <w:rsid w:val="007468D0"/>
    <w:rsid w:val="00750014"/>
    <w:rsid w:val="00760326"/>
    <w:rsid w:val="0078726F"/>
    <w:rsid w:val="007D516D"/>
    <w:rsid w:val="007F3E90"/>
    <w:rsid w:val="00802031"/>
    <w:rsid w:val="0081723A"/>
    <w:rsid w:val="008220CC"/>
    <w:rsid w:val="00824868"/>
    <w:rsid w:val="00827BD7"/>
    <w:rsid w:val="00827E14"/>
    <w:rsid w:val="00831F63"/>
    <w:rsid w:val="00836960"/>
    <w:rsid w:val="00840285"/>
    <w:rsid w:val="00876941"/>
    <w:rsid w:val="008820CF"/>
    <w:rsid w:val="0089400B"/>
    <w:rsid w:val="00897C1E"/>
    <w:rsid w:val="008A2A6E"/>
    <w:rsid w:val="008A39DC"/>
    <w:rsid w:val="008C1461"/>
    <w:rsid w:val="008F2B3C"/>
    <w:rsid w:val="00925AA7"/>
    <w:rsid w:val="0094216C"/>
    <w:rsid w:val="00945B2B"/>
    <w:rsid w:val="00966576"/>
    <w:rsid w:val="009A018A"/>
    <w:rsid w:val="009C5062"/>
    <w:rsid w:val="009E311C"/>
    <w:rsid w:val="009E63D7"/>
    <w:rsid w:val="009F5BD4"/>
    <w:rsid w:val="00A15585"/>
    <w:rsid w:val="00A15C8A"/>
    <w:rsid w:val="00A168C8"/>
    <w:rsid w:val="00A2210E"/>
    <w:rsid w:val="00A2746F"/>
    <w:rsid w:val="00A352AA"/>
    <w:rsid w:val="00A51536"/>
    <w:rsid w:val="00A52360"/>
    <w:rsid w:val="00A63DC8"/>
    <w:rsid w:val="00A65232"/>
    <w:rsid w:val="00A7629E"/>
    <w:rsid w:val="00A77B30"/>
    <w:rsid w:val="00A8583A"/>
    <w:rsid w:val="00AA2625"/>
    <w:rsid w:val="00AB0779"/>
    <w:rsid w:val="00AB4B23"/>
    <w:rsid w:val="00AC2B26"/>
    <w:rsid w:val="00AC4C8D"/>
    <w:rsid w:val="00AF137A"/>
    <w:rsid w:val="00B03515"/>
    <w:rsid w:val="00B34BD5"/>
    <w:rsid w:val="00B371D8"/>
    <w:rsid w:val="00B6140A"/>
    <w:rsid w:val="00B751D8"/>
    <w:rsid w:val="00BB5F55"/>
    <w:rsid w:val="00BC177E"/>
    <w:rsid w:val="00BC2317"/>
    <w:rsid w:val="00BE5FE9"/>
    <w:rsid w:val="00BE7E12"/>
    <w:rsid w:val="00BF0F43"/>
    <w:rsid w:val="00BF1F17"/>
    <w:rsid w:val="00BF53FB"/>
    <w:rsid w:val="00C52403"/>
    <w:rsid w:val="00C55D41"/>
    <w:rsid w:val="00C63B70"/>
    <w:rsid w:val="00C64E89"/>
    <w:rsid w:val="00C6511F"/>
    <w:rsid w:val="00C833AB"/>
    <w:rsid w:val="00C92943"/>
    <w:rsid w:val="00CD01A3"/>
    <w:rsid w:val="00CD081E"/>
    <w:rsid w:val="00CE42A2"/>
    <w:rsid w:val="00CE6532"/>
    <w:rsid w:val="00D17F57"/>
    <w:rsid w:val="00D267E8"/>
    <w:rsid w:val="00D349D9"/>
    <w:rsid w:val="00D3635C"/>
    <w:rsid w:val="00D55478"/>
    <w:rsid w:val="00DA56E3"/>
    <w:rsid w:val="00DB13F7"/>
    <w:rsid w:val="00DC21F2"/>
    <w:rsid w:val="00DC39C4"/>
    <w:rsid w:val="00DF2259"/>
    <w:rsid w:val="00DF278B"/>
    <w:rsid w:val="00E02B1D"/>
    <w:rsid w:val="00E102A2"/>
    <w:rsid w:val="00E21748"/>
    <w:rsid w:val="00E30B49"/>
    <w:rsid w:val="00E55153"/>
    <w:rsid w:val="00E63A17"/>
    <w:rsid w:val="00E6553E"/>
    <w:rsid w:val="00E65655"/>
    <w:rsid w:val="00E67795"/>
    <w:rsid w:val="00E71E61"/>
    <w:rsid w:val="00E80A1F"/>
    <w:rsid w:val="00E9558E"/>
    <w:rsid w:val="00E96410"/>
    <w:rsid w:val="00EA6AED"/>
    <w:rsid w:val="00EB4EAB"/>
    <w:rsid w:val="00ED16BD"/>
    <w:rsid w:val="00ED1B6B"/>
    <w:rsid w:val="00ED4BDE"/>
    <w:rsid w:val="00EE4125"/>
    <w:rsid w:val="00EE44D6"/>
    <w:rsid w:val="00EF56AB"/>
    <w:rsid w:val="00F26189"/>
    <w:rsid w:val="00F36586"/>
    <w:rsid w:val="00F70ABD"/>
    <w:rsid w:val="00F76EB2"/>
    <w:rsid w:val="00F8681C"/>
    <w:rsid w:val="00F90684"/>
    <w:rsid w:val="00F932BC"/>
    <w:rsid w:val="00FA47AC"/>
    <w:rsid w:val="00FA48CE"/>
    <w:rsid w:val="00FB4A19"/>
    <w:rsid w:val="00FB7D25"/>
    <w:rsid w:val="00FC5444"/>
    <w:rsid w:val="00FD79BB"/>
    <w:rsid w:val="00FE5B14"/>
    <w:rsid w:val="00FE70F6"/>
    <w:rsid w:val="00FF092D"/>
    <w:rsid w:val="00FF364F"/>
    <w:rsid w:val="00FF69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2B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E4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13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137A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B303F"/>
  </w:style>
  <w:style w:type="paragraph" w:styleId="Stopka">
    <w:name w:val="footer"/>
    <w:basedOn w:val="Normalny"/>
    <w:link w:val="StopkaZnak"/>
    <w:uiPriority w:val="99"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0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E42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13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137A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B303F"/>
  </w:style>
  <w:style w:type="paragraph" w:styleId="Stopka">
    <w:name w:val="footer"/>
    <w:basedOn w:val="Normalny"/>
    <w:link w:val="StopkaZnak"/>
    <w:uiPriority w:val="99"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0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7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A66A3-AD8A-4C16-80CC-1E5ED0F91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ZSPJ</dc:creator>
  <cp:lastModifiedBy>Stołówka</cp:lastModifiedBy>
  <cp:revision>4</cp:revision>
  <cp:lastPrinted>2019-06-27T06:51:00Z</cp:lastPrinted>
  <dcterms:created xsi:type="dcterms:W3CDTF">2019-06-27T06:50:00Z</dcterms:created>
  <dcterms:modified xsi:type="dcterms:W3CDTF">2019-06-27T06:54:00Z</dcterms:modified>
</cp:coreProperties>
</file>