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220" w14:textId="77777777" w:rsidR="00815613" w:rsidRPr="000D4671" w:rsidRDefault="00815613" w:rsidP="00815613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>Załącznik nr 1</w:t>
      </w:r>
    </w:p>
    <w:p w14:paraId="25584221" w14:textId="591BF88B" w:rsidR="00815613" w:rsidRPr="000D4671" w:rsidRDefault="00815613" w:rsidP="00815613">
      <w:pPr>
        <w:pStyle w:val="Standard"/>
        <w:jc w:val="right"/>
        <w:rPr>
          <w:rFonts w:asciiTheme="minorHAnsi" w:hAnsiTheme="minorHAnsi" w:cstheme="minorHAnsi"/>
        </w:rPr>
      </w:pPr>
      <w:r w:rsidRPr="000D4671">
        <w:rPr>
          <w:rFonts w:asciiTheme="minorHAnsi" w:hAnsiTheme="minorHAnsi" w:cstheme="minorHAnsi"/>
        </w:rPr>
        <w:t xml:space="preserve">do  umowy nr </w:t>
      </w:r>
      <w:r w:rsidR="005F6194">
        <w:rPr>
          <w:rFonts w:asciiTheme="minorHAnsi" w:hAnsiTheme="minorHAnsi" w:cstheme="minorHAnsi"/>
        </w:rPr>
        <w:t>……../2019</w:t>
      </w:r>
    </w:p>
    <w:p w14:paraId="25584222" w14:textId="77777777" w:rsidR="00815613" w:rsidRPr="000D4671" w:rsidRDefault="00815613" w:rsidP="00C74244">
      <w:pPr>
        <w:jc w:val="center"/>
        <w:rPr>
          <w:rFonts w:cstheme="minorHAnsi"/>
          <w:sz w:val="24"/>
          <w:szCs w:val="24"/>
        </w:rPr>
      </w:pPr>
    </w:p>
    <w:p w14:paraId="25584223" w14:textId="77777777" w:rsidR="008E3839" w:rsidRPr="000D4671" w:rsidRDefault="00C74244" w:rsidP="00C74244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Szczegółowe zestawienie ilościowe przedmiotu umowy</w:t>
      </w:r>
      <w:r w:rsidR="00113246" w:rsidRPr="000D4671">
        <w:rPr>
          <w:rFonts w:cstheme="minorHAnsi"/>
          <w:sz w:val="24"/>
          <w:szCs w:val="24"/>
        </w:rPr>
        <w:t xml:space="preserve"> </w:t>
      </w:r>
    </w:p>
    <w:p w14:paraId="25584224" w14:textId="77777777" w:rsidR="00113246" w:rsidRPr="000D4671" w:rsidRDefault="00113246" w:rsidP="00C74244">
      <w:pPr>
        <w:jc w:val="center"/>
        <w:rPr>
          <w:rFonts w:cstheme="minorHAnsi"/>
          <w:sz w:val="24"/>
          <w:szCs w:val="24"/>
        </w:rPr>
      </w:pPr>
      <w:r w:rsidRPr="000D4671">
        <w:rPr>
          <w:rFonts w:cstheme="minorHAnsi"/>
          <w:sz w:val="24"/>
          <w:szCs w:val="24"/>
        </w:rPr>
        <w:t>Część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140"/>
        <w:gridCol w:w="1449"/>
        <w:gridCol w:w="1304"/>
        <w:gridCol w:w="1922"/>
        <w:gridCol w:w="1292"/>
      </w:tblGrid>
      <w:tr w:rsidR="007A6617" w:rsidRPr="000D4671" w14:paraId="2558422B" w14:textId="77777777" w:rsidTr="000E0A94">
        <w:trPr>
          <w:trHeight w:val="428"/>
        </w:trPr>
        <w:tc>
          <w:tcPr>
            <w:tcW w:w="511" w:type="dxa"/>
          </w:tcPr>
          <w:p w14:paraId="2558422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Lp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40" w:type="dxa"/>
          </w:tcPr>
          <w:p w14:paraId="2558422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Nazwa towaru</w:t>
            </w:r>
          </w:p>
        </w:tc>
        <w:tc>
          <w:tcPr>
            <w:tcW w:w="1449" w:type="dxa"/>
          </w:tcPr>
          <w:p w14:paraId="2558422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Szacowana ilość w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304" w:type="dxa"/>
          </w:tcPr>
          <w:p w14:paraId="2558422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Netto w zł za j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D4671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22" w:type="dxa"/>
          </w:tcPr>
          <w:p w14:paraId="2558422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Ilość x cena Netto w zł</w:t>
            </w:r>
          </w:p>
        </w:tc>
        <w:tc>
          <w:tcPr>
            <w:tcW w:w="1292" w:type="dxa"/>
          </w:tcPr>
          <w:p w14:paraId="2558422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D4671">
              <w:rPr>
                <w:rFonts w:cstheme="minorHAnsi"/>
                <w:sz w:val="24"/>
                <w:szCs w:val="24"/>
              </w:rPr>
              <w:t>Brutto w zł</w:t>
            </w:r>
          </w:p>
        </w:tc>
      </w:tr>
      <w:tr w:rsidR="007A6617" w:rsidRPr="000D4671" w14:paraId="2558423B" w14:textId="77777777" w:rsidTr="000E0A94">
        <w:trPr>
          <w:trHeight w:val="648"/>
        </w:trPr>
        <w:tc>
          <w:tcPr>
            <w:tcW w:w="511" w:type="dxa"/>
          </w:tcPr>
          <w:p w14:paraId="25584234" w14:textId="0E890BEC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140" w:type="dxa"/>
          </w:tcPr>
          <w:p w14:paraId="25584236" w14:textId="208CBC70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Bazylia 10g 1szt</w:t>
            </w:r>
          </w:p>
        </w:tc>
        <w:tc>
          <w:tcPr>
            <w:tcW w:w="1449" w:type="dxa"/>
          </w:tcPr>
          <w:p w14:paraId="25584237" w14:textId="13A5B6DF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23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3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3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52" w14:textId="77777777" w:rsidTr="000E0A94">
        <w:trPr>
          <w:trHeight w:val="417"/>
        </w:trPr>
        <w:tc>
          <w:tcPr>
            <w:tcW w:w="511" w:type="dxa"/>
          </w:tcPr>
          <w:p w14:paraId="2558424B" w14:textId="5A20E1ED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140" w:type="dxa"/>
          </w:tcPr>
          <w:p w14:paraId="2558424D" w14:textId="340481CB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Brzoskwinia w syropie puszka 850ml</w:t>
            </w:r>
          </w:p>
        </w:tc>
        <w:tc>
          <w:tcPr>
            <w:tcW w:w="1449" w:type="dxa"/>
          </w:tcPr>
          <w:p w14:paraId="2558424E" w14:textId="18B4C8BF" w:rsidR="007A6617" w:rsidRPr="000D4671" w:rsidRDefault="004A2477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24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5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5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2477" w:rsidRPr="000D4671" w14:paraId="692FBA8A" w14:textId="77777777" w:rsidTr="000E0A94">
        <w:trPr>
          <w:trHeight w:val="417"/>
        </w:trPr>
        <w:tc>
          <w:tcPr>
            <w:tcW w:w="511" w:type="dxa"/>
          </w:tcPr>
          <w:p w14:paraId="60ABC18B" w14:textId="564D0189" w:rsidR="004A247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140" w:type="dxa"/>
          </w:tcPr>
          <w:p w14:paraId="382CE9D5" w14:textId="4FCF48F5" w:rsidR="004A2477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Barszcz biały „Winiary” torebka 1szt</w:t>
            </w:r>
          </w:p>
        </w:tc>
        <w:tc>
          <w:tcPr>
            <w:tcW w:w="1449" w:type="dxa"/>
          </w:tcPr>
          <w:p w14:paraId="2E135F48" w14:textId="4AA2E0A7" w:rsidR="004A2477" w:rsidRDefault="004A2477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383B0AE6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C1DE6CE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22C5117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2477" w:rsidRPr="000D4671" w14:paraId="171AF533" w14:textId="77777777" w:rsidTr="000E0A94">
        <w:trPr>
          <w:trHeight w:val="417"/>
        </w:trPr>
        <w:tc>
          <w:tcPr>
            <w:tcW w:w="511" w:type="dxa"/>
          </w:tcPr>
          <w:p w14:paraId="67144282" w14:textId="6340BBD6" w:rsidR="004A247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140" w:type="dxa"/>
          </w:tcPr>
          <w:p w14:paraId="0F48512B" w14:textId="7A8FBF1A" w:rsidR="004A2477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Budyń waniliowy 40g</w:t>
            </w:r>
          </w:p>
        </w:tc>
        <w:tc>
          <w:tcPr>
            <w:tcW w:w="1449" w:type="dxa"/>
          </w:tcPr>
          <w:p w14:paraId="645E8D39" w14:textId="0B6DD9B0" w:rsidR="004A2477" w:rsidRDefault="004A2477" w:rsidP="00A45E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1A5CC32A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3B7D49B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E6440E8" w14:textId="77777777" w:rsidR="004A247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5A" w14:textId="77777777" w:rsidTr="000E0A94">
        <w:trPr>
          <w:trHeight w:val="428"/>
        </w:trPr>
        <w:tc>
          <w:tcPr>
            <w:tcW w:w="511" w:type="dxa"/>
          </w:tcPr>
          <w:p w14:paraId="25584253" w14:textId="629A1367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140" w:type="dxa"/>
          </w:tcPr>
          <w:p w14:paraId="25584255" w14:textId="5A982425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Cukier waniliowy 16g</w:t>
            </w:r>
          </w:p>
        </w:tc>
        <w:tc>
          <w:tcPr>
            <w:tcW w:w="1449" w:type="dxa"/>
          </w:tcPr>
          <w:p w14:paraId="25584256" w14:textId="5F0B4A24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2558425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5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5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61" w14:textId="77777777" w:rsidTr="000E0A94">
        <w:trPr>
          <w:trHeight w:val="428"/>
        </w:trPr>
        <w:tc>
          <w:tcPr>
            <w:tcW w:w="511" w:type="dxa"/>
          </w:tcPr>
          <w:p w14:paraId="2558425B" w14:textId="05109FC5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140" w:type="dxa"/>
          </w:tcPr>
          <w:p w14:paraId="2558425C" w14:textId="45FF2185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Curry 20g</w:t>
            </w:r>
          </w:p>
        </w:tc>
        <w:tc>
          <w:tcPr>
            <w:tcW w:w="1449" w:type="dxa"/>
          </w:tcPr>
          <w:p w14:paraId="2558425D" w14:textId="2C4760EA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04" w:type="dxa"/>
          </w:tcPr>
          <w:p w14:paraId="2558425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5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6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68" w14:textId="77777777" w:rsidTr="000E0A94">
        <w:trPr>
          <w:trHeight w:val="428"/>
        </w:trPr>
        <w:tc>
          <w:tcPr>
            <w:tcW w:w="511" w:type="dxa"/>
          </w:tcPr>
          <w:p w14:paraId="25584262" w14:textId="093BEED3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140" w:type="dxa"/>
          </w:tcPr>
          <w:p w14:paraId="25584263" w14:textId="4FC24DFB" w:rsidR="007A6617" w:rsidRPr="000D4671" w:rsidRDefault="004A2477" w:rsidP="006138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Ciastka owsiane „De Lux” 1kg</w:t>
            </w:r>
          </w:p>
        </w:tc>
        <w:tc>
          <w:tcPr>
            <w:tcW w:w="1449" w:type="dxa"/>
          </w:tcPr>
          <w:p w14:paraId="25584264" w14:textId="12DA0CB9" w:rsidR="007A6617" w:rsidRPr="000D4671" w:rsidRDefault="004A2477" w:rsidP="004A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14:paraId="2558426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6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6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6F" w14:textId="77777777" w:rsidTr="000E0A94">
        <w:trPr>
          <w:trHeight w:val="417"/>
        </w:trPr>
        <w:tc>
          <w:tcPr>
            <w:tcW w:w="511" w:type="dxa"/>
          </w:tcPr>
          <w:p w14:paraId="25584269" w14:textId="13A53B9F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140" w:type="dxa"/>
          </w:tcPr>
          <w:p w14:paraId="2558426A" w14:textId="7C9EA020" w:rsidR="007A6617" w:rsidRPr="000D4671" w:rsidRDefault="004A2477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Cukier kryształ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26B" w14:textId="4BCEBB58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14:paraId="2558426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6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6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76" w14:textId="77777777" w:rsidTr="000E0A94">
        <w:trPr>
          <w:trHeight w:val="428"/>
        </w:trPr>
        <w:tc>
          <w:tcPr>
            <w:tcW w:w="511" w:type="dxa"/>
          </w:tcPr>
          <w:p w14:paraId="25584270" w14:textId="2DE6636B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140" w:type="dxa"/>
          </w:tcPr>
          <w:p w14:paraId="25584271" w14:textId="6A7EA561" w:rsidR="007A6617" w:rsidRPr="000D4671" w:rsidRDefault="004A2477" w:rsidP="00ED464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Cynamon 20g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272" w14:textId="6741A7C2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2558427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7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7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7D" w14:textId="77777777" w:rsidTr="000E0A94">
        <w:trPr>
          <w:trHeight w:val="254"/>
        </w:trPr>
        <w:tc>
          <w:tcPr>
            <w:tcW w:w="511" w:type="dxa"/>
          </w:tcPr>
          <w:p w14:paraId="25584277" w14:textId="6D3AB35C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140" w:type="dxa"/>
          </w:tcPr>
          <w:p w14:paraId="25584278" w14:textId="5EB71AC0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Chrzan tarty „Mosso” 180g</w:t>
            </w:r>
          </w:p>
        </w:tc>
        <w:tc>
          <w:tcPr>
            <w:tcW w:w="1449" w:type="dxa"/>
          </w:tcPr>
          <w:p w14:paraId="25584279" w14:textId="7AAB1BF2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304" w:type="dxa"/>
          </w:tcPr>
          <w:p w14:paraId="2558427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7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7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84" w14:textId="77777777" w:rsidTr="000E0A94">
        <w:trPr>
          <w:trHeight w:val="428"/>
        </w:trPr>
        <w:tc>
          <w:tcPr>
            <w:tcW w:w="511" w:type="dxa"/>
          </w:tcPr>
          <w:p w14:paraId="2558427E" w14:textId="1665142A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140" w:type="dxa"/>
          </w:tcPr>
          <w:p w14:paraId="2558427F" w14:textId="0F062CA8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Dżemy owocowe różne smaki „Łowicz” 280g</w:t>
            </w:r>
          </w:p>
        </w:tc>
        <w:tc>
          <w:tcPr>
            <w:tcW w:w="1449" w:type="dxa"/>
          </w:tcPr>
          <w:p w14:paraId="25584280" w14:textId="543541AE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1304" w:type="dxa"/>
          </w:tcPr>
          <w:p w14:paraId="2558428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8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8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8C" w14:textId="77777777" w:rsidTr="000E0A94">
        <w:trPr>
          <w:trHeight w:val="417"/>
        </w:trPr>
        <w:tc>
          <w:tcPr>
            <w:tcW w:w="511" w:type="dxa"/>
          </w:tcPr>
          <w:p w14:paraId="25584285" w14:textId="4A4D05F9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140" w:type="dxa"/>
          </w:tcPr>
          <w:p w14:paraId="25584287" w14:textId="534CAC91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Fasola biała 500g</w:t>
            </w:r>
          </w:p>
        </w:tc>
        <w:tc>
          <w:tcPr>
            <w:tcW w:w="1449" w:type="dxa"/>
          </w:tcPr>
          <w:p w14:paraId="25584288" w14:textId="1FC51E61" w:rsidR="007A6617" w:rsidRPr="000D4671" w:rsidRDefault="004A2477" w:rsidP="004A24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304" w:type="dxa"/>
          </w:tcPr>
          <w:p w14:paraId="2558428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8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8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93" w14:textId="77777777" w:rsidTr="000E0A94">
        <w:trPr>
          <w:trHeight w:val="219"/>
        </w:trPr>
        <w:tc>
          <w:tcPr>
            <w:tcW w:w="511" w:type="dxa"/>
          </w:tcPr>
          <w:p w14:paraId="2558428D" w14:textId="161F796D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140" w:type="dxa"/>
          </w:tcPr>
          <w:p w14:paraId="2558428E" w14:textId="611AA17E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Groch łuskany połówki 500g</w:t>
            </w:r>
            <w:r w:rsidR="007A661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28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2558429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9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9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9A" w14:textId="77777777" w:rsidTr="000E0A94">
        <w:trPr>
          <w:trHeight w:val="208"/>
        </w:trPr>
        <w:tc>
          <w:tcPr>
            <w:tcW w:w="511" w:type="dxa"/>
          </w:tcPr>
          <w:p w14:paraId="25584294" w14:textId="7F99F881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140" w:type="dxa"/>
          </w:tcPr>
          <w:p w14:paraId="25584295" w14:textId="15D9C540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Groszek ptysiowy bez tłuszczu utwardzonego 125g</w:t>
            </w:r>
          </w:p>
        </w:tc>
        <w:tc>
          <w:tcPr>
            <w:tcW w:w="1449" w:type="dxa"/>
          </w:tcPr>
          <w:p w14:paraId="25584296" w14:textId="1B7A88F1" w:rsidR="007A6617" w:rsidRPr="000D4671" w:rsidRDefault="004A247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304" w:type="dxa"/>
          </w:tcPr>
          <w:p w14:paraId="2558429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9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9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A1" w14:textId="77777777" w:rsidTr="000E0A94">
        <w:trPr>
          <w:trHeight w:val="428"/>
        </w:trPr>
        <w:tc>
          <w:tcPr>
            <w:tcW w:w="511" w:type="dxa"/>
          </w:tcPr>
          <w:p w14:paraId="2558429B" w14:textId="464AF701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140" w:type="dxa"/>
          </w:tcPr>
          <w:p w14:paraId="2558429C" w14:textId="68DC87B7" w:rsidR="007A6617" w:rsidRPr="000D4671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Galaretka „Winiary” różne smaki 75g 1szt</w:t>
            </w:r>
          </w:p>
        </w:tc>
        <w:tc>
          <w:tcPr>
            <w:tcW w:w="1449" w:type="dxa"/>
          </w:tcPr>
          <w:p w14:paraId="2558429D" w14:textId="0D08636F" w:rsidR="007A6617" w:rsidRPr="000D4671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29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9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A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A8" w14:textId="77777777" w:rsidTr="000E0A94">
        <w:trPr>
          <w:trHeight w:val="208"/>
        </w:trPr>
        <w:tc>
          <w:tcPr>
            <w:tcW w:w="511" w:type="dxa"/>
          </w:tcPr>
          <w:p w14:paraId="255842A2" w14:textId="1632E6C8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140" w:type="dxa"/>
          </w:tcPr>
          <w:p w14:paraId="255842A3" w14:textId="7CAF7B66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czarna Yunan 100tb</w:t>
            </w:r>
          </w:p>
        </w:tc>
        <w:tc>
          <w:tcPr>
            <w:tcW w:w="1449" w:type="dxa"/>
          </w:tcPr>
          <w:p w14:paraId="255842A4" w14:textId="660B9CED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255842A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A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A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AF" w14:textId="77777777" w:rsidTr="000E0A94">
        <w:trPr>
          <w:trHeight w:val="417"/>
        </w:trPr>
        <w:tc>
          <w:tcPr>
            <w:tcW w:w="511" w:type="dxa"/>
          </w:tcPr>
          <w:p w14:paraId="255842A9" w14:textId="289C73B1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140" w:type="dxa"/>
          </w:tcPr>
          <w:p w14:paraId="255842AA" w14:textId="34E295DF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dzika róża „Herbapol” 20tb</w:t>
            </w:r>
          </w:p>
        </w:tc>
        <w:tc>
          <w:tcPr>
            <w:tcW w:w="1449" w:type="dxa"/>
          </w:tcPr>
          <w:p w14:paraId="255842AB" w14:textId="4D1547C1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255842A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A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A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B6" w14:textId="77777777" w:rsidTr="000E0A94">
        <w:trPr>
          <w:trHeight w:val="219"/>
        </w:trPr>
        <w:tc>
          <w:tcPr>
            <w:tcW w:w="511" w:type="dxa"/>
          </w:tcPr>
          <w:p w14:paraId="255842B0" w14:textId="73C860F9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40" w:type="dxa"/>
          </w:tcPr>
          <w:p w14:paraId="255842B1" w14:textId="6ACA59E6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malinowa „Herbapol” 20tb</w:t>
            </w:r>
          </w:p>
        </w:tc>
        <w:tc>
          <w:tcPr>
            <w:tcW w:w="1449" w:type="dxa"/>
          </w:tcPr>
          <w:p w14:paraId="255842B2" w14:textId="199F65A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255842B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B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B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BE" w14:textId="77777777" w:rsidTr="000E0A94">
        <w:trPr>
          <w:trHeight w:val="417"/>
        </w:trPr>
        <w:tc>
          <w:tcPr>
            <w:tcW w:w="511" w:type="dxa"/>
          </w:tcPr>
          <w:p w14:paraId="255842B7" w14:textId="78C34985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140" w:type="dxa"/>
          </w:tcPr>
          <w:p w14:paraId="255842B9" w14:textId="179DCC34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Herbata malinowa „Herbapol”</w:t>
            </w:r>
          </w:p>
        </w:tc>
        <w:tc>
          <w:tcPr>
            <w:tcW w:w="1449" w:type="dxa"/>
          </w:tcPr>
          <w:p w14:paraId="255842BA" w14:textId="27AF7DAE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304" w:type="dxa"/>
          </w:tcPr>
          <w:p w14:paraId="255842B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B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B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C5" w14:textId="77777777" w:rsidTr="000E0A94">
        <w:trPr>
          <w:trHeight w:val="208"/>
        </w:trPr>
        <w:tc>
          <w:tcPr>
            <w:tcW w:w="511" w:type="dxa"/>
          </w:tcPr>
          <w:p w14:paraId="255842BF" w14:textId="2D4ED627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140" w:type="dxa"/>
          </w:tcPr>
          <w:p w14:paraId="75F77B4E" w14:textId="77777777" w:rsidR="00FF7E15" w:rsidRDefault="00FF7E15" w:rsidP="0034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Jaja z chowu ściółkowego </w:t>
            </w:r>
          </w:p>
          <w:p w14:paraId="255842C0" w14:textId="1D58E28A" w:rsidR="007A6617" w:rsidRDefault="00FF7E15" w:rsidP="003459C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klasa A(L-XL)</w:t>
            </w:r>
          </w:p>
        </w:tc>
        <w:tc>
          <w:tcPr>
            <w:tcW w:w="1449" w:type="dxa"/>
          </w:tcPr>
          <w:p w14:paraId="255842C1" w14:textId="5747893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  <w:r w:rsidR="007A6617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1304" w:type="dxa"/>
          </w:tcPr>
          <w:p w14:paraId="255842C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C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C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CC" w14:textId="77777777" w:rsidTr="000E0A94">
        <w:trPr>
          <w:trHeight w:val="428"/>
        </w:trPr>
        <w:tc>
          <w:tcPr>
            <w:tcW w:w="511" w:type="dxa"/>
          </w:tcPr>
          <w:p w14:paraId="255842C6" w14:textId="66F4DA9D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140" w:type="dxa"/>
          </w:tcPr>
          <w:p w14:paraId="255842C7" w14:textId="1A65D843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Jogurt naturalny 150g</w:t>
            </w:r>
          </w:p>
        </w:tc>
        <w:tc>
          <w:tcPr>
            <w:tcW w:w="1449" w:type="dxa"/>
          </w:tcPr>
          <w:p w14:paraId="255842C8" w14:textId="20531102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304" w:type="dxa"/>
          </w:tcPr>
          <w:p w14:paraId="255842C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C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C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D3" w14:textId="77777777" w:rsidTr="000E0A94">
        <w:trPr>
          <w:trHeight w:val="208"/>
        </w:trPr>
        <w:tc>
          <w:tcPr>
            <w:tcW w:w="511" w:type="dxa"/>
          </w:tcPr>
          <w:p w14:paraId="255842CD" w14:textId="293981EF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140" w:type="dxa"/>
          </w:tcPr>
          <w:p w14:paraId="255842CE" w14:textId="4436110D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Jogurt naturalny 400g</w:t>
            </w:r>
          </w:p>
        </w:tc>
        <w:tc>
          <w:tcPr>
            <w:tcW w:w="1449" w:type="dxa"/>
          </w:tcPr>
          <w:p w14:paraId="255842CF" w14:textId="005E8E70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304" w:type="dxa"/>
          </w:tcPr>
          <w:p w14:paraId="255842D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D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D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DA" w14:textId="77777777" w:rsidTr="000E0A94">
        <w:trPr>
          <w:trHeight w:val="208"/>
        </w:trPr>
        <w:tc>
          <w:tcPr>
            <w:tcW w:w="511" w:type="dxa"/>
          </w:tcPr>
          <w:p w14:paraId="255842D4" w14:textId="71297D3B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140" w:type="dxa"/>
          </w:tcPr>
          <w:p w14:paraId="255842D5" w14:textId="68A26505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Kawa zbożowa „Inka”150g 1szt</w:t>
            </w:r>
          </w:p>
        </w:tc>
        <w:tc>
          <w:tcPr>
            <w:tcW w:w="1449" w:type="dxa"/>
          </w:tcPr>
          <w:p w14:paraId="255842D6" w14:textId="60C3FCCE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D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D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D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E1" w14:textId="77777777" w:rsidTr="000E0A94">
        <w:trPr>
          <w:trHeight w:val="648"/>
        </w:trPr>
        <w:tc>
          <w:tcPr>
            <w:tcW w:w="511" w:type="dxa"/>
          </w:tcPr>
          <w:p w14:paraId="255842DB" w14:textId="3044DF25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140" w:type="dxa"/>
          </w:tcPr>
          <w:p w14:paraId="255842DC" w14:textId="5C211BBB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Kakao naturalne „Wedel” 150g</w:t>
            </w:r>
          </w:p>
        </w:tc>
        <w:tc>
          <w:tcPr>
            <w:tcW w:w="1449" w:type="dxa"/>
          </w:tcPr>
          <w:p w14:paraId="255842DD" w14:textId="3527F358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255842D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D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E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E8" w14:textId="77777777" w:rsidTr="000E0A94">
        <w:trPr>
          <w:trHeight w:val="417"/>
        </w:trPr>
        <w:tc>
          <w:tcPr>
            <w:tcW w:w="511" w:type="dxa"/>
          </w:tcPr>
          <w:p w14:paraId="255842E2" w14:textId="0F7ED4DA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140" w:type="dxa"/>
          </w:tcPr>
          <w:p w14:paraId="255842E3" w14:textId="135856B8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Kisiel owocowy w proszku 40g</w:t>
            </w:r>
          </w:p>
        </w:tc>
        <w:tc>
          <w:tcPr>
            <w:tcW w:w="1449" w:type="dxa"/>
          </w:tcPr>
          <w:p w14:paraId="255842E4" w14:textId="584029CE" w:rsidR="007A6617" w:rsidRDefault="00656B75" w:rsidP="00656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255842E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E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E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EF" w14:textId="77777777" w:rsidTr="000E0A94">
        <w:trPr>
          <w:trHeight w:val="428"/>
        </w:trPr>
        <w:tc>
          <w:tcPr>
            <w:tcW w:w="511" w:type="dxa"/>
          </w:tcPr>
          <w:p w14:paraId="255842E9" w14:textId="2D286ED8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140" w:type="dxa"/>
          </w:tcPr>
          <w:p w14:paraId="255842EA" w14:textId="5732FAA2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Koncentrat pomidorowy „Pudliszki” 200g</w:t>
            </w:r>
            <w:r w:rsidR="003459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14:paraId="255842EB" w14:textId="1CBF6229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E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E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E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F7" w14:textId="77777777" w:rsidTr="000E0A94">
        <w:trPr>
          <w:trHeight w:val="637"/>
        </w:trPr>
        <w:tc>
          <w:tcPr>
            <w:tcW w:w="511" w:type="dxa"/>
          </w:tcPr>
          <w:p w14:paraId="255842F0" w14:textId="535B4D9F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2140" w:type="dxa"/>
          </w:tcPr>
          <w:p w14:paraId="255842F1" w14:textId="25042FF9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Koncentrat pomidorowy „Pudliszki” 950g</w:t>
            </w:r>
          </w:p>
          <w:p w14:paraId="255842F2" w14:textId="212451CB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9" w:type="dxa"/>
          </w:tcPr>
          <w:p w14:paraId="255842F3" w14:textId="2CB13A86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A6617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2F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F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F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2FE" w14:textId="77777777" w:rsidTr="000E0A94">
        <w:trPr>
          <w:trHeight w:val="219"/>
        </w:trPr>
        <w:tc>
          <w:tcPr>
            <w:tcW w:w="511" w:type="dxa"/>
          </w:tcPr>
          <w:p w14:paraId="255842F8" w14:textId="5E9FA30D" w:rsidR="007A6617" w:rsidRPr="000D4671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2140" w:type="dxa"/>
          </w:tcPr>
          <w:p w14:paraId="255842F9" w14:textId="5D996E46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Koncentrat barszczu czerwonego „Krakus”300ml</w:t>
            </w:r>
          </w:p>
        </w:tc>
        <w:tc>
          <w:tcPr>
            <w:tcW w:w="1449" w:type="dxa"/>
          </w:tcPr>
          <w:p w14:paraId="255842FA" w14:textId="41BE43FE" w:rsidR="007A6617" w:rsidRDefault="00FF7E1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2F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2F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2F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05" w14:textId="77777777" w:rsidTr="000E0A94">
        <w:trPr>
          <w:trHeight w:val="208"/>
        </w:trPr>
        <w:tc>
          <w:tcPr>
            <w:tcW w:w="511" w:type="dxa"/>
          </w:tcPr>
          <w:p w14:paraId="255842FF" w14:textId="6938A06D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2140" w:type="dxa"/>
          </w:tcPr>
          <w:p w14:paraId="25584300" w14:textId="54BAEC7D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Kukurydza konserwowa 400g</w:t>
            </w:r>
          </w:p>
        </w:tc>
        <w:tc>
          <w:tcPr>
            <w:tcW w:w="1449" w:type="dxa"/>
          </w:tcPr>
          <w:p w14:paraId="25584301" w14:textId="65173753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304" w:type="dxa"/>
          </w:tcPr>
          <w:p w14:paraId="2558430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0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0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0C" w14:textId="77777777" w:rsidTr="000E0A94">
        <w:trPr>
          <w:trHeight w:val="417"/>
        </w:trPr>
        <w:tc>
          <w:tcPr>
            <w:tcW w:w="511" w:type="dxa"/>
          </w:tcPr>
          <w:p w14:paraId="25584306" w14:textId="717FD8E7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2140" w:type="dxa"/>
          </w:tcPr>
          <w:p w14:paraId="25584307" w14:textId="2B18315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bulgur 5kg</w:t>
            </w:r>
          </w:p>
        </w:tc>
        <w:tc>
          <w:tcPr>
            <w:tcW w:w="1449" w:type="dxa"/>
          </w:tcPr>
          <w:p w14:paraId="25584308" w14:textId="78B6B9A9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0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0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0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13" w14:textId="77777777" w:rsidTr="000E0A94">
        <w:trPr>
          <w:trHeight w:val="219"/>
        </w:trPr>
        <w:tc>
          <w:tcPr>
            <w:tcW w:w="511" w:type="dxa"/>
          </w:tcPr>
          <w:p w14:paraId="2558430D" w14:textId="78B55AD2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2140" w:type="dxa"/>
          </w:tcPr>
          <w:p w14:paraId="2558430E" w14:textId="0DA98DB3" w:rsidR="007A6617" w:rsidRDefault="000776AB" w:rsidP="00FA2D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gryczana 1kg</w:t>
            </w:r>
          </w:p>
        </w:tc>
        <w:tc>
          <w:tcPr>
            <w:tcW w:w="1449" w:type="dxa"/>
          </w:tcPr>
          <w:p w14:paraId="2558430F" w14:textId="572E314F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1304" w:type="dxa"/>
          </w:tcPr>
          <w:p w14:paraId="2558431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1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1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1A" w14:textId="77777777" w:rsidTr="000E0A94">
        <w:trPr>
          <w:trHeight w:val="208"/>
        </w:trPr>
        <w:tc>
          <w:tcPr>
            <w:tcW w:w="511" w:type="dxa"/>
          </w:tcPr>
          <w:p w14:paraId="25584314" w14:textId="543A2C18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2140" w:type="dxa"/>
          </w:tcPr>
          <w:p w14:paraId="25584315" w14:textId="421FE385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jaglana 500g</w:t>
            </w:r>
          </w:p>
        </w:tc>
        <w:tc>
          <w:tcPr>
            <w:tcW w:w="1449" w:type="dxa"/>
          </w:tcPr>
          <w:p w14:paraId="25584316" w14:textId="7556D831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2558431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1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1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21" w14:textId="77777777" w:rsidTr="000E0A94">
        <w:trPr>
          <w:trHeight w:val="208"/>
        </w:trPr>
        <w:tc>
          <w:tcPr>
            <w:tcW w:w="511" w:type="dxa"/>
          </w:tcPr>
          <w:p w14:paraId="2558431B" w14:textId="16EAB57C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2140" w:type="dxa"/>
          </w:tcPr>
          <w:p w14:paraId="2558431C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pęczak 1kg</w:t>
            </w:r>
          </w:p>
        </w:tc>
        <w:tc>
          <w:tcPr>
            <w:tcW w:w="1449" w:type="dxa"/>
          </w:tcPr>
          <w:p w14:paraId="2558431D" w14:textId="377D7737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1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1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2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28" w14:textId="77777777" w:rsidTr="000E0A94">
        <w:trPr>
          <w:trHeight w:val="208"/>
        </w:trPr>
        <w:tc>
          <w:tcPr>
            <w:tcW w:w="511" w:type="dxa"/>
          </w:tcPr>
          <w:p w14:paraId="25584322" w14:textId="54AB5C8E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2140" w:type="dxa"/>
          </w:tcPr>
          <w:p w14:paraId="25584323" w14:textId="43B218DB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jęczmienna 1kg</w:t>
            </w:r>
          </w:p>
        </w:tc>
        <w:tc>
          <w:tcPr>
            <w:tcW w:w="1449" w:type="dxa"/>
          </w:tcPr>
          <w:p w14:paraId="25584324" w14:textId="310529B9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A661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14:paraId="2558432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2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2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2F" w14:textId="77777777" w:rsidTr="000E0A94">
        <w:trPr>
          <w:trHeight w:val="208"/>
        </w:trPr>
        <w:tc>
          <w:tcPr>
            <w:tcW w:w="511" w:type="dxa"/>
          </w:tcPr>
          <w:p w14:paraId="25584329" w14:textId="05B4668E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2140" w:type="dxa"/>
          </w:tcPr>
          <w:p w14:paraId="2558432A" w14:textId="629F31F6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kuskus 400g</w:t>
            </w:r>
          </w:p>
        </w:tc>
        <w:tc>
          <w:tcPr>
            <w:tcW w:w="1449" w:type="dxa"/>
          </w:tcPr>
          <w:p w14:paraId="2558432B" w14:textId="5DA19DEC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</w:p>
        </w:tc>
        <w:tc>
          <w:tcPr>
            <w:tcW w:w="1304" w:type="dxa"/>
          </w:tcPr>
          <w:p w14:paraId="2558432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2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2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36" w14:textId="77777777" w:rsidTr="000E0A94">
        <w:trPr>
          <w:trHeight w:val="219"/>
        </w:trPr>
        <w:tc>
          <w:tcPr>
            <w:tcW w:w="511" w:type="dxa"/>
          </w:tcPr>
          <w:p w14:paraId="25584330" w14:textId="02A50BF1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2140" w:type="dxa"/>
          </w:tcPr>
          <w:p w14:paraId="25584331" w14:textId="303D96AF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Kasza manna 1kg</w:t>
            </w:r>
          </w:p>
        </w:tc>
        <w:tc>
          <w:tcPr>
            <w:tcW w:w="1449" w:type="dxa"/>
          </w:tcPr>
          <w:p w14:paraId="25584332" w14:textId="5D4362B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14:paraId="2558433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3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3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3D" w14:textId="77777777" w:rsidTr="000E0A94">
        <w:trPr>
          <w:trHeight w:val="208"/>
        </w:trPr>
        <w:tc>
          <w:tcPr>
            <w:tcW w:w="511" w:type="dxa"/>
          </w:tcPr>
          <w:p w14:paraId="25584337" w14:textId="2999C938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2140" w:type="dxa"/>
          </w:tcPr>
          <w:p w14:paraId="25584338" w14:textId="6464DB3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Masło Extra 86% tłuszczu mlecznego 200g</w:t>
            </w:r>
          </w:p>
        </w:tc>
        <w:tc>
          <w:tcPr>
            <w:tcW w:w="1449" w:type="dxa"/>
          </w:tcPr>
          <w:p w14:paraId="25584339" w14:textId="23D14B76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1400</w:t>
            </w:r>
          </w:p>
        </w:tc>
        <w:tc>
          <w:tcPr>
            <w:tcW w:w="1304" w:type="dxa"/>
          </w:tcPr>
          <w:p w14:paraId="2558433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3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3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44" w14:textId="77777777" w:rsidTr="000E0A94">
        <w:trPr>
          <w:trHeight w:val="428"/>
        </w:trPr>
        <w:tc>
          <w:tcPr>
            <w:tcW w:w="511" w:type="dxa"/>
          </w:tcPr>
          <w:p w14:paraId="2558433E" w14:textId="2F683BF7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2140" w:type="dxa"/>
          </w:tcPr>
          <w:p w14:paraId="2558433F" w14:textId="58C8DED7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Mleko 2% 1l Mlekowita Butelka</w:t>
            </w:r>
          </w:p>
        </w:tc>
        <w:tc>
          <w:tcPr>
            <w:tcW w:w="1449" w:type="dxa"/>
          </w:tcPr>
          <w:p w14:paraId="25584340" w14:textId="43E5B2DE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2400</w:t>
            </w:r>
          </w:p>
        </w:tc>
        <w:tc>
          <w:tcPr>
            <w:tcW w:w="1304" w:type="dxa"/>
          </w:tcPr>
          <w:p w14:paraId="2558434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4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4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4B" w14:textId="77777777" w:rsidTr="000E0A94">
        <w:trPr>
          <w:trHeight w:val="417"/>
        </w:trPr>
        <w:tc>
          <w:tcPr>
            <w:tcW w:w="511" w:type="dxa"/>
          </w:tcPr>
          <w:p w14:paraId="25584345" w14:textId="513920E9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2140" w:type="dxa"/>
          </w:tcPr>
          <w:p w14:paraId="25584346" w14:textId="2166E834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Makaron (świderki, spaghetti itp.) Lubella 500g</w:t>
            </w:r>
          </w:p>
        </w:tc>
        <w:tc>
          <w:tcPr>
            <w:tcW w:w="1449" w:type="dxa"/>
          </w:tcPr>
          <w:p w14:paraId="25584347" w14:textId="524FE78C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1304" w:type="dxa"/>
          </w:tcPr>
          <w:p w14:paraId="2558434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4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4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52" w14:textId="77777777" w:rsidTr="000E0A94">
        <w:trPr>
          <w:trHeight w:val="428"/>
        </w:trPr>
        <w:tc>
          <w:tcPr>
            <w:tcW w:w="511" w:type="dxa"/>
          </w:tcPr>
          <w:p w14:paraId="2558434C" w14:textId="3A80CE80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0" w:type="dxa"/>
          </w:tcPr>
          <w:p w14:paraId="2558434D" w14:textId="633FD9EA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pszenna Dalachów 1kg</w:t>
            </w:r>
            <w:r w:rsidR="008E6C95">
              <w:rPr>
                <w:rFonts w:cstheme="minorHAnsi"/>
                <w:sz w:val="24"/>
                <w:szCs w:val="24"/>
              </w:rPr>
              <w:t xml:space="preserve"> 1szt</w:t>
            </w:r>
          </w:p>
        </w:tc>
        <w:tc>
          <w:tcPr>
            <w:tcW w:w="1449" w:type="dxa"/>
          </w:tcPr>
          <w:p w14:paraId="2558434E" w14:textId="4906A880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34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5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5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59" w14:textId="77777777" w:rsidTr="000E0A94">
        <w:trPr>
          <w:trHeight w:val="428"/>
        </w:trPr>
        <w:tc>
          <w:tcPr>
            <w:tcW w:w="511" w:type="dxa"/>
          </w:tcPr>
          <w:p w14:paraId="25584353" w14:textId="4957D14A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2140" w:type="dxa"/>
          </w:tcPr>
          <w:p w14:paraId="25584354" w14:textId="61567332" w:rsidR="007A6617" w:rsidRDefault="000776AB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orkiszowa jasna 1kg</w:t>
            </w:r>
            <w:r w:rsidR="008E6C95">
              <w:rPr>
                <w:rFonts w:cstheme="minorHAnsi"/>
                <w:sz w:val="24"/>
                <w:szCs w:val="24"/>
              </w:rPr>
              <w:t xml:space="preserve"> 1szt</w:t>
            </w:r>
          </w:p>
        </w:tc>
        <w:tc>
          <w:tcPr>
            <w:tcW w:w="1449" w:type="dxa"/>
          </w:tcPr>
          <w:p w14:paraId="25584355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5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5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5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60" w14:textId="77777777" w:rsidTr="000E0A94">
        <w:trPr>
          <w:trHeight w:val="208"/>
        </w:trPr>
        <w:tc>
          <w:tcPr>
            <w:tcW w:w="511" w:type="dxa"/>
          </w:tcPr>
          <w:p w14:paraId="2558435A" w14:textId="33A48094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2140" w:type="dxa"/>
          </w:tcPr>
          <w:p w14:paraId="2558435B" w14:textId="74AC7BE9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Mąka ziemniaczana 1kg 1szt</w:t>
            </w:r>
          </w:p>
        </w:tc>
        <w:tc>
          <w:tcPr>
            <w:tcW w:w="1449" w:type="dxa"/>
          </w:tcPr>
          <w:p w14:paraId="2558435C" w14:textId="24A27BAD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2558435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5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5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67" w14:textId="77777777" w:rsidTr="000E0A94">
        <w:trPr>
          <w:trHeight w:val="428"/>
        </w:trPr>
        <w:tc>
          <w:tcPr>
            <w:tcW w:w="511" w:type="dxa"/>
          </w:tcPr>
          <w:p w14:paraId="25584361" w14:textId="6F1ADAA3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2140" w:type="dxa"/>
          </w:tcPr>
          <w:p w14:paraId="25584362" w14:textId="55A9CA1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Majonez „Winiary” 400ml</w:t>
            </w:r>
          </w:p>
        </w:tc>
        <w:tc>
          <w:tcPr>
            <w:tcW w:w="1449" w:type="dxa"/>
          </w:tcPr>
          <w:p w14:paraId="25584363" w14:textId="3E810E1A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6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6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6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6E" w14:textId="77777777" w:rsidTr="000E0A94">
        <w:trPr>
          <w:trHeight w:val="417"/>
        </w:trPr>
        <w:tc>
          <w:tcPr>
            <w:tcW w:w="511" w:type="dxa"/>
          </w:tcPr>
          <w:p w14:paraId="25584368" w14:textId="06B0F2DE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2140" w:type="dxa"/>
          </w:tcPr>
          <w:p w14:paraId="25584369" w14:textId="425B04E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Migdał płatki 1kg</w:t>
            </w:r>
          </w:p>
        </w:tc>
        <w:tc>
          <w:tcPr>
            <w:tcW w:w="1449" w:type="dxa"/>
          </w:tcPr>
          <w:p w14:paraId="2558436A" w14:textId="3890134D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14:paraId="2558436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6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6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75" w14:textId="77777777" w:rsidTr="000E0A94">
        <w:trPr>
          <w:trHeight w:val="219"/>
        </w:trPr>
        <w:tc>
          <w:tcPr>
            <w:tcW w:w="511" w:type="dxa"/>
          </w:tcPr>
          <w:p w14:paraId="2558436F" w14:textId="16AA8588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2140" w:type="dxa"/>
          </w:tcPr>
          <w:p w14:paraId="25584370" w14:textId="3876FF62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Miód naturalny wielokwiatowy 1kg</w:t>
            </w:r>
          </w:p>
        </w:tc>
        <w:tc>
          <w:tcPr>
            <w:tcW w:w="1449" w:type="dxa"/>
          </w:tcPr>
          <w:p w14:paraId="25584371" w14:textId="64831F33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7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7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7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7C" w14:textId="77777777" w:rsidTr="000E0A94">
        <w:trPr>
          <w:trHeight w:val="208"/>
        </w:trPr>
        <w:tc>
          <w:tcPr>
            <w:tcW w:w="511" w:type="dxa"/>
          </w:tcPr>
          <w:p w14:paraId="25584376" w14:textId="48F55700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2140" w:type="dxa"/>
          </w:tcPr>
          <w:p w14:paraId="25584377" w14:textId="19E93AAC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Majeranek 10g</w:t>
            </w:r>
          </w:p>
        </w:tc>
        <w:tc>
          <w:tcPr>
            <w:tcW w:w="1449" w:type="dxa"/>
          </w:tcPr>
          <w:p w14:paraId="25584378" w14:textId="29FD325D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170</w:t>
            </w:r>
          </w:p>
        </w:tc>
        <w:tc>
          <w:tcPr>
            <w:tcW w:w="1304" w:type="dxa"/>
          </w:tcPr>
          <w:p w14:paraId="2558437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7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7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6C95" w:rsidRPr="000D4671" w14:paraId="6C98FCF1" w14:textId="77777777" w:rsidTr="000E0A94">
        <w:trPr>
          <w:trHeight w:val="208"/>
        </w:trPr>
        <w:tc>
          <w:tcPr>
            <w:tcW w:w="511" w:type="dxa"/>
          </w:tcPr>
          <w:p w14:paraId="7A986CDC" w14:textId="2A7CC72F" w:rsidR="008E6C95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2140" w:type="dxa"/>
          </w:tcPr>
          <w:p w14:paraId="44952D15" w14:textId="7AFBECAB" w:rsidR="008E6C95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Morele suszone 1kg</w:t>
            </w:r>
          </w:p>
        </w:tc>
        <w:tc>
          <w:tcPr>
            <w:tcW w:w="1449" w:type="dxa"/>
          </w:tcPr>
          <w:p w14:paraId="29EF4D88" w14:textId="52FE23F0" w:rsidR="008E6C95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5C7E1825" w14:textId="77777777" w:rsidR="008E6C95" w:rsidRPr="000D4671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C71370E" w14:textId="77777777" w:rsidR="008E6C95" w:rsidRPr="000D4671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E59F857" w14:textId="77777777" w:rsidR="008E6C95" w:rsidRPr="000D4671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83" w14:textId="77777777" w:rsidTr="000E0A94">
        <w:trPr>
          <w:trHeight w:val="208"/>
        </w:trPr>
        <w:tc>
          <w:tcPr>
            <w:tcW w:w="511" w:type="dxa"/>
          </w:tcPr>
          <w:p w14:paraId="2558437D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2140" w:type="dxa"/>
          </w:tcPr>
          <w:p w14:paraId="2558437E" w14:textId="6FD10E8E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Liść laurowy</w:t>
            </w:r>
          </w:p>
        </w:tc>
        <w:tc>
          <w:tcPr>
            <w:tcW w:w="1449" w:type="dxa"/>
          </w:tcPr>
          <w:p w14:paraId="2558437F" w14:textId="469B35E2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38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8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8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8A" w14:textId="77777777" w:rsidTr="000E0A94">
        <w:trPr>
          <w:trHeight w:val="428"/>
        </w:trPr>
        <w:tc>
          <w:tcPr>
            <w:tcW w:w="511" w:type="dxa"/>
          </w:tcPr>
          <w:p w14:paraId="25584384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2140" w:type="dxa"/>
          </w:tcPr>
          <w:p w14:paraId="25584385" w14:textId="350D6246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Olej rzepakowy „Kujawski” 1l</w:t>
            </w:r>
          </w:p>
        </w:tc>
        <w:tc>
          <w:tcPr>
            <w:tcW w:w="1449" w:type="dxa"/>
          </w:tcPr>
          <w:p w14:paraId="25584386" w14:textId="796F8F29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150</w:t>
            </w:r>
          </w:p>
        </w:tc>
        <w:tc>
          <w:tcPr>
            <w:tcW w:w="1304" w:type="dxa"/>
          </w:tcPr>
          <w:p w14:paraId="2558438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8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8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91" w14:textId="77777777" w:rsidTr="000E0A94">
        <w:trPr>
          <w:trHeight w:val="208"/>
        </w:trPr>
        <w:tc>
          <w:tcPr>
            <w:tcW w:w="511" w:type="dxa"/>
          </w:tcPr>
          <w:p w14:paraId="2558438B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140" w:type="dxa"/>
          </w:tcPr>
          <w:p w14:paraId="2558438C" w14:textId="05E6F6A1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Oregano 10g „Prymat”  </w:t>
            </w:r>
          </w:p>
        </w:tc>
        <w:tc>
          <w:tcPr>
            <w:tcW w:w="1449" w:type="dxa"/>
          </w:tcPr>
          <w:p w14:paraId="2558438D" w14:textId="41F23A5A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38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8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9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98" w14:textId="77777777" w:rsidTr="000E0A94">
        <w:trPr>
          <w:trHeight w:val="208"/>
        </w:trPr>
        <w:tc>
          <w:tcPr>
            <w:tcW w:w="511" w:type="dxa"/>
          </w:tcPr>
          <w:p w14:paraId="25584392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2140" w:type="dxa"/>
          </w:tcPr>
          <w:p w14:paraId="25584393" w14:textId="4748DC67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Pestki słonecznika 400g</w:t>
            </w:r>
          </w:p>
        </w:tc>
        <w:tc>
          <w:tcPr>
            <w:tcW w:w="1449" w:type="dxa"/>
          </w:tcPr>
          <w:p w14:paraId="25584394" w14:textId="45317606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39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9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9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9F" w14:textId="77777777" w:rsidTr="000E0A94">
        <w:trPr>
          <w:trHeight w:val="637"/>
        </w:trPr>
        <w:tc>
          <w:tcPr>
            <w:tcW w:w="511" w:type="dxa"/>
          </w:tcPr>
          <w:p w14:paraId="25584399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2140" w:type="dxa"/>
          </w:tcPr>
          <w:p w14:paraId="2558439A" w14:textId="1340C904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Pieprz ziołowy 20g</w:t>
            </w:r>
          </w:p>
        </w:tc>
        <w:tc>
          <w:tcPr>
            <w:tcW w:w="1449" w:type="dxa"/>
          </w:tcPr>
          <w:p w14:paraId="2558439B" w14:textId="290E44C6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9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9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9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A6" w14:textId="77777777" w:rsidTr="000E0A94">
        <w:trPr>
          <w:trHeight w:val="428"/>
        </w:trPr>
        <w:tc>
          <w:tcPr>
            <w:tcW w:w="511" w:type="dxa"/>
          </w:tcPr>
          <w:p w14:paraId="255843A0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2140" w:type="dxa"/>
          </w:tcPr>
          <w:p w14:paraId="255843A1" w14:textId="490D50B8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Pieprz czarny 20g</w:t>
            </w:r>
          </w:p>
        </w:tc>
        <w:tc>
          <w:tcPr>
            <w:tcW w:w="1449" w:type="dxa"/>
          </w:tcPr>
          <w:p w14:paraId="255843A2" w14:textId="4D545548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304" w:type="dxa"/>
          </w:tcPr>
          <w:p w14:paraId="255843A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A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A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AD" w14:textId="77777777" w:rsidTr="000E0A94">
        <w:trPr>
          <w:trHeight w:val="428"/>
        </w:trPr>
        <w:tc>
          <w:tcPr>
            <w:tcW w:w="511" w:type="dxa"/>
          </w:tcPr>
          <w:p w14:paraId="255843A7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2140" w:type="dxa"/>
          </w:tcPr>
          <w:p w14:paraId="255843A8" w14:textId="59E72B71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słodka 20g</w:t>
            </w:r>
          </w:p>
        </w:tc>
        <w:tc>
          <w:tcPr>
            <w:tcW w:w="1449" w:type="dxa"/>
          </w:tcPr>
          <w:p w14:paraId="255843A9" w14:textId="2447724D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3A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A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A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B4" w14:textId="77777777" w:rsidTr="000E0A94">
        <w:trPr>
          <w:trHeight w:val="417"/>
        </w:trPr>
        <w:tc>
          <w:tcPr>
            <w:tcW w:w="511" w:type="dxa"/>
          </w:tcPr>
          <w:p w14:paraId="255843AE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2140" w:type="dxa"/>
          </w:tcPr>
          <w:p w14:paraId="255843AF" w14:textId="30AB0325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Papryka ostra 20g</w:t>
            </w:r>
          </w:p>
        </w:tc>
        <w:tc>
          <w:tcPr>
            <w:tcW w:w="1449" w:type="dxa"/>
          </w:tcPr>
          <w:p w14:paraId="255843B0" w14:textId="0B517773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3B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B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B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BB" w14:textId="77777777" w:rsidTr="000E0A94">
        <w:trPr>
          <w:trHeight w:val="428"/>
        </w:trPr>
        <w:tc>
          <w:tcPr>
            <w:tcW w:w="511" w:type="dxa"/>
          </w:tcPr>
          <w:p w14:paraId="255843B5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2140" w:type="dxa"/>
          </w:tcPr>
          <w:p w14:paraId="255843B6" w14:textId="17CE796A" w:rsidR="007A6617" w:rsidRDefault="008E6C9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kukurydziane „Corn flakes” 250g</w:t>
            </w:r>
          </w:p>
        </w:tc>
        <w:tc>
          <w:tcPr>
            <w:tcW w:w="1449" w:type="dxa"/>
          </w:tcPr>
          <w:p w14:paraId="255843B7" w14:textId="04A12BB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255843B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B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B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C2" w14:textId="77777777" w:rsidTr="000E0A94">
        <w:trPr>
          <w:trHeight w:val="208"/>
        </w:trPr>
        <w:tc>
          <w:tcPr>
            <w:tcW w:w="511" w:type="dxa"/>
          </w:tcPr>
          <w:p w14:paraId="255843BC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2140" w:type="dxa"/>
          </w:tcPr>
          <w:p w14:paraId="255843BD" w14:textId="6339D8A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jaglane 400g</w:t>
            </w:r>
          </w:p>
        </w:tc>
        <w:tc>
          <w:tcPr>
            <w:tcW w:w="1449" w:type="dxa"/>
          </w:tcPr>
          <w:p w14:paraId="255843BE" w14:textId="0E190F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3B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C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C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C9" w14:textId="77777777" w:rsidTr="000E0A94">
        <w:trPr>
          <w:trHeight w:val="428"/>
        </w:trPr>
        <w:tc>
          <w:tcPr>
            <w:tcW w:w="511" w:type="dxa"/>
          </w:tcPr>
          <w:p w14:paraId="255843C3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2140" w:type="dxa"/>
          </w:tcPr>
          <w:p w14:paraId="255843C4" w14:textId="63354D2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owsiane 500g</w:t>
            </w:r>
          </w:p>
        </w:tc>
        <w:tc>
          <w:tcPr>
            <w:tcW w:w="1449" w:type="dxa"/>
          </w:tcPr>
          <w:p w14:paraId="255843C5" w14:textId="7C13B08E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C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C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C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D0" w14:textId="77777777" w:rsidTr="000E0A94">
        <w:trPr>
          <w:trHeight w:val="208"/>
        </w:trPr>
        <w:tc>
          <w:tcPr>
            <w:tcW w:w="511" w:type="dxa"/>
          </w:tcPr>
          <w:p w14:paraId="255843CA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2140" w:type="dxa"/>
          </w:tcPr>
          <w:p w14:paraId="255843CB" w14:textId="6064F5F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jęczmienne 400g</w:t>
            </w:r>
          </w:p>
        </w:tc>
        <w:tc>
          <w:tcPr>
            <w:tcW w:w="1449" w:type="dxa"/>
          </w:tcPr>
          <w:p w14:paraId="255843CC" w14:textId="23E52A1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C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C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C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D7" w14:textId="77777777" w:rsidTr="000E0A94">
        <w:trPr>
          <w:trHeight w:val="219"/>
        </w:trPr>
        <w:tc>
          <w:tcPr>
            <w:tcW w:w="511" w:type="dxa"/>
          </w:tcPr>
          <w:p w14:paraId="255843D1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2140" w:type="dxa"/>
          </w:tcPr>
          <w:p w14:paraId="255843D2" w14:textId="4194074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Płatki ryżowe 200g</w:t>
            </w:r>
          </w:p>
        </w:tc>
        <w:tc>
          <w:tcPr>
            <w:tcW w:w="1449" w:type="dxa"/>
          </w:tcPr>
          <w:p w14:paraId="255843D3" w14:textId="4AD0B9C5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D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D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D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DE" w14:textId="77777777" w:rsidTr="000E0A94">
        <w:trPr>
          <w:trHeight w:val="208"/>
        </w:trPr>
        <w:tc>
          <w:tcPr>
            <w:tcW w:w="511" w:type="dxa"/>
          </w:tcPr>
          <w:p w14:paraId="255843D8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2140" w:type="dxa"/>
          </w:tcPr>
          <w:p w14:paraId="255843D9" w14:textId="6EFF6E98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Powidła śliwkowe 340g</w:t>
            </w:r>
          </w:p>
        </w:tc>
        <w:tc>
          <w:tcPr>
            <w:tcW w:w="1449" w:type="dxa"/>
          </w:tcPr>
          <w:p w14:paraId="255843DA" w14:textId="0292096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04" w:type="dxa"/>
          </w:tcPr>
          <w:p w14:paraId="255843D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D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D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E5" w14:textId="77777777" w:rsidTr="000E0A94">
        <w:trPr>
          <w:trHeight w:val="208"/>
        </w:trPr>
        <w:tc>
          <w:tcPr>
            <w:tcW w:w="511" w:type="dxa"/>
          </w:tcPr>
          <w:p w14:paraId="255843DF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2140" w:type="dxa"/>
          </w:tcPr>
          <w:p w14:paraId="255843E0" w14:textId="032F69D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Ryż biały 1kg</w:t>
            </w:r>
          </w:p>
        </w:tc>
        <w:tc>
          <w:tcPr>
            <w:tcW w:w="1449" w:type="dxa"/>
          </w:tcPr>
          <w:p w14:paraId="255843E1" w14:textId="054AB3DE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304" w:type="dxa"/>
          </w:tcPr>
          <w:p w14:paraId="255843E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E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E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EC" w14:textId="77777777" w:rsidTr="000E0A94">
        <w:trPr>
          <w:trHeight w:val="428"/>
        </w:trPr>
        <w:tc>
          <w:tcPr>
            <w:tcW w:w="511" w:type="dxa"/>
          </w:tcPr>
          <w:p w14:paraId="255843E6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</w:t>
            </w:r>
          </w:p>
        </w:tc>
        <w:tc>
          <w:tcPr>
            <w:tcW w:w="2140" w:type="dxa"/>
          </w:tcPr>
          <w:p w14:paraId="255843E7" w14:textId="537271A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Ryż brązowy 1kg</w:t>
            </w:r>
          </w:p>
        </w:tc>
        <w:tc>
          <w:tcPr>
            <w:tcW w:w="1449" w:type="dxa"/>
          </w:tcPr>
          <w:p w14:paraId="255843E8" w14:textId="08C6B12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E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E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E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F3" w14:textId="77777777" w:rsidTr="000E0A94">
        <w:trPr>
          <w:trHeight w:val="208"/>
        </w:trPr>
        <w:tc>
          <w:tcPr>
            <w:tcW w:w="511" w:type="dxa"/>
          </w:tcPr>
          <w:p w14:paraId="255843ED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2140" w:type="dxa"/>
          </w:tcPr>
          <w:p w14:paraId="255843EE" w14:textId="5C7D14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Sól niskosodowa 1kg</w:t>
            </w:r>
          </w:p>
        </w:tc>
        <w:tc>
          <w:tcPr>
            <w:tcW w:w="1449" w:type="dxa"/>
          </w:tcPr>
          <w:p w14:paraId="255843EF" w14:textId="665B5D5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7A6617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14:paraId="255843F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F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F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3FA" w14:textId="77777777" w:rsidTr="000E0A94">
        <w:trPr>
          <w:trHeight w:val="208"/>
        </w:trPr>
        <w:tc>
          <w:tcPr>
            <w:tcW w:w="511" w:type="dxa"/>
          </w:tcPr>
          <w:p w14:paraId="255843F4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2140" w:type="dxa"/>
          </w:tcPr>
          <w:p w14:paraId="255843F5" w14:textId="16CFDCA9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Ser żółty Morski 1kg </w:t>
            </w:r>
          </w:p>
        </w:tc>
        <w:tc>
          <w:tcPr>
            <w:tcW w:w="1449" w:type="dxa"/>
          </w:tcPr>
          <w:p w14:paraId="255843F6" w14:textId="51DD0BB2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F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F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3F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01" w14:textId="77777777" w:rsidTr="000E0A94">
        <w:trPr>
          <w:trHeight w:val="208"/>
        </w:trPr>
        <w:tc>
          <w:tcPr>
            <w:tcW w:w="511" w:type="dxa"/>
          </w:tcPr>
          <w:p w14:paraId="255843FB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66</w:t>
            </w:r>
          </w:p>
        </w:tc>
        <w:tc>
          <w:tcPr>
            <w:tcW w:w="2140" w:type="dxa"/>
          </w:tcPr>
          <w:p w14:paraId="255843FC" w14:textId="7BB3F58B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żółty salami 1kg</w:t>
            </w:r>
          </w:p>
        </w:tc>
        <w:tc>
          <w:tcPr>
            <w:tcW w:w="1449" w:type="dxa"/>
          </w:tcPr>
          <w:p w14:paraId="255843FD" w14:textId="50D0A2D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304" w:type="dxa"/>
          </w:tcPr>
          <w:p w14:paraId="255843F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3F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0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08" w14:textId="77777777" w:rsidTr="000E0A94">
        <w:trPr>
          <w:trHeight w:val="208"/>
        </w:trPr>
        <w:tc>
          <w:tcPr>
            <w:tcW w:w="511" w:type="dxa"/>
          </w:tcPr>
          <w:p w14:paraId="25584402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40" w:type="dxa"/>
          </w:tcPr>
          <w:p w14:paraId="25584403" w14:textId="1E3E2D94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biały mielony wiaderko 1kg</w:t>
            </w:r>
          </w:p>
        </w:tc>
        <w:tc>
          <w:tcPr>
            <w:tcW w:w="1449" w:type="dxa"/>
          </w:tcPr>
          <w:p w14:paraId="25584404" w14:textId="4CF4BBAC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230</w:t>
            </w:r>
          </w:p>
        </w:tc>
        <w:tc>
          <w:tcPr>
            <w:tcW w:w="1304" w:type="dxa"/>
          </w:tcPr>
          <w:p w14:paraId="2558440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0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0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0F" w14:textId="77777777" w:rsidTr="000E0A94">
        <w:trPr>
          <w:trHeight w:val="428"/>
        </w:trPr>
        <w:tc>
          <w:tcPr>
            <w:tcW w:w="511" w:type="dxa"/>
          </w:tcPr>
          <w:p w14:paraId="25584409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68</w:t>
            </w:r>
          </w:p>
        </w:tc>
        <w:tc>
          <w:tcPr>
            <w:tcW w:w="2140" w:type="dxa"/>
          </w:tcPr>
          <w:p w14:paraId="2558440A" w14:textId="1C980016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 biały tłusty</w:t>
            </w:r>
            <w:r w:rsidR="007A6617">
              <w:rPr>
                <w:rFonts w:cstheme="minorHAnsi"/>
                <w:sz w:val="24"/>
                <w:szCs w:val="24"/>
              </w:rPr>
              <w:t xml:space="preserve"> 1kg</w:t>
            </w:r>
          </w:p>
        </w:tc>
        <w:tc>
          <w:tcPr>
            <w:tcW w:w="1449" w:type="dxa"/>
          </w:tcPr>
          <w:p w14:paraId="2558440B" w14:textId="01D8E68F" w:rsidR="007A6617" w:rsidRDefault="00656B75" w:rsidP="00656B7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2558440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0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0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16" w14:textId="77777777" w:rsidTr="000E0A94">
        <w:trPr>
          <w:trHeight w:val="208"/>
        </w:trPr>
        <w:tc>
          <w:tcPr>
            <w:tcW w:w="511" w:type="dxa"/>
          </w:tcPr>
          <w:p w14:paraId="25584410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2140" w:type="dxa"/>
          </w:tcPr>
          <w:p w14:paraId="25584411" w14:textId="10C689C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Serek topiony kanapkowy „Hochland” 1szt</w:t>
            </w:r>
          </w:p>
        </w:tc>
        <w:tc>
          <w:tcPr>
            <w:tcW w:w="1449" w:type="dxa"/>
          </w:tcPr>
          <w:p w14:paraId="25584412" w14:textId="7E211E4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2558441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14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15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1D" w14:textId="77777777" w:rsidTr="000E0A94">
        <w:trPr>
          <w:trHeight w:val="219"/>
        </w:trPr>
        <w:tc>
          <w:tcPr>
            <w:tcW w:w="511" w:type="dxa"/>
          </w:tcPr>
          <w:p w14:paraId="25584417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</w:t>
            </w:r>
          </w:p>
        </w:tc>
        <w:tc>
          <w:tcPr>
            <w:tcW w:w="2140" w:type="dxa"/>
          </w:tcPr>
          <w:p w14:paraId="25584418" w14:textId="42975274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 jabłkowy 1l</w:t>
            </w:r>
          </w:p>
        </w:tc>
        <w:tc>
          <w:tcPr>
            <w:tcW w:w="1449" w:type="dxa"/>
          </w:tcPr>
          <w:p w14:paraId="25584419" w14:textId="71008F7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2558441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1B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1C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24" w14:textId="77777777" w:rsidTr="000E0A94">
        <w:trPr>
          <w:trHeight w:val="208"/>
        </w:trPr>
        <w:tc>
          <w:tcPr>
            <w:tcW w:w="511" w:type="dxa"/>
          </w:tcPr>
          <w:p w14:paraId="2558441E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</w:t>
            </w:r>
          </w:p>
        </w:tc>
        <w:tc>
          <w:tcPr>
            <w:tcW w:w="2140" w:type="dxa"/>
          </w:tcPr>
          <w:p w14:paraId="2558441F" w14:textId="4719ADE1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 Vitaminka 1l</w:t>
            </w:r>
          </w:p>
        </w:tc>
        <w:tc>
          <w:tcPr>
            <w:tcW w:w="1449" w:type="dxa"/>
          </w:tcPr>
          <w:p w14:paraId="25584420" w14:textId="38B95540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</w:t>
            </w:r>
          </w:p>
        </w:tc>
        <w:tc>
          <w:tcPr>
            <w:tcW w:w="1304" w:type="dxa"/>
          </w:tcPr>
          <w:p w14:paraId="2558442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22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23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2B" w14:textId="77777777" w:rsidTr="000E0A94">
        <w:trPr>
          <w:trHeight w:val="208"/>
        </w:trPr>
        <w:tc>
          <w:tcPr>
            <w:tcW w:w="511" w:type="dxa"/>
          </w:tcPr>
          <w:p w14:paraId="25584425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2140" w:type="dxa"/>
          </w:tcPr>
          <w:p w14:paraId="25584426" w14:textId="147A21BA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Sok pomarańczowy 1l</w:t>
            </w:r>
          </w:p>
        </w:tc>
        <w:tc>
          <w:tcPr>
            <w:tcW w:w="1449" w:type="dxa"/>
          </w:tcPr>
          <w:p w14:paraId="25584427" w14:textId="1F7E50A7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2558442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29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2A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32" w14:textId="77777777" w:rsidTr="000E0A94">
        <w:trPr>
          <w:trHeight w:val="428"/>
        </w:trPr>
        <w:tc>
          <w:tcPr>
            <w:tcW w:w="511" w:type="dxa"/>
          </w:tcPr>
          <w:p w14:paraId="2558442C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73</w:t>
            </w:r>
          </w:p>
        </w:tc>
        <w:tc>
          <w:tcPr>
            <w:tcW w:w="2140" w:type="dxa"/>
          </w:tcPr>
          <w:p w14:paraId="2558442D" w14:textId="0A128FDF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Syrop owocowy Paola 1l</w:t>
            </w:r>
          </w:p>
        </w:tc>
        <w:tc>
          <w:tcPr>
            <w:tcW w:w="1449" w:type="dxa"/>
          </w:tcPr>
          <w:p w14:paraId="2558442E" w14:textId="291B49B3" w:rsidR="007A6617" w:rsidRDefault="00656B7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04" w:type="dxa"/>
          </w:tcPr>
          <w:p w14:paraId="2558442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30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31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39" w14:textId="77777777" w:rsidTr="000E0A94">
        <w:trPr>
          <w:trHeight w:val="417"/>
        </w:trPr>
        <w:tc>
          <w:tcPr>
            <w:tcW w:w="511" w:type="dxa"/>
          </w:tcPr>
          <w:p w14:paraId="25584433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</w:t>
            </w:r>
          </w:p>
        </w:tc>
        <w:tc>
          <w:tcPr>
            <w:tcW w:w="2140" w:type="dxa"/>
          </w:tcPr>
          <w:p w14:paraId="25584434" w14:textId="3981D5D4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656B75">
              <w:rPr>
                <w:rFonts w:cstheme="minorHAnsi"/>
                <w:sz w:val="24"/>
                <w:szCs w:val="24"/>
              </w:rPr>
              <w:t>ocze</w:t>
            </w:r>
            <w:r>
              <w:rPr>
                <w:rFonts w:cstheme="minorHAnsi"/>
                <w:sz w:val="24"/>
                <w:szCs w:val="24"/>
              </w:rPr>
              <w:t>wica czerwona 1kg</w:t>
            </w:r>
          </w:p>
        </w:tc>
        <w:tc>
          <w:tcPr>
            <w:tcW w:w="1449" w:type="dxa"/>
          </w:tcPr>
          <w:p w14:paraId="25584435" w14:textId="4D42EB1D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304" w:type="dxa"/>
          </w:tcPr>
          <w:p w14:paraId="25584436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37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38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A6617" w:rsidRPr="000D4671" w14:paraId="25584440" w14:textId="77777777" w:rsidTr="000E0A94">
        <w:trPr>
          <w:trHeight w:val="219"/>
        </w:trPr>
        <w:tc>
          <w:tcPr>
            <w:tcW w:w="511" w:type="dxa"/>
          </w:tcPr>
          <w:p w14:paraId="2558443A" w14:textId="77777777" w:rsidR="007A6617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2140" w:type="dxa"/>
          </w:tcPr>
          <w:p w14:paraId="2558443B" w14:textId="48070A41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Szczaw konserwowy „Rolnik” 1l</w:t>
            </w:r>
          </w:p>
        </w:tc>
        <w:tc>
          <w:tcPr>
            <w:tcW w:w="1449" w:type="dxa"/>
          </w:tcPr>
          <w:p w14:paraId="2558443C" w14:textId="2B949BE7" w:rsidR="007A6617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304" w:type="dxa"/>
          </w:tcPr>
          <w:p w14:paraId="2558443D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558443E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3F" w14:textId="77777777" w:rsidR="007A6617" w:rsidRPr="000D4671" w:rsidRDefault="007A6617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4125F29E" w14:textId="77777777" w:rsidTr="000E0A94">
        <w:trPr>
          <w:trHeight w:val="219"/>
        </w:trPr>
        <w:tc>
          <w:tcPr>
            <w:tcW w:w="511" w:type="dxa"/>
          </w:tcPr>
          <w:p w14:paraId="662A8A1A" w14:textId="6DC1659E" w:rsidR="000E0A94" w:rsidRDefault="005F61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2140" w:type="dxa"/>
          </w:tcPr>
          <w:p w14:paraId="0900ED47" w14:textId="5C072A45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Słomka ptysiowa z cukrem 125g</w:t>
            </w:r>
          </w:p>
        </w:tc>
        <w:tc>
          <w:tcPr>
            <w:tcW w:w="1449" w:type="dxa"/>
          </w:tcPr>
          <w:p w14:paraId="039B6A81" w14:textId="26107D93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7C5182B1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E0FCA7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ED73556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769826E4" w14:textId="77777777" w:rsidTr="000E0A94">
        <w:trPr>
          <w:trHeight w:val="219"/>
        </w:trPr>
        <w:tc>
          <w:tcPr>
            <w:tcW w:w="511" w:type="dxa"/>
          </w:tcPr>
          <w:p w14:paraId="67D97116" w14:textId="5C2DFA5E" w:rsidR="000E0A94" w:rsidRDefault="005C5B2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  <w:tc>
          <w:tcPr>
            <w:tcW w:w="2140" w:type="dxa"/>
          </w:tcPr>
          <w:p w14:paraId="1BD44318" w14:textId="10500A26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Śmietana 18% 400g</w:t>
            </w:r>
          </w:p>
        </w:tc>
        <w:tc>
          <w:tcPr>
            <w:tcW w:w="1449" w:type="dxa"/>
          </w:tcPr>
          <w:p w14:paraId="391EAAFD" w14:textId="1EEB4095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</w:t>
            </w:r>
          </w:p>
        </w:tc>
        <w:tc>
          <w:tcPr>
            <w:tcW w:w="1304" w:type="dxa"/>
          </w:tcPr>
          <w:p w14:paraId="68927962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56479DC2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147C10AB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4C658E63" w14:textId="77777777" w:rsidTr="000E0A94">
        <w:trPr>
          <w:trHeight w:val="219"/>
        </w:trPr>
        <w:tc>
          <w:tcPr>
            <w:tcW w:w="511" w:type="dxa"/>
          </w:tcPr>
          <w:p w14:paraId="4618F090" w14:textId="01FC3306" w:rsidR="000E0A94" w:rsidRDefault="005C5B20" w:rsidP="005C5B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2140" w:type="dxa"/>
          </w:tcPr>
          <w:p w14:paraId="45D1A857" w14:textId="6C715AE0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Tymianek suszony 10g</w:t>
            </w:r>
          </w:p>
        </w:tc>
        <w:tc>
          <w:tcPr>
            <w:tcW w:w="1449" w:type="dxa"/>
          </w:tcPr>
          <w:p w14:paraId="1733FE41" w14:textId="57C38E1C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304" w:type="dxa"/>
          </w:tcPr>
          <w:p w14:paraId="40ADC5A0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658365F0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7CEA87B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2AF72ACA" w14:textId="77777777" w:rsidTr="000E0A94">
        <w:trPr>
          <w:trHeight w:val="219"/>
        </w:trPr>
        <w:tc>
          <w:tcPr>
            <w:tcW w:w="511" w:type="dxa"/>
          </w:tcPr>
          <w:p w14:paraId="6F143F35" w14:textId="6C532031" w:rsidR="000E0A94" w:rsidRDefault="005C5B2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2140" w:type="dxa"/>
          </w:tcPr>
          <w:p w14:paraId="76C9CCE3" w14:textId="7011F03A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Wafle kukurydziane 100g</w:t>
            </w:r>
          </w:p>
        </w:tc>
        <w:tc>
          <w:tcPr>
            <w:tcW w:w="1449" w:type="dxa"/>
          </w:tcPr>
          <w:p w14:paraId="36C60B63" w14:textId="04D653EF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66AFB69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7DFCD90E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81FE73E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7021C6C7" w14:textId="77777777" w:rsidTr="000E0A94">
        <w:trPr>
          <w:trHeight w:val="219"/>
        </w:trPr>
        <w:tc>
          <w:tcPr>
            <w:tcW w:w="511" w:type="dxa"/>
          </w:tcPr>
          <w:p w14:paraId="6731451F" w14:textId="672A1737" w:rsidR="000E0A94" w:rsidRDefault="003459C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2140" w:type="dxa"/>
          </w:tcPr>
          <w:p w14:paraId="6835A9E0" w14:textId="2F43BB31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Woda gazowana „Cisowianka” 1,5l</w:t>
            </w:r>
          </w:p>
        </w:tc>
        <w:tc>
          <w:tcPr>
            <w:tcW w:w="1449" w:type="dxa"/>
          </w:tcPr>
          <w:p w14:paraId="6DC2DAA0" w14:textId="0E48A78E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674A2DAD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3C721F0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96DB0BB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64911373" w14:textId="77777777" w:rsidTr="000E0A94">
        <w:trPr>
          <w:trHeight w:val="219"/>
        </w:trPr>
        <w:tc>
          <w:tcPr>
            <w:tcW w:w="511" w:type="dxa"/>
          </w:tcPr>
          <w:p w14:paraId="5AD3C01F" w14:textId="7AD6BB02" w:rsidR="000E0A94" w:rsidRDefault="003459C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2140" w:type="dxa"/>
          </w:tcPr>
          <w:p w14:paraId="087E3A9C" w14:textId="3DDD2C26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Ziele angielskie 15g</w:t>
            </w:r>
          </w:p>
        </w:tc>
        <w:tc>
          <w:tcPr>
            <w:tcW w:w="1449" w:type="dxa"/>
          </w:tcPr>
          <w:p w14:paraId="6D9B21E0" w14:textId="3B3A6290" w:rsidR="000E0A94" w:rsidRDefault="003459C0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304" w:type="dxa"/>
          </w:tcPr>
          <w:p w14:paraId="736F78D8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67BFB05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D59AEBB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E0A94" w:rsidRPr="000D4671" w14:paraId="78DA13D7" w14:textId="77777777" w:rsidTr="000E0A94">
        <w:trPr>
          <w:trHeight w:val="219"/>
        </w:trPr>
        <w:tc>
          <w:tcPr>
            <w:tcW w:w="511" w:type="dxa"/>
          </w:tcPr>
          <w:p w14:paraId="53A681BC" w14:textId="022503DE" w:rsidR="000E0A94" w:rsidRDefault="001E0B45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2140" w:type="dxa"/>
          </w:tcPr>
          <w:p w14:paraId="35CBF51F" w14:textId="0F142966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Zioła prowansalskie 10g</w:t>
            </w:r>
          </w:p>
        </w:tc>
        <w:tc>
          <w:tcPr>
            <w:tcW w:w="1449" w:type="dxa"/>
          </w:tcPr>
          <w:p w14:paraId="6C876859" w14:textId="26F0DEB6" w:rsidR="000E0A94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21BB001E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E003406" w14:textId="77777777" w:rsidR="000E0A94" w:rsidRPr="000D4671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8D89BB5" w14:textId="77777777" w:rsidR="000E0A94" w:rsidRDefault="000E0A94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4D6C" w:rsidRPr="000D4671" w14:paraId="61122EE3" w14:textId="77777777" w:rsidTr="000E0A94">
        <w:trPr>
          <w:trHeight w:val="219"/>
        </w:trPr>
        <w:tc>
          <w:tcPr>
            <w:tcW w:w="511" w:type="dxa"/>
          </w:tcPr>
          <w:p w14:paraId="5021C1CC" w14:textId="59D5E0E0" w:rsidR="003A4D6C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</w:t>
            </w:r>
          </w:p>
        </w:tc>
        <w:tc>
          <w:tcPr>
            <w:tcW w:w="2140" w:type="dxa"/>
          </w:tcPr>
          <w:p w14:paraId="3A148DD2" w14:textId="04D35DCD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Żurek domowy 400ml</w:t>
            </w:r>
          </w:p>
        </w:tc>
        <w:tc>
          <w:tcPr>
            <w:tcW w:w="1449" w:type="dxa"/>
          </w:tcPr>
          <w:p w14:paraId="41917B8B" w14:textId="0F1519BD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14:paraId="053D5D90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1E3B1D87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CE89111" w14:textId="77777777" w:rsidR="003A4D6C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4D6C" w:rsidRPr="000D4671" w14:paraId="1ECA7C47" w14:textId="77777777" w:rsidTr="000E0A94">
        <w:trPr>
          <w:trHeight w:val="219"/>
        </w:trPr>
        <w:tc>
          <w:tcPr>
            <w:tcW w:w="511" w:type="dxa"/>
          </w:tcPr>
          <w:p w14:paraId="119DA205" w14:textId="3C201D3E" w:rsidR="003A4D6C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  <w:tc>
          <w:tcPr>
            <w:tcW w:w="2140" w:type="dxa"/>
          </w:tcPr>
          <w:p w14:paraId="675D4E57" w14:textId="557E4508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Zacierka makaron 250g</w:t>
            </w:r>
          </w:p>
        </w:tc>
        <w:tc>
          <w:tcPr>
            <w:tcW w:w="1449" w:type="dxa"/>
          </w:tcPr>
          <w:p w14:paraId="0193461D" w14:textId="64EF34CB" w:rsidR="003A4D6C" w:rsidRDefault="00784E02" w:rsidP="00C7424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1304" w:type="dxa"/>
          </w:tcPr>
          <w:p w14:paraId="09F5663C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265FB8E8" w14:textId="77777777" w:rsidR="003A4D6C" w:rsidRPr="000D4671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1456899" w14:textId="77777777" w:rsidR="003A4D6C" w:rsidRDefault="003A4D6C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309A1" w:rsidRPr="000D4671" w14:paraId="25584444" w14:textId="77777777" w:rsidTr="00613834">
        <w:trPr>
          <w:trHeight w:val="514"/>
        </w:trPr>
        <w:tc>
          <w:tcPr>
            <w:tcW w:w="5404" w:type="dxa"/>
            <w:gridSpan w:val="4"/>
            <w:vAlign w:val="center"/>
          </w:tcPr>
          <w:p w14:paraId="25584441" w14:textId="77777777" w:rsidR="008309A1" w:rsidRPr="008309A1" w:rsidRDefault="008309A1" w:rsidP="008309A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309A1">
              <w:rPr>
                <w:rFonts w:cstheme="minorHAnsi"/>
                <w:b/>
                <w:sz w:val="24"/>
                <w:szCs w:val="24"/>
              </w:rPr>
              <w:t>Ogółem netto / brutto</w:t>
            </w:r>
          </w:p>
        </w:tc>
        <w:tc>
          <w:tcPr>
            <w:tcW w:w="1922" w:type="dxa"/>
          </w:tcPr>
          <w:p w14:paraId="25584442" w14:textId="77777777" w:rsidR="008309A1" w:rsidRPr="000D4671" w:rsidRDefault="008309A1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14:paraId="25584443" w14:textId="77777777" w:rsidR="008309A1" w:rsidRPr="000D4671" w:rsidRDefault="008309A1" w:rsidP="00C7424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5584445" w14:textId="77777777" w:rsidR="00097934" w:rsidRDefault="00097934" w:rsidP="00815613">
      <w:pPr>
        <w:pStyle w:val="Standard"/>
        <w:jc w:val="right"/>
        <w:rPr>
          <w:rFonts w:asciiTheme="minorHAnsi" w:hAnsiTheme="minorHAnsi" w:cstheme="minorHAnsi"/>
        </w:rPr>
      </w:pPr>
    </w:p>
    <w:sectPr w:rsidR="0009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44"/>
    <w:rsid w:val="00053FCC"/>
    <w:rsid w:val="000776AB"/>
    <w:rsid w:val="00097934"/>
    <w:rsid w:val="000D4671"/>
    <w:rsid w:val="000E0A94"/>
    <w:rsid w:val="00113246"/>
    <w:rsid w:val="001162AC"/>
    <w:rsid w:val="00120B91"/>
    <w:rsid w:val="001E0B45"/>
    <w:rsid w:val="003459C0"/>
    <w:rsid w:val="003A4D6C"/>
    <w:rsid w:val="00426208"/>
    <w:rsid w:val="004A2477"/>
    <w:rsid w:val="005C5B20"/>
    <w:rsid w:val="005F6194"/>
    <w:rsid w:val="00613834"/>
    <w:rsid w:val="00656B75"/>
    <w:rsid w:val="006C3926"/>
    <w:rsid w:val="006F0115"/>
    <w:rsid w:val="00711BD5"/>
    <w:rsid w:val="00784E02"/>
    <w:rsid w:val="007A6617"/>
    <w:rsid w:val="007E50BE"/>
    <w:rsid w:val="00815613"/>
    <w:rsid w:val="008309A1"/>
    <w:rsid w:val="00855AE8"/>
    <w:rsid w:val="0087763A"/>
    <w:rsid w:val="008E3839"/>
    <w:rsid w:val="008E58CB"/>
    <w:rsid w:val="008E6C95"/>
    <w:rsid w:val="00937620"/>
    <w:rsid w:val="009501F3"/>
    <w:rsid w:val="009D3C53"/>
    <w:rsid w:val="00A45E70"/>
    <w:rsid w:val="00A65EC0"/>
    <w:rsid w:val="00B02651"/>
    <w:rsid w:val="00B83666"/>
    <w:rsid w:val="00B91FEA"/>
    <w:rsid w:val="00C16801"/>
    <w:rsid w:val="00C74244"/>
    <w:rsid w:val="00CD71B7"/>
    <w:rsid w:val="00D03A73"/>
    <w:rsid w:val="00D04FA4"/>
    <w:rsid w:val="00E37A63"/>
    <w:rsid w:val="00ED2F6B"/>
    <w:rsid w:val="00ED464F"/>
    <w:rsid w:val="00EF7E4F"/>
    <w:rsid w:val="00F37204"/>
    <w:rsid w:val="00F46BF4"/>
    <w:rsid w:val="00F66A15"/>
    <w:rsid w:val="00F87288"/>
    <w:rsid w:val="00FA2D6C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4220"/>
  <w15:chartTrackingRefBased/>
  <w15:docId w15:val="{B70BA699-EC38-40B0-A9F8-9F7137E2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61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Interdent</dc:creator>
  <cp:keywords/>
  <dc:description/>
  <cp:lastModifiedBy>Justyna Szot</cp:lastModifiedBy>
  <cp:revision>8</cp:revision>
  <cp:lastPrinted>2019-07-29T09:40:00Z</cp:lastPrinted>
  <dcterms:created xsi:type="dcterms:W3CDTF">2018-05-23T12:00:00Z</dcterms:created>
  <dcterms:modified xsi:type="dcterms:W3CDTF">2019-07-29T09:42:00Z</dcterms:modified>
</cp:coreProperties>
</file>