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kst3"/>
    <w:bookmarkStart w:id="1" w:name="_GoBack"/>
    <w:bookmarkEnd w:id="1"/>
    <w:p w:rsidR="002F59BD" w:rsidRPr="00401651" w:rsidRDefault="002F59BD" w:rsidP="002F59BD">
      <w:pPr>
        <w:framePr w:w="3881" w:h="467" w:hRule="exact" w:hSpace="141" w:wrap="around" w:vAnchor="text" w:hAnchor="page" w:x="6865" w:y="97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bookmarkEnd w:id="0"/>
    <w:p w:rsidR="002F59BD" w:rsidRPr="00401651" w:rsidRDefault="002F59BD" w:rsidP="002F59BD">
      <w:pP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b/>
          <w:szCs w:val="24"/>
        </w:rPr>
      </w:pPr>
      <w:r w:rsidRPr="0040165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BD8398" wp14:editId="796E5474">
                <wp:simplePos x="0" y="0"/>
                <wp:positionH relativeFrom="column">
                  <wp:posOffset>-94305</wp:posOffset>
                </wp:positionH>
                <wp:positionV relativeFrom="paragraph">
                  <wp:posOffset>45942</wp:posOffset>
                </wp:positionV>
                <wp:extent cx="3933825" cy="467832"/>
                <wp:effectExtent l="0" t="0" r="0" b="889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46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9BD" w:rsidRPr="00AF3BDE" w:rsidRDefault="002F59BD" w:rsidP="002F59BD">
                            <w:pPr>
                              <w:rPr>
                                <w:b/>
                                <w:szCs w:val="22"/>
                                <w:u w:val="single"/>
                              </w:rPr>
                            </w:pPr>
                            <w:r w:rsidRPr="00AF3BDE">
                              <w:rPr>
                                <w:b/>
                                <w:szCs w:val="22"/>
                                <w:u w:val="single"/>
                              </w:rPr>
                              <w:t>PROSIMY WYPEŁNIĆ DRUKOWANYMI LITERAMI</w:t>
                            </w:r>
                          </w:p>
                          <w:p w:rsidR="002F59BD" w:rsidRPr="00ED11E8" w:rsidRDefault="002F59BD" w:rsidP="002F59BD">
                            <w:pPr>
                              <w:rPr>
                                <w:szCs w:val="24"/>
                              </w:rPr>
                            </w:pPr>
                            <w:r w:rsidRPr="00ED11E8">
                              <w:rPr>
                                <w:szCs w:val="24"/>
                              </w:rPr>
                              <w:t>UiA/0</w:t>
                            </w:r>
                            <w:r>
                              <w:rPr>
                                <w:szCs w:val="24"/>
                              </w:rPr>
                              <w:t>4</w:t>
                            </w:r>
                            <w:r w:rsidRPr="00ED11E8">
                              <w:rPr>
                                <w:szCs w:val="24"/>
                              </w:rPr>
                              <w:t>/01/W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D839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7.45pt;margin-top:3.6pt;width:309.75pt;height:3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xstQIAALsFAAAOAAAAZHJzL2Uyb0RvYy54bWysVNtu2zAMfR+wfxD07voSJbGNOkUbx8OA&#10;7gK0+wDFlmNhtuRJSpxu2L+PkpM0aTFg2OYHQRKpQx7ymNc3+65FO6Y0lyLD4VWAEROlrLjYZPjL&#10;Y+HFGGlDRUVbKViGn5jGN4u3b66HPmWRbGRbMYUAROh06DPcGNOnvq/LhnVUX8meCTDWUnXUwFFt&#10;/ErRAdC71o+CYOYPUlW9kiXTGm7z0YgXDr+uWWk+1bVmBrUZhtyMW5Vb13b1F9c03SjaN7w8pEH/&#10;IouOcgFBT1A5NRRtFX8F1fFSSS1rc1XKzpd1zUvmOACbMHjB5qGhPXNcoDi6P5VJ/z/Y8uPus0K8&#10;gt5NMRK0gx49sr1Bd3KPwtDWZ+h1Cm4PPTiaPdyDr+Oq+3tZftVIyGVDxYbdKiWHhtEK8nMv/bOn&#10;I462IOvhg6wgDt0a6YD2teps8aAcCNChT0+n3thcSricJJNJHEGOJdjIbB5PIpucT9Pj615p847J&#10;DtlNhhX03qHT3b02o+vRxQYTsuBt6/rfiosLwBxvIDY8tTabhWvnjyRIVvEqJh6JZiuPBHnu3RZL&#10;4s2KcD7NJ/lymYc/bdyQpA2vKiZsmKO0QvJnrTuIfBTFSVxatryycDYlrTbrZavQjoK0C/cdCnLm&#10;5l+m4eoFXF5QCiMS3EWJV8ziuUcKMvWSeRB7QZjcJbOAJCQvLindc8H+nRIaMpxMoaeOzm+5Be57&#10;zY2mHTcwPFreZTg+OdHUSnAlKtdaQ3k77s9KYdN/LgW0+9hoJ1ir0VGtZr/eA4pV8VpWTyBdJUFZ&#10;oE+YeLBppPqO0QDTI8P625YqhlH7XoD8k5AQO27cgUznERzUuWV9bqGiBKgMG4zG7dKMI2rbK75p&#10;INL4wwl5C79MzZ2an7MCKvYAE8KROkwzO4LOz87reeYufgEAAP//AwBQSwMEFAAGAAgAAAAhAElA&#10;TdDdAAAACAEAAA8AAABkcnMvZG93bnJldi54bWxMj8FOwzAQRO9I/IO1SNxau1VIm5BNVRVxBdEC&#10;Ejc33iYR8TqK3Sb8PeZEj6MZzbwpNpPtxIUG3zpGWMwVCOLKmZZrhPfD82wNwgfNRneOCeGHPGzK&#10;25tC58aN/EaXfahFLGGfa4QmhD6X0lcNWe3nrieO3skNVocoh1qaQY+x3HZyqVQqrW45LjS6p11D&#10;1ff+bBE+Xk5fn4l6rZ/sQz+6SUm2mUS8v5u2jyACTeE/DH/4ER3KyHR0ZzZedAizRZLFKMJqCSL6&#10;qUpSEEeEtcpAloW8PlD+AgAA//8DAFBLAQItABQABgAIAAAAIQC2gziS/gAAAOEBAAATAAAAAAAA&#10;AAAAAAAAAAAAAABbQ29udGVudF9UeXBlc10ueG1sUEsBAi0AFAAGAAgAAAAhADj9If/WAAAAlAEA&#10;AAsAAAAAAAAAAAAAAAAALwEAAF9yZWxzLy5yZWxzUEsBAi0AFAAGAAgAAAAhANYeTGy1AgAAuwUA&#10;AA4AAAAAAAAAAAAAAAAALgIAAGRycy9lMm9Eb2MueG1sUEsBAi0AFAAGAAgAAAAhAElATdDdAAAA&#10;CAEAAA8AAAAAAAAAAAAAAAAADwUAAGRycy9kb3ducmV2LnhtbFBLBQYAAAAABAAEAPMAAAAZBgAA&#10;AAA=&#10;" filled="f" stroked="f">
                <v:textbox>
                  <w:txbxContent>
                    <w:p w:rsidR="002F59BD" w:rsidRPr="00AF3BDE" w:rsidRDefault="002F59BD" w:rsidP="002F59BD">
                      <w:pPr>
                        <w:rPr>
                          <w:b/>
                          <w:szCs w:val="22"/>
                          <w:u w:val="single"/>
                        </w:rPr>
                      </w:pPr>
                      <w:r w:rsidRPr="00AF3BDE">
                        <w:rPr>
                          <w:b/>
                          <w:szCs w:val="22"/>
                          <w:u w:val="single"/>
                        </w:rPr>
                        <w:t>PROSIMY WYPEŁNIĆ DRUKOWANYMI LITERAMI</w:t>
                      </w:r>
                    </w:p>
                    <w:p w:rsidR="002F59BD" w:rsidRPr="00ED11E8" w:rsidRDefault="002F59BD" w:rsidP="002F59BD">
                      <w:pPr>
                        <w:rPr>
                          <w:szCs w:val="24"/>
                        </w:rPr>
                      </w:pPr>
                      <w:r w:rsidRPr="00ED11E8">
                        <w:rPr>
                          <w:szCs w:val="24"/>
                        </w:rPr>
                        <w:t>UiA/0</w:t>
                      </w:r>
                      <w:r>
                        <w:rPr>
                          <w:szCs w:val="24"/>
                        </w:rPr>
                        <w:t>4</w:t>
                      </w:r>
                      <w:r w:rsidRPr="00ED11E8">
                        <w:rPr>
                          <w:szCs w:val="24"/>
                        </w:rPr>
                        <w:t>/01/W</w:t>
                      </w:r>
                    </w:p>
                  </w:txbxContent>
                </v:textbox>
              </v:shape>
            </w:pict>
          </mc:Fallback>
        </mc:AlternateContent>
      </w:r>
      <w:r w:rsidRPr="0040165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AAD81C" wp14:editId="6D316849">
                <wp:simplePos x="0" y="0"/>
                <wp:positionH relativeFrom="column">
                  <wp:posOffset>4405606</wp:posOffset>
                </wp:positionH>
                <wp:positionV relativeFrom="paragraph">
                  <wp:posOffset>134033</wp:posOffset>
                </wp:positionV>
                <wp:extent cx="1028700" cy="228600"/>
                <wp:effectExtent l="1270" t="0" r="0" b="6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9BD" w:rsidRPr="00D817D8" w:rsidRDefault="002F59BD" w:rsidP="002F59BD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D817D8">
                              <w:rPr>
                                <w:color w:val="A6A6A6"/>
                                <w:sz w:val="16"/>
                                <w:szCs w:val="16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D81C" id="Text Box 14" o:spid="_x0000_s1027" type="#_x0000_t202" style="position:absolute;left:0;text-align:left;margin-left:346.9pt;margin-top:10.55pt;width:81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LiugIAAMIFAAAOAAAAZHJzL2Uyb0RvYy54bWysVNuOmzAQfa/Uf7D8znIpIYCWrDYQqkrb&#10;i7TbD3DABKtgU9sJ2Vb9945NkmW3qlS15QGNZ8ZnbsdzfXPsO3SgUjHBM+xfeRhRXoma8V2GPz+U&#10;ToyR0oTXpBOcZviRKnyzev3qehxSGohWdDWVCEC4Sschw63WQ+q6qmppT9SVGCgHYyNkTzQc5c6t&#10;JRkBve/cwPMidxSyHqSoqFKgLSYjXln8pqGV/tg0imrUZRhy0/Yv7X9r/u7qmqQ7SYaWVac0yF9k&#10;0RPGIegFqiCaoL1kv0D1rJJCiUZfVaJ3RdOwitoaoBrfe1HNfUsGamuB5qjh0ib1/2CrD4dPErEa&#10;ZhdixEkPM3qgR43W4ohABf0ZB5WC2/0AjvoIevC1tarhTlRfFOIibwnf0VspxdhSUkN+vrnpzq5O&#10;OMqAbMf3ooY4ZK+FBTo2sjfNg3YgQIc5PV5mY3KpTEgviJcemCqwBUEcgWxCkPR8e5BKv6WiR0bI&#10;sITZW3RyuFN6cj27mGBclKzrQE/Sjj9TAOakgdhw1dhMFnac3xMv2cSbOHTCINo4oVcUzm2Zh05U&#10;+stF8abI88L/YeL6YdqyuqbchDlTyw//bHQnkk+kuJBLiY7VBs6kpORum3cSHQhQu7TfqSEzN/d5&#10;GrZfUMuLkvwg9NZB4pRRvHTCMlw4ydKLHc9P1knkhUlYlM9LumOc/ntJaMxwsggWE5l+W9siX6yj&#10;87BntZG0ZxqWR8f6DMee+UwDSGoouOG1lTVh3STPWmHSf2oFjPs8aEtYw9GJrfq4PU5vwwAbMm9F&#10;/QgMlgIIBlyExQdCK+Q3jEZYIhlWX/dEUoy6dxxewRtgqdk69uCbHDGSc8t2biG8AqgMa4wmMdfT&#10;ptoPku1aiDS9Oy5u4eU0zJL6KavTe4NFYWs7LTWzieZn6/W0elc/AQAA//8DAFBLAwQUAAYACAAA&#10;ACEAxZL5+twAAAAJAQAADwAAAGRycy9kb3ducmV2LnhtbEyPwU7DMBBE70j8g7VI3KjjopQ2ZFNV&#10;FVy4NYC4uvHiWMR2FLtt+HuWExx3djTzpt7OfhBnmpKLAUEtChAUumhcsAhvr893axAp62D0EAMh&#10;fFOCbXN9VevKxEs40LnNVnBISJVG6HMeKylT15PXaRFHCvz7jJPXmc/JSjPpC4f7QS6LYiW9doEb&#10;ej3Svqfuqz15hIN9MWoTn9Su/Ejvzrj9ZKlFvL2Zd48gMs35zwy/+IwODTMd4ymYJAaE1eae0TPC&#10;UikQbFiXJQtHhPJBgWxq+X9B8wMAAP//AwBQSwECLQAUAAYACAAAACEAtoM4kv4AAADhAQAAEwAA&#10;AAAAAAAAAAAAAAAAAAAAW0NvbnRlbnRfVHlwZXNdLnhtbFBLAQItABQABgAIAAAAIQA4/SH/1gAA&#10;AJQBAAALAAAAAAAAAAAAAAAAAC8BAABfcmVscy8ucmVsc1BLAQItABQABgAIAAAAIQBNNoLiugIA&#10;AMIFAAAOAAAAAAAAAAAAAAAAAC4CAABkcnMvZTJvRG9jLnhtbFBLAQItABQABgAIAAAAIQDFkvn6&#10;3AAAAAkBAAAPAAAAAAAAAAAAAAAAABQFAABkcnMvZG93bnJldi54bWxQSwUGAAAAAAQABADzAAAA&#10;HQYAAAAA&#10;" filled="f" stroked="f" strokecolor="#5c5b60">
                <v:textbox inset="1mm,.5mm,1mm,.5mm">
                  <w:txbxContent>
                    <w:p w:rsidR="002F59BD" w:rsidRPr="00D817D8" w:rsidRDefault="002F59BD" w:rsidP="002F59BD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D817D8">
                        <w:rPr>
                          <w:color w:val="A6A6A6"/>
                          <w:sz w:val="16"/>
                          <w:szCs w:val="16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</w:p>
    <w:p w:rsidR="002F59BD" w:rsidRPr="00401651" w:rsidRDefault="002F59BD" w:rsidP="002F59BD">
      <w:pPr>
        <w:framePr w:w="5490" w:h="912" w:hRule="exact" w:hSpace="141" w:wrap="around" w:vAnchor="text" w:hAnchor="page" w:x="5286" w:y="31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p w:rsidR="002F59BD" w:rsidRPr="00401651" w:rsidRDefault="002F59BD" w:rsidP="002F59BD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2F59BD" w:rsidRPr="00401651" w:rsidRDefault="002F59BD" w:rsidP="002F59BD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:rsidR="002F59BD" w:rsidRPr="00401651" w:rsidRDefault="002F59BD" w:rsidP="002F59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1651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7AA89D" wp14:editId="4BA35EAF">
                <wp:simplePos x="0" y="0"/>
                <wp:positionH relativeFrom="column">
                  <wp:posOffset>2713990</wp:posOffset>
                </wp:positionH>
                <wp:positionV relativeFrom="paragraph">
                  <wp:posOffset>185420</wp:posOffset>
                </wp:positionV>
                <wp:extent cx="2843302" cy="22860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30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9BD" w:rsidRPr="00D817D8" w:rsidRDefault="002F59BD" w:rsidP="002F59BD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D817D8">
                              <w:rPr>
                                <w:color w:val="A6A6A6"/>
                                <w:sz w:val="16"/>
                                <w:szCs w:val="16"/>
                              </w:rPr>
                              <w:t xml:space="preserve">Imię i nazwisko / Nazwa wnioskodawcy 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A89D" id="Text Box 20" o:spid="_x0000_s1028" type="#_x0000_t202" style="position:absolute;left:0;text-align:left;margin-left:213.7pt;margin-top:14.6pt;width:223.9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1UvwIAAMIFAAAOAAAAZHJzL2Uyb0RvYy54bWysVNuOmzAQfa/Uf7D8znIJYQEtWW0gVJW2&#10;F2m3H+CACVbBprYTsq367x2bXLcvVVsekO0Znzkzczx39/u+QzsqFRM8w/6NhxHllagZ32T4y3Pp&#10;xBgpTXhNOsFphl+owveLt2/uxiGlgWhFV1OJAISrdBwy3Go9pK6rqpb2RN2IgXIwNkL2RMNWbtxa&#10;khHQ+84NPC9yRyHrQYqKKgWnxWTEC4vfNLTSn5pGUY26DAM3bf/S/tfm7y7uSLqRZGhZdaBB/oJF&#10;TxiHoCeogmiCtpL9BtWzSgolGn1Tid4VTcMqanOAbHzvVTZPLRmozQWKo4ZTmdT/g60+7j5LxGro&#10;XYARJz306JnuNVqKPQpsfcZBpeD2NICj3sM5+Npc1fAoqq8KcZG3hG/og5RibCmpgZ9vKuteXDUd&#10;UakyIOvxg6ghDtlqYYH2jexN8aAcCNChTy+n3hguFRwGcTibecCxAlsQxJFnybkkPd4epNLvqOiR&#10;WWRYQu8tOtk9Km3YkPToYoJxUbKus/3v+NUBOE4nEBuuGpthYdv5I/GSVbyKQycMopUTekXhPJR5&#10;6ESlfzsvZkWeF/5PE9cP05bVNeUmzFFafvhnrTuIfBLFSVxKdKw2cIaSkpt13km0IyDt0n625mA5&#10;u7nXNGwRIJdXKflB6C2DxCmj+NYJy3DuJLde7Hh+skwiL0zCorxO6ZFx+u8poTHDyTyYT2I6k36V&#10;2zyfL6Njsy9yI2nPNAyPjvUZjj3zTc/ZSHDFa9taTVg3rS9KYeifSwHtPjbaCtZodFKr3q/39m0E&#10;Btjody3qF1CwFCAwkCkMPli0Qn7HaIQhkmH1bUskxah7z+EVzEClZurYjW84YiQvLetLC+EVQGVY&#10;YzQtcz1Nqu0g2aaFSNO74+IBXk7DrKjPrA7vDQaFze0w1Mwkutxbr/PoXfwCAAD//wMAUEsDBBQA&#10;BgAIAAAAIQCMgfFS3AAAAAkBAAAPAAAAZHJzL2Rvd25yZXYueG1sTI9NT8MwDIbvSPyHyEjcWNpq&#10;n13TaZrgwm0FxDVrvDSicaom28q/x5zgZFt+9PpxtZt8L644RhdIQT7LQCC1wTiyCt7fXp7WIGLS&#10;ZHQfCBV8Y4RdfX9X6dKEGx3x2iQrOIRiqRV0KQ2llLHt0Os4CwMS785h9DrxOFppRn3jcN/LIsuW&#10;0mtHfKHTAx46bL+ai1dwtK8m34TnfL/4jB/OuMNosVHq8WHab0EknNIfDL/6rA41O53ChUwUvYJ5&#10;sZozqqDYFCAYWK8W3JwULLnKupL/P6h/AAAA//8DAFBLAQItABQABgAIAAAAIQC2gziS/gAAAOEB&#10;AAATAAAAAAAAAAAAAAAAAAAAAABbQ29udGVudF9UeXBlc10ueG1sUEsBAi0AFAAGAAgAAAAhADj9&#10;If/WAAAAlAEAAAsAAAAAAAAAAAAAAAAALwEAAF9yZWxzLy5yZWxzUEsBAi0AFAAGAAgAAAAhAJsu&#10;rVS/AgAAwgUAAA4AAAAAAAAAAAAAAAAALgIAAGRycy9lMm9Eb2MueG1sUEsBAi0AFAAGAAgAAAAh&#10;AIyB8VLcAAAACQEAAA8AAAAAAAAAAAAAAAAAGQUAAGRycy9kb3ducmV2LnhtbFBLBQYAAAAABAAE&#10;APMAAAAiBgAAAAA=&#10;" filled="f" stroked="f" strokecolor="#5c5b60">
                <v:textbox inset="1mm,.5mm,1mm,.5mm">
                  <w:txbxContent>
                    <w:p w:rsidR="002F59BD" w:rsidRPr="00D817D8" w:rsidRDefault="002F59BD" w:rsidP="002F59BD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D817D8">
                        <w:rPr>
                          <w:color w:val="A6A6A6"/>
                          <w:sz w:val="16"/>
                          <w:szCs w:val="16"/>
                        </w:rPr>
                        <w:t xml:space="preserve">Imię i nazwisko / Nazwa wnioskodawcy </w:t>
                      </w:r>
                    </w:p>
                  </w:txbxContent>
                </v:textbox>
              </v:shape>
            </w:pict>
          </mc:Fallback>
        </mc:AlternateContent>
      </w:r>
    </w:p>
    <w:p w:rsidR="002F59BD" w:rsidRPr="00401651" w:rsidRDefault="002F59BD" w:rsidP="002F59BD">
      <w:pPr>
        <w:rPr>
          <w:rFonts w:asciiTheme="minorHAnsi" w:hAnsiTheme="minorHAnsi" w:cstheme="minorHAnsi"/>
          <w:b/>
          <w:sz w:val="28"/>
          <w:szCs w:val="28"/>
        </w:rPr>
      </w:pPr>
    </w:p>
    <w:p w:rsidR="002F59BD" w:rsidRPr="00401651" w:rsidRDefault="002F59BD" w:rsidP="002F59BD">
      <w:pPr>
        <w:framePr w:w="5479" w:h="966" w:hRule="exact" w:hSpace="141" w:wrap="around" w:vAnchor="text" w:hAnchor="page" w:x="5297" w:y="7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p w:rsidR="002F59BD" w:rsidRPr="00401651" w:rsidRDefault="002F59BD" w:rsidP="002F59BD">
      <w:pPr>
        <w:rPr>
          <w:rFonts w:asciiTheme="minorHAnsi" w:hAnsiTheme="minorHAnsi" w:cstheme="minorHAnsi"/>
          <w:b/>
          <w:sz w:val="28"/>
          <w:szCs w:val="28"/>
        </w:rPr>
      </w:pPr>
    </w:p>
    <w:p w:rsidR="002F59BD" w:rsidRPr="00401651" w:rsidRDefault="002F59BD" w:rsidP="002F59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F59BD" w:rsidRPr="00401651" w:rsidRDefault="002F59BD" w:rsidP="002F59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1651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743CA2" wp14:editId="6747039E">
                <wp:simplePos x="0" y="0"/>
                <wp:positionH relativeFrom="column">
                  <wp:posOffset>3201035</wp:posOffset>
                </wp:positionH>
                <wp:positionV relativeFrom="paragraph">
                  <wp:posOffset>41743</wp:posOffset>
                </wp:positionV>
                <wp:extent cx="1828800" cy="228600"/>
                <wp:effectExtent l="1270" t="0" r="0" b="317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9BD" w:rsidRPr="00D817D8" w:rsidRDefault="002F59BD" w:rsidP="002F59BD">
                            <w:pPr>
                              <w:jc w:val="right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D817D8">
                              <w:rPr>
                                <w:color w:val="A6A6A6"/>
                                <w:sz w:val="16"/>
                                <w:szCs w:val="16"/>
                              </w:rPr>
                              <w:t>Adres zamieszkania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3CA2" id="Text Box 21" o:spid="_x0000_s1029" type="#_x0000_t202" style="position:absolute;left:0;text-align:left;margin-left:252.05pt;margin-top:3.3pt;width:2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DDHvAIAAMIFAAAOAAAAZHJzL2Uyb0RvYy54bWysVG1vmzAQ/j5p/8Hyd8pLCQVUUjUQpknd&#10;i9TuBzhggjWwme2EdNX++84mSWmnSdM2PiDbZz93z91zd31z6Du0p1IxwTPsX3gYUV6JmvFthr88&#10;lE6MkdKE16QTnGb4kSp8s3z75nocUhqIVnQ1lQhAuErHIcOt1kPquqpqaU/UhRgoB2MjZE80bOXW&#10;rSUZAb3v3MDzIncUsh6kqKhScFpMRry0+E1DK/2paRTVqMswxKbtX9r/xvzd5TVJt5IMLauOYZC/&#10;iKInjIPTM1RBNEE7yX6B6lklhRKNvqhE74qmYRW1HICN771ic9+SgVoukBw1nNOk/h9s9XH/WSJW&#10;Q+18jDjpoUYP9KDRShxQ4Jv8jINK4dr9ABf1Ac7hruWqhjtRfVWIi7wlfEtvpRRjS0kN8dmX7uzp&#10;hKMMyGb8IGrwQ3ZaWKBDI3uTPEgHAnSo0+O5NiaWyriMgzj2wFSBLQjiCNYQnEvS0+tBKv2Oih6Z&#10;RYYl1N6ik/2d0tPV0xXjjIuSdZ2tf8dfHADmdAK+4amxmShsOZ8SL1nH6zh0wiBaO6FXFM5tmYdO&#10;VPpXi+KyyPPC/2H8+mHasrqm3Lg5ScsP/6x0R5FPojiLS4mO1QbOhKTkdpN3Eu0JSLu03zEhs2vu&#10;yzBsvoDLK0p+EHqrIHHKKL5ywjJcOMmVFzuen6ySyAuTsChfUrpjnP47JTRmOFkEi0lMv+W2yBer&#10;6FTsGTeS9kzD8OhYn2GQBnxTOxsJrnltS6sJ66b1LBUm/OdUQLlPhbaCNRqd1KoPm4PtjctTH2xE&#10;/QgKlgIEBlqEwQeLVsjvGI0wRDKsvu2IpBh17zl0wSWo1Ewdu/FNjBjJuWUztxBeAVSGNUbTMtfT&#10;pNoNkm1b8DT1HRe30DkNs6I2LTZFBYzMBgaF5XYcamYSzff21vPoXf4EAAD//wMAUEsDBBQABgAI&#10;AAAAIQDEi8P92wAAAAgBAAAPAAAAZHJzL2Rvd25yZXYueG1sTI/BTsMwEETvSPyDtUjcqJOoDTTE&#10;qaoKLtwaQFzdeHEs4nUUu236911OcBzNaOZNvZn9IE44RRdIQb7IQCB1wTiyCj7eXx+eQMSkyegh&#10;ECq4YIRNc3tT68qEM+3x1CYruIRipRX0KY2VlLHr0eu4CCMSe99h8jqxnKw0kz5zuR9kkWWl9NoR&#10;L/R6xF2P3U979Ar29s3k6/CSb1df8dMZt5sstkrd383bZxAJ5/QXhl98RoeGmQ7hSCaKQcEqW+Yc&#10;VVCWINh/XBesDwqWRQmyqeX/A80VAAD//wMAUEsBAi0AFAAGAAgAAAAhALaDOJL+AAAA4QEAABMA&#10;AAAAAAAAAAAAAAAAAAAAAFtDb250ZW50X1R5cGVzXS54bWxQSwECLQAUAAYACAAAACEAOP0h/9YA&#10;AACUAQAACwAAAAAAAAAAAAAAAAAvAQAAX3JlbHMvLnJlbHNQSwECLQAUAAYACAAAACEAP+Awx7wC&#10;AADCBQAADgAAAAAAAAAAAAAAAAAuAgAAZHJzL2Uyb0RvYy54bWxQSwECLQAUAAYACAAAACEAxIvD&#10;/dsAAAAIAQAADwAAAAAAAAAAAAAAAAAWBQAAZHJzL2Rvd25yZXYueG1sUEsFBgAAAAAEAAQA8wAA&#10;AB4GAAAAAA==&#10;" filled="f" stroked="f" strokecolor="#5c5b60">
                <v:textbox inset="1mm,.5mm,1mm,.5mm">
                  <w:txbxContent>
                    <w:p w:rsidR="002F59BD" w:rsidRPr="00D817D8" w:rsidRDefault="002F59BD" w:rsidP="002F59BD">
                      <w:pPr>
                        <w:jc w:val="right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D817D8">
                        <w:rPr>
                          <w:color w:val="A6A6A6"/>
                          <w:sz w:val="16"/>
                          <w:szCs w:val="16"/>
                        </w:rPr>
                        <w:t>Adres zamieszkania</w:t>
                      </w:r>
                    </w:p>
                  </w:txbxContent>
                </v:textbox>
              </v:shape>
            </w:pict>
          </mc:Fallback>
        </mc:AlternateContent>
      </w:r>
    </w:p>
    <w:p w:rsidR="002F59BD" w:rsidRPr="00401651" w:rsidRDefault="002F59BD" w:rsidP="002F59BD">
      <w:pPr>
        <w:framePr w:w="5479" w:h="626" w:hRule="exact" w:hSpace="141" w:wrap="around" w:vAnchor="text" w:hAnchor="page" w:x="5286" w:y="20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p w:rsidR="002F59BD" w:rsidRPr="00401651" w:rsidRDefault="002F59BD" w:rsidP="002F59BD">
      <w:pPr>
        <w:framePr w:w="5479" w:h="626" w:hRule="exact" w:hSpace="141" w:wrap="around" w:vAnchor="text" w:hAnchor="page" w:x="5286" w:y="208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</w:p>
    <w:p w:rsidR="002F59BD" w:rsidRPr="00401651" w:rsidRDefault="002F59BD" w:rsidP="002F59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1651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62AC67" wp14:editId="267CA364">
                <wp:simplePos x="0" y="0"/>
                <wp:positionH relativeFrom="column">
                  <wp:posOffset>-2981960</wp:posOffset>
                </wp:positionH>
                <wp:positionV relativeFrom="paragraph">
                  <wp:posOffset>488950</wp:posOffset>
                </wp:positionV>
                <wp:extent cx="1828800" cy="228600"/>
                <wp:effectExtent l="635" t="0" r="0" b="63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9BD" w:rsidRPr="00A56B8A" w:rsidRDefault="002F59BD" w:rsidP="002F59B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Seria, numer dowodu osobistego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2AC67" id="Text Box 28" o:spid="_x0000_s1030" type="#_x0000_t202" style="position:absolute;left:0;text-align:left;margin-left:-234.8pt;margin-top:38.5pt;width:2in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mzuwIAAMIFAAAOAAAAZHJzL2Uyb0RvYy54bWysVG1vmzAQ/j5p/8Hyd8pLCQVUUjUQpknd&#10;i9TuBzhggjWwme2EdNX++84mSWmnSdM2PiDbd37uubvHd31z6Du0p1IxwTPsX3gYUV6JmvFthr88&#10;lE6MkdKE16QTnGb4kSp8s3z75nocUhqIVnQ1lQhAuErHIcOt1kPquqpqaU/UhRgoB2MjZE80bOXW&#10;rSUZAb3v3MDzIncUsh6kqKhScFpMRry0+E1DK/2paRTVqMswcNP2L+1/Y/7u8pqkW0mGllVHGuQv&#10;WPSEcQh6hiqIJmgn2S9QPaukUKLRF5XoXdE0rKI2B8jG915lc9+SgdpcoDhqOJdJ/T/Y6uP+s0Ss&#10;ht5BeTjpoUcP9KDRShxQEJv6jINKwe1+AEd9gHPwtbmq4U5UXxXiIm8J39JbKcXYUlIDP9/cdGdX&#10;JxxlQDbjB1FDHLLTwgIdGtmb4kE5EKADkcdzbwyXyoSMgzj2wFSBLQjiCNYmBElPtwep9DsqemQW&#10;GZbQe4tO9ndKT64nFxOMi5J1HZyTtOMvDgBzOoHYcNXYDAvbzqfES9bxOg6dMIjWTugVhXNb5qET&#10;lf7Vorgs8rzwf5i4fpi2rK4pN2FO0vLDP2vdUeSTKM7iUqJjtYEzlJTcbvJOoj0BaZf2OxZk5ua+&#10;pGHrBbm8SskPQm8VJE4ZxVdOWIYLJ7nyYsfzk1USeWESFuXLlO4Yp/+eEhoznCyCxSSm3+a2yBer&#10;6NTsWW4k7ZmG4dGxPsMgDfhMAUhqJLjmtV1rwrppPSuFof9cCmj3qdFWsEajk1r1YXOwbyM0wEbM&#10;G1E/goKlAIGBFmHwwaIV8jtGIwyRDKtvOyIpRt17Dq/gElQKbtpufMMRIzm3bOYWwiuAyrDGaFrm&#10;eppUu0GybQuRpnfHxS28nIZZUT+zOr43GBQ2t+NQM5Novrdez6N3+RMAAP//AwBQSwMEFAAGAAgA&#10;AAAhAKNeOlLeAAAADAEAAA8AAABkcnMvZG93bnJldi54bWxMj8tOwzAQRfdI/IM1SOxSxzzSNsSp&#10;qgo27BpAbN14cCxiO7LdNvw9w4ouZ+bozrnNZnYjO2FMNngJYlECQ98Hbb2R8P72UqyApay8VmPw&#10;KOEHE2za66tG1Tqc/R5PXTaMQnyqlYQh56nmPPUDOpUWYUJPt68Qnco0RsN1VGcKdyO/K8uKO2U9&#10;fRjUhLsB++/u6CTszasW6/Asto+f6cNqu4sGOylvb+btE7CMc/6H4U+f1KElp0M4ep3YKKF4qNYV&#10;sRKWSypFRCFWgjYHYsV9Cbxt+GWJ9hcAAP//AwBQSwECLQAUAAYACAAAACEAtoM4kv4AAADhAQAA&#10;EwAAAAAAAAAAAAAAAAAAAAAAW0NvbnRlbnRfVHlwZXNdLnhtbFBLAQItABQABgAIAAAAIQA4/SH/&#10;1gAAAJQBAAALAAAAAAAAAAAAAAAAAC8BAABfcmVscy8ucmVsc1BLAQItABQABgAIAAAAIQBbNAmz&#10;uwIAAMIFAAAOAAAAAAAAAAAAAAAAAC4CAABkcnMvZTJvRG9jLnhtbFBLAQItABQABgAIAAAAIQCj&#10;XjpS3gAAAAwBAAAPAAAAAAAAAAAAAAAAABUFAABkcnMvZG93bnJldi54bWxQSwUGAAAAAAQABADz&#10;AAAAIAYAAAAA&#10;" filled="f" stroked="f" strokecolor="#5c5b60">
                <v:textbox inset="1mm,.5mm,1mm,.5mm">
                  <w:txbxContent>
                    <w:p w:rsidR="002F59BD" w:rsidRPr="00A56B8A" w:rsidRDefault="002F59BD" w:rsidP="002F59B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Seria, numer dowodu osobistego</w:t>
                      </w:r>
                    </w:p>
                  </w:txbxContent>
                </v:textbox>
              </v:shape>
            </w:pict>
          </mc:Fallback>
        </mc:AlternateContent>
      </w:r>
    </w:p>
    <w:p w:rsidR="002F59BD" w:rsidRPr="00401651" w:rsidRDefault="002F59BD" w:rsidP="002F59B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1651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95011B" wp14:editId="6D58311D">
                <wp:simplePos x="0" y="0"/>
                <wp:positionH relativeFrom="column">
                  <wp:posOffset>3646170</wp:posOffset>
                </wp:positionH>
                <wp:positionV relativeFrom="paragraph">
                  <wp:posOffset>154041</wp:posOffset>
                </wp:positionV>
                <wp:extent cx="1828800" cy="228600"/>
                <wp:effectExtent l="0" t="0" r="0" b="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9BD" w:rsidRPr="00DA1C84" w:rsidRDefault="002F59BD" w:rsidP="002F59BD">
                            <w:pPr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4"/>
                              </w:rPr>
                            </w:pPr>
                            <w:r w:rsidRPr="00DA1C84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Telefon do kontaktu</w:t>
                            </w:r>
                            <w:r w:rsidRPr="00DA1C84">
                              <w:rPr>
                                <w:b/>
                                <w:color w:val="808080" w:themeColor="background1" w:themeShade="80"/>
                                <w:sz w:val="16"/>
                                <w:szCs w:val="14"/>
                              </w:rPr>
                              <w:t xml:space="preserve"> / </w:t>
                            </w:r>
                            <w:r w:rsidRPr="00DA1C84">
                              <w:rPr>
                                <w:b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adres e-mail</w:t>
                            </w:r>
                          </w:p>
                          <w:p w:rsidR="002F59BD" w:rsidRPr="00DA1C84" w:rsidRDefault="002F59BD" w:rsidP="002F59BD">
                            <w:pP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:rsidR="002F59BD" w:rsidRPr="00DA1C84" w:rsidRDefault="002F59BD" w:rsidP="002F59BD">
                            <w:pP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5011B" id="Text Box 39" o:spid="_x0000_s1031" type="#_x0000_t202" style="position:absolute;left:0;text-align:left;margin-left:287.1pt;margin-top:12.15pt;width:2in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TVvAIAAMIFAAAOAAAAZHJzL2Uyb0RvYy54bWysVG1vmzAQ/j5p/8Hyd8pLgQIqqZoQpknd&#10;i9TuBzhggjWwme0Eumr/fWeTpGmnSdM2PiDbd37unrvHd30z9R3aU6mY4Dn2LzyMKK9Ezfg2x18e&#10;SifBSGnCa9IJTnP8SBW+Wbx9cz0OGQ1EK7qaSgQgXGXjkONW6yFzXVW1tCfqQgyUg7ERsicatnLr&#10;1pKMgN53buB5sTsKWQ9SVFQpOC1mI15Y/Kahlf7UNIpq1OUYctP2L+1/Y/7u4ppkW0mGllWHNMhf&#10;ZNETxiHoCaogmqCdZL9A9aySQolGX1Sid0XTsIpaDsDG916xuW/JQC0XKI4aTmVS/w+2+rj/LBGr&#10;oXcxRpz00KMHOmm0FBO6TE19xkFl4HY/gKOe4Bx8LVc13Inqq0JcrFrCt/RWSjG2lNSQn29uumdX&#10;ZxxlQDbjB1FDHLLTwgJNjexN8aAcCNChT4+n3phcKhMyCZLEA1MFtiBIYlibECQ73h6k0u+o6JFZ&#10;5FhC7y062d8pPbseXUwwLkrWdXBOso6/OADM+QRiw1VjM1nYdj6lXrpO1knohEG8dkKvKJzbchU6&#10;celfRcVlsVoV/g8T1w+zltU15SbMUVp++GetO4h8FsVJXEp0rDZwJiUlt5tVJ9GegLRL+x0Kcubm&#10;vkzD1gu4vKLkB6G3DFKnjJMrJyzDyEmvvMTx/HSZxl6YhkX5ktId4/TfKaExx2kURLOYfsstWkXL&#10;+NjsM24k65mG4dGxPscgDfhMAUhmJLjmtV1rwrp5fVYKk/5zKaDdx0ZbwRqNzmrV02aybyMywEbM&#10;G1E/goKlAIGBFmHwwaIV8jtGIwyRHKtvOyIpRt17Dq/gElRqpo7d+CZHjOS5ZXNuIbwCqBxrjObl&#10;Ss+TajdItm0h0vzuuLiFl9MwK+rnrA7vDQaF5XYYamYSne+t1/PoXfwEAAD//wMAUEsDBBQABgAI&#10;AAAAIQDV1D6f3QAAAAkBAAAPAAAAZHJzL2Rvd25yZXYueG1sTI/BTsMwDIbvSLxDZCRuLG23lVHq&#10;TtMEF24rIK5ZY9KIJqmabCtvjznB0fan399fb2c3iDNN0QaPkC8yEOS7oK03CG+vz3cbEDEpr9UQ&#10;PCF8U4Rtc31Vq0qHiz/QuU1GcIiPlULoUxorKWPXk1NxEUbyfPsMk1OJx8lIPakLh7tBFllWSqes&#10;5w+9GmnfU/fVnhzCwbzo/CE85bv1R3y32u4nQy3i7c28ewSRaE5/MPzqszo07HQMJ6+jGBDW96uC&#10;UYRitQTBwKYseHFEKLMlyKaW/xs0PwAAAP//AwBQSwECLQAUAAYACAAAACEAtoM4kv4AAADhAQAA&#10;EwAAAAAAAAAAAAAAAAAAAAAAW0NvbnRlbnRfVHlwZXNdLnhtbFBLAQItABQABgAIAAAAIQA4/SH/&#10;1gAAAJQBAAALAAAAAAAAAAAAAAAAAC8BAABfcmVscy8ucmVsc1BLAQItABQABgAIAAAAIQCWEOTV&#10;vAIAAMIFAAAOAAAAAAAAAAAAAAAAAC4CAABkcnMvZTJvRG9jLnhtbFBLAQItABQABgAIAAAAIQDV&#10;1D6f3QAAAAkBAAAPAAAAAAAAAAAAAAAAABYFAABkcnMvZG93bnJldi54bWxQSwUGAAAAAAQABADz&#10;AAAAIAYAAAAA&#10;" filled="f" stroked="f" strokecolor="#5c5b60">
                <v:textbox inset="1mm,.5mm,1mm,.5mm">
                  <w:txbxContent>
                    <w:p w:rsidR="002F59BD" w:rsidRPr="00DA1C84" w:rsidRDefault="002F59BD" w:rsidP="002F59BD">
                      <w:pPr>
                        <w:rPr>
                          <w:b/>
                          <w:color w:val="808080" w:themeColor="background1" w:themeShade="80"/>
                          <w:sz w:val="16"/>
                          <w:szCs w:val="14"/>
                        </w:rPr>
                      </w:pPr>
                      <w:r w:rsidRPr="00DA1C84">
                        <w:rPr>
                          <w:b/>
                          <w:color w:val="808080" w:themeColor="background1" w:themeShade="80"/>
                          <w:sz w:val="18"/>
                          <w:szCs w:val="16"/>
                        </w:rPr>
                        <w:t>Telefon do kontaktu</w:t>
                      </w:r>
                      <w:r w:rsidRPr="00DA1C84">
                        <w:rPr>
                          <w:b/>
                          <w:color w:val="808080" w:themeColor="background1" w:themeShade="80"/>
                          <w:sz w:val="16"/>
                          <w:szCs w:val="14"/>
                        </w:rPr>
                        <w:t xml:space="preserve"> / </w:t>
                      </w:r>
                      <w:r w:rsidRPr="00DA1C84">
                        <w:rPr>
                          <w:b/>
                          <w:color w:val="808080" w:themeColor="background1" w:themeShade="80"/>
                          <w:sz w:val="14"/>
                          <w:szCs w:val="14"/>
                        </w:rPr>
                        <w:t>adres e-mail</w:t>
                      </w:r>
                    </w:p>
                    <w:p w:rsidR="002F59BD" w:rsidRPr="00DA1C84" w:rsidRDefault="002F59BD" w:rsidP="002F59BD">
                      <w:pPr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:rsidR="002F59BD" w:rsidRPr="00DA1C84" w:rsidRDefault="002F59BD" w:rsidP="002F59BD">
                      <w:pPr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59BD" w:rsidRPr="00401651" w:rsidRDefault="002F59BD" w:rsidP="002F59BD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57A7B" w:rsidRPr="004E6363" w:rsidRDefault="00401651" w:rsidP="004067C1">
      <w:pPr>
        <w:jc w:val="center"/>
        <w:rPr>
          <w:rFonts w:asciiTheme="minorHAnsi" w:hAnsiTheme="minorHAnsi" w:cstheme="minorHAnsi"/>
          <w:b/>
        </w:rPr>
      </w:pPr>
      <w:r w:rsidRPr="003B3C39">
        <w:rPr>
          <w:rFonts w:asciiTheme="minorHAnsi" w:hAnsiTheme="minorHAnsi" w:cstheme="minorHAnsi"/>
          <w:b/>
          <w:sz w:val="28"/>
          <w:szCs w:val="28"/>
        </w:rPr>
        <w:t xml:space="preserve">Wniosek </w:t>
      </w:r>
      <w:r w:rsidR="006D342D" w:rsidRPr="003B3C39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4067C1" w:rsidRPr="003B3C39">
        <w:rPr>
          <w:rFonts w:asciiTheme="minorHAnsi" w:hAnsiTheme="minorHAnsi" w:cstheme="minorHAnsi"/>
          <w:b/>
          <w:sz w:val="28"/>
          <w:szCs w:val="28"/>
        </w:rPr>
        <w:t xml:space="preserve">wydanie </w:t>
      </w:r>
      <w:r w:rsidR="00DB1C5D" w:rsidRPr="003B3C39">
        <w:rPr>
          <w:rFonts w:asciiTheme="minorHAnsi" w:hAnsiTheme="minorHAnsi" w:cstheme="minorHAnsi"/>
          <w:b/>
          <w:sz w:val="28"/>
          <w:szCs w:val="28"/>
        </w:rPr>
        <w:t>opinii o zgodności projektowanego podziału nieruchomości</w:t>
      </w:r>
      <w:r w:rsidR="00DB1C5D" w:rsidRPr="00401651">
        <w:rPr>
          <w:rFonts w:asciiTheme="minorHAnsi" w:hAnsiTheme="minorHAnsi" w:cstheme="minorHAnsi"/>
          <w:b/>
          <w:sz w:val="22"/>
        </w:rPr>
        <w:t xml:space="preserve"> </w:t>
      </w:r>
      <w:r w:rsidR="005E7522" w:rsidRPr="00401651">
        <w:rPr>
          <w:rFonts w:asciiTheme="minorHAnsi" w:hAnsiTheme="minorHAnsi" w:cstheme="minorHAnsi"/>
          <w:b/>
          <w:sz w:val="22"/>
        </w:rPr>
        <w:br/>
      </w:r>
      <w:r w:rsidR="00DB1C5D" w:rsidRPr="004E6363">
        <w:rPr>
          <w:rFonts w:asciiTheme="minorHAnsi" w:hAnsiTheme="minorHAnsi" w:cstheme="minorHAnsi"/>
          <w:b/>
        </w:rPr>
        <w:t>z obowiązującym miejscowym planem zagospodarowania przestrzennego</w:t>
      </w:r>
    </w:p>
    <w:p w:rsidR="009A5A83" w:rsidRPr="004E6363" w:rsidRDefault="00957A7B" w:rsidP="004067C1">
      <w:pPr>
        <w:jc w:val="center"/>
        <w:rPr>
          <w:rFonts w:asciiTheme="minorHAnsi" w:hAnsiTheme="minorHAnsi" w:cstheme="minorHAnsi"/>
        </w:rPr>
      </w:pPr>
      <w:r w:rsidRPr="004E6363">
        <w:rPr>
          <w:rFonts w:asciiTheme="minorHAnsi" w:hAnsiTheme="minorHAnsi" w:cstheme="minorHAnsi"/>
        </w:rPr>
        <w:t xml:space="preserve"> </w:t>
      </w:r>
      <w:r w:rsidR="009A5A83" w:rsidRPr="004E6363">
        <w:rPr>
          <w:rFonts w:asciiTheme="minorHAnsi" w:hAnsiTheme="minorHAnsi" w:cstheme="minorHAnsi"/>
        </w:rPr>
        <w:t>lub</w:t>
      </w:r>
    </w:p>
    <w:p w:rsidR="004067C1" w:rsidRPr="00401651" w:rsidRDefault="00957A7B" w:rsidP="004067C1">
      <w:pPr>
        <w:jc w:val="center"/>
        <w:rPr>
          <w:rFonts w:asciiTheme="minorHAnsi" w:hAnsiTheme="minorHAnsi" w:cstheme="minorHAnsi"/>
          <w:b/>
          <w:sz w:val="22"/>
        </w:rPr>
      </w:pPr>
      <w:r w:rsidRPr="004E6363">
        <w:rPr>
          <w:rFonts w:asciiTheme="minorHAnsi" w:hAnsiTheme="minorHAnsi" w:cstheme="minorHAnsi"/>
          <w:b/>
        </w:rPr>
        <w:t xml:space="preserve"> </w:t>
      </w:r>
      <w:r w:rsidR="00D93F35" w:rsidRPr="004E6363">
        <w:rPr>
          <w:rFonts w:asciiTheme="minorHAnsi" w:hAnsiTheme="minorHAnsi" w:cstheme="minorHAnsi"/>
          <w:b/>
        </w:rPr>
        <w:t>z prawomocną d</w:t>
      </w:r>
      <w:r w:rsidRPr="004E6363">
        <w:rPr>
          <w:rFonts w:asciiTheme="minorHAnsi" w:hAnsiTheme="minorHAnsi" w:cstheme="minorHAnsi"/>
          <w:b/>
        </w:rPr>
        <w:t>ecyzj</w:t>
      </w:r>
      <w:r w:rsidR="00D93F35" w:rsidRPr="004E6363">
        <w:rPr>
          <w:rFonts w:asciiTheme="minorHAnsi" w:hAnsiTheme="minorHAnsi" w:cstheme="minorHAnsi"/>
          <w:b/>
        </w:rPr>
        <w:t>ą</w:t>
      </w:r>
      <w:r w:rsidRPr="004E6363">
        <w:rPr>
          <w:rFonts w:asciiTheme="minorHAnsi" w:hAnsiTheme="minorHAnsi" w:cstheme="minorHAnsi"/>
          <w:b/>
        </w:rPr>
        <w:t xml:space="preserve"> ustalając</w:t>
      </w:r>
      <w:r w:rsidR="00D93F35" w:rsidRPr="004E6363">
        <w:rPr>
          <w:rFonts w:asciiTheme="minorHAnsi" w:hAnsiTheme="minorHAnsi" w:cstheme="minorHAnsi"/>
          <w:b/>
        </w:rPr>
        <w:t>ą</w:t>
      </w:r>
      <w:r w:rsidRPr="004E6363">
        <w:rPr>
          <w:rFonts w:asciiTheme="minorHAnsi" w:hAnsiTheme="minorHAnsi" w:cstheme="minorHAnsi"/>
          <w:b/>
        </w:rPr>
        <w:t xml:space="preserve"> </w:t>
      </w:r>
      <w:r w:rsidR="00D93F35" w:rsidRPr="004E6363">
        <w:rPr>
          <w:rFonts w:asciiTheme="minorHAnsi" w:hAnsiTheme="minorHAnsi" w:cstheme="minorHAnsi"/>
          <w:b/>
        </w:rPr>
        <w:t xml:space="preserve">warunki zabudowy </w:t>
      </w:r>
      <w:r w:rsidR="00D93F35" w:rsidRPr="00401651">
        <w:rPr>
          <w:rFonts w:asciiTheme="minorHAnsi" w:hAnsiTheme="minorHAnsi" w:cstheme="minorHAnsi"/>
          <w:b/>
          <w:sz w:val="22"/>
        </w:rPr>
        <w:t>*</w:t>
      </w:r>
    </w:p>
    <w:p w:rsidR="0074374D" w:rsidRPr="00401651" w:rsidRDefault="0074374D" w:rsidP="004067C1">
      <w:pPr>
        <w:jc w:val="center"/>
        <w:rPr>
          <w:rFonts w:asciiTheme="minorHAnsi" w:hAnsiTheme="minorHAnsi" w:cstheme="minorHAnsi"/>
          <w:b/>
        </w:rPr>
      </w:pPr>
    </w:p>
    <w:p w:rsidR="00BC59C4" w:rsidRPr="00401651" w:rsidRDefault="00BC59C4" w:rsidP="00BD4A5D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4067C1" w:rsidRPr="00401651" w:rsidRDefault="007B4FBF" w:rsidP="003C1CF2">
      <w:pPr>
        <w:pStyle w:val="Nagwek1"/>
        <w:jc w:val="both"/>
        <w:rPr>
          <w:rFonts w:asciiTheme="minorHAnsi" w:hAnsiTheme="minorHAnsi" w:cstheme="minorHAnsi"/>
          <w:sz w:val="24"/>
          <w:szCs w:val="24"/>
          <w:u w:val="none"/>
        </w:rPr>
      </w:pPr>
      <w:r w:rsidRPr="00401651">
        <w:rPr>
          <w:rFonts w:asciiTheme="minorHAnsi" w:hAnsiTheme="minorHAnsi" w:cstheme="minorHAnsi"/>
          <w:sz w:val="24"/>
          <w:szCs w:val="24"/>
          <w:u w:val="none"/>
        </w:rPr>
        <w:tab/>
      </w:r>
      <w:r w:rsidR="00BC59C4" w:rsidRPr="00401651">
        <w:rPr>
          <w:rFonts w:asciiTheme="minorHAnsi" w:hAnsiTheme="minorHAnsi" w:cstheme="minorHAnsi"/>
          <w:sz w:val="24"/>
          <w:szCs w:val="24"/>
          <w:u w:val="none"/>
        </w:rPr>
        <w:t>P</w:t>
      </w:r>
      <w:r w:rsidR="00DB1C5D" w:rsidRPr="00401651">
        <w:rPr>
          <w:rFonts w:asciiTheme="minorHAnsi" w:hAnsiTheme="minorHAnsi" w:cstheme="minorHAnsi"/>
          <w:sz w:val="24"/>
          <w:szCs w:val="24"/>
          <w:u w:val="none"/>
        </w:rPr>
        <w:t>roszę o</w:t>
      </w:r>
      <w:r w:rsidR="00A51D1E">
        <w:rPr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DB1C5D" w:rsidRPr="00401651">
        <w:rPr>
          <w:rFonts w:asciiTheme="minorHAnsi" w:hAnsiTheme="minorHAnsi" w:cstheme="minorHAnsi"/>
          <w:sz w:val="24"/>
          <w:szCs w:val="24"/>
          <w:u w:val="none"/>
        </w:rPr>
        <w:t xml:space="preserve">wydanie opinii o zgodności projektowanego podziału nieruchomości </w:t>
      </w:r>
      <w:r w:rsidRPr="00401651">
        <w:rPr>
          <w:rFonts w:asciiTheme="minorHAnsi" w:hAnsiTheme="minorHAnsi" w:cstheme="minorHAnsi"/>
          <w:sz w:val="24"/>
          <w:szCs w:val="24"/>
          <w:u w:val="none"/>
        </w:rPr>
        <w:br/>
      </w:r>
      <w:r w:rsidR="00DB1C5D" w:rsidRPr="00401651">
        <w:rPr>
          <w:rFonts w:asciiTheme="minorHAnsi" w:hAnsiTheme="minorHAnsi" w:cstheme="minorHAnsi"/>
          <w:sz w:val="24"/>
          <w:szCs w:val="24"/>
          <w:u w:val="none"/>
        </w:rPr>
        <w:t>z obowiązującym miejscowym planem zagospodarowania przestrzennego</w:t>
      </w:r>
      <w:r w:rsidR="001A37A5" w:rsidRPr="00401651">
        <w:rPr>
          <w:rFonts w:asciiTheme="minorHAnsi" w:hAnsiTheme="minorHAnsi" w:cstheme="minorHAnsi"/>
          <w:sz w:val="24"/>
          <w:szCs w:val="24"/>
          <w:u w:val="none"/>
        </w:rPr>
        <w:t>:</w:t>
      </w:r>
    </w:p>
    <w:p w:rsidR="00FF3490" w:rsidRPr="00401651" w:rsidRDefault="00FF3490" w:rsidP="006F4FBF">
      <w:pPr>
        <w:framePr w:w="2385" w:h="467" w:hRule="exact" w:hSpace="141" w:wrap="around" w:vAnchor="text" w:hAnchor="page" w:x="3852" w:y="239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p w:rsidR="00FF3490" w:rsidRPr="00401651" w:rsidRDefault="00FF3490" w:rsidP="006F4FBF">
      <w:pPr>
        <w:framePr w:w="3590" w:h="467" w:hRule="exact" w:hSpace="141" w:wrap="around" w:vAnchor="text" w:hAnchor="page" w:x="7325" w:y="243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p w:rsidR="00B24EBC" w:rsidRDefault="00B24EBC" w:rsidP="007B4FBF">
      <w:pPr>
        <w:rPr>
          <w:rFonts w:asciiTheme="minorHAnsi" w:hAnsiTheme="minorHAnsi" w:cstheme="minorHAnsi"/>
          <w:szCs w:val="24"/>
        </w:rPr>
      </w:pPr>
    </w:p>
    <w:p w:rsidR="00FF3490" w:rsidRPr="00401651" w:rsidRDefault="00461E8B" w:rsidP="007B4FBF">
      <w:pPr>
        <w:rPr>
          <w:rFonts w:asciiTheme="minorHAnsi" w:hAnsiTheme="minorHAnsi" w:cstheme="minorHAnsi"/>
          <w:szCs w:val="24"/>
        </w:rPr>
      </w:pPr>
      <w:r w:rsidRPr="00401651">
        <w:rPr>
          <w:rFonts w:asciiTheme="minorHAnsi" w:hAnsiTheme="minorHAnsi" w:cstheme="minorHAnsi"/>
          <w:szCs w:val="24"/>
        </w:rPr>
        <w:t>n</w:t>
      </w:r>
      <w:r w:rsidR="007B4FBF" w:rsidRPr="00401651">
        <w:rPr>
          <w:rFonts w:asciiTheme="minorHAnsi" w:hAnsiTheme="minorHAnsi" w:cstheme="minorHAnsi"/>
          <w:szCs w:val="24"/>
        </w:rPr>
        <w:t>r ewidencyjny działki</w:t>
      </w:r>
      <w:r w:rsidR="00BA729E" w:rsidRPr="00401651">
        <w:rPr>
          <w:rFonts w:asciiTheme="minorHAnsi" w:hAnsiTheme="minorHAnsi" w:cstheme="minorHAnsi"/>
          <w:szCs w:val="24"/>
        </w:rPr>
        <w:t xml:space="preserve">     </w:t>
      </w:r>
      <w:r w:rsidR="007B4FBF" w:rsidRPr="00401651">
        <w:rPr>
          <w:rFonts w:asciiTheme="minorHAnsi" w:hAnsiTheme="minorHAnsi" w:cstheme="minorHAnsi"/>
          <w:szCs w:val="24"/>
        </w:rPr>
        <w:t>obręb</w:t>
      </w:r>
    </w:p>
    <w:p w:rsidR="004067C1" w:rsidRPr="00401651" w:rsidRDefault="004067C1" w:rsidP="006D342D">
      <w:pPr>
        <w:jc w:val="both"/>
        <w:rPr>
          <w:rFonts w:asciiTheme="minorHAnsi" w:hAnsiTheme="minorHAnsi" w:cstheme="minorHAnsi"/>
          <w:szCs w:val="24"/>
        </w:rPr>
      </w:pPr>
    </w:p>
    <w:p w:rsidR="00BA729E" w:rsidRPr="00401651" w:rsidRDefault="00BA729E" w:rsidP="002C6569">
      <w:pPr>
        <w:framePr w:w="2385" w:h="467" w:hRule="exact" w:hSpace="141" w:wrap="around" w:vAnchor="text" w:hAnchor="page" w:x="3852" w:y="1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p w:rsidR="004067C1" w:rsidRPr="00401651" w:rsidRDefault="00BA729E" w:rsidP="00BA729E">
      <w:pPr>
        <w:rPr>
          <w:rFonts w:asciiTheme="minorHAnsi" w:hAnsiTheme="minorHAnsi" w:cstheme="minorHAnsi"/>
          <w:szCs w:val="24"/>
        </w:rPr>
      </w:pPr>
      <w:r w:rsidRPr="00401651">
        <w:rPr>
          <w:rFonts w:asciiTheme="minorHAnsi" w:hAnsiTheme="minorHAnsi" w:cstheme="minorHAnsi"/>
          <w:szCs w:val="24"/>
        </w:rPr>
        <w:t xml:space="preserve">położonej </w:t>
      </w:r>
      <w:r w:rsidR="007B4FBF" w:rsidRPr="00401651">
        <w:rPr>
          <w:rFonts w:asciiTheme="minorHAnsi" w:hAnsiTheme="minorHAnsi" w:cstheme="minorHAnsi"/>
          <w:szCs w:val="24"/>
        </w:rPr>
        <w:t>w</w:t>
      </w:r>
      <w:r w:rsidRPr="00401651">
        <w:rPr>
          <w:rFonts w:asciiTheme="minorHAnsi" w:hAnsiTheme="minorHAnsi" w:cstheme="minorHAnsi"/>
          <w:szCs w:val="24"/>
        </w:rPr>
        <w:t xml:space="preserve">        </w:t>
      </w:r>
    </w:p>
    <w:p w:rsidR="004067C1" w:rsidRPr="00401651" w:rsidRDefault="004067C1" w:rsidP="006D342D">
      <w:pPr>
        <w:jc w:val="both"/>
        <w:rPr>
          <w:rFonts w:asciiTheme="minorHAnsi" w:hAnsiTheme="minorHAnsi" w:cstheme="minorHAnsi"/>
          <w:szCs w:val="24"/>
        </w:rPr>
      </w:pPr>
    </w:p>
    <w:p w:rsidR="00BA729E" w:rsidRPr="00401651" w:rsidRDefault="00BA729E" w:rsidP="000B7F89">
      <w:pPr>
        <w:framePr w:w="8145" w:h="467" w:hRule="exact" w:hSpace="141" w:wrap="around" w:vAnchor="text" w:hAnchor="page" w:x="2755" w:y="51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p w:rsidR="00961190" w:rsidRPr="00401651" w:rsidRDefault="00BA729E" w:rsidP="00B24EBC">
      <w:pPr>
        <w:jc w:val="both"/>
        <w:rPr>
          <w:rFonts w:asciiTheme="minorHAnsi" w:hAnsiTheme="minorHAnsi" w:cstheme="minorHAnsi"/>
          <w:szCs w:val="24"/>
        </w:rPr>
      </w:pPr>
      <w:r w:rsidRPr="00401651">
        <w:rPr>
          <w:rFonts w:asciiTheme="minorHAnsi" w:hAnsiTheme="minorHAnsi" w:cstheme="minorHAnsi"/>
          <w:szCs w:val="24"/>
        </w:rPr>
        <w:t xml:space="preserve">przy ulicy </w:t>
      </w:r>
      <w:r w:rsidR="00E10B40" w:rsidRPr="00401651">
        <w:rPr>
          <w:rFonts w:asciiTheme="minorHAnsi" w:hAnsiTheme="minorHAnsi" w:cstheme="minorHAnsi"/>
          <w:szCs w:val="24"/>
        </w:rPr>
        <w:tab/>
      </w:r>
      <w:r w:rsidR="00E10B40" w:rsidRPr="00401651">
        <w:rPr>
          <w:rFonts w:asciiTheme="minorHAnsi" w:hAnsiTheme="minorHAnsi" w:cstheme="minorHAnsi"/>
          <w:szCs w:val="24"/>
        </w:rPr>
        <w:tab/>
      </w:r>
    </w:p>
    <w:p w:rsidR="00957A7B" w:rsidRPr="00401651" w:rsidRDefault="00957A7B" w:rsidP="002C6569">
      <w:pPr>
        <w:framePr w:w="8145" w:h="1061" w:hRule="exact" w:hSpace="141" w:wrap="around" w:vAnchor="text" w:hAnchor="page" w:x="2772" w:y="4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tabs>
          <w:tab w:val="left" w:pos="8625"/>
          <w:tab w:val="left" w:pos="9360"/>
        </w:tabs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"/>
            <w:enabled/>
            <w:calcOnExit/>
            <w:textInput>
              <w:maxLength w:val="36"/>
            </w:textInput>
          </w:ffData>
        </w:fldChar>
      </w:r>
      <w:r w:rsidRPr="00401651">
        <w:rPr>
          <w:rFonts w:asciiTheme="minorHAnsi" w:hAnsiTheme="minorHAnsi" w:cstheme="minorHAnsi"/>
          <w:sz w:val="20"/>
        </w:rPr>
        <w:instrText xml:space="preserve"> FORMTEXT </w:instrText>
      </w:r>
      <w:r w:rsidRPr="00401651">
        <w:rPr>
          <w:rFonts w:asciiTheme="minorHAnsi" w:hAnsiTheme="minorHAnsi" w:cstheme="minorHAnsi"/>
          <w:sz w:val="20"/>
        </w:rPr>
      </w:r>
      <w:r w:rsidRPr="00401651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noProof/>
          <w:sz w:val="20"/>
        </w:rPr>
        <w:t> </w:t>
      </w:r>
      <w:r w:rsidRPr="00401651">
        <w:rPr>
          <w:rFonts w:asciiTheme="minorHAnsi" w:hAnsiTheme="minorHAnsi" w:cstheme="minorHAnsi"/>
          <w:sz w:val="20"/>
        </w:rPr>
        <w:fldChar w:fldCharType="end"/>
      </w:r>
    </w:p>
    <w:p w:rsidR="00957A7B" w:rsidRPr="00401651" w:rsidRDefault="00957A7B" w:rsidP="00957A7B">
      <w:pPr>
        <w:spacing w:line="360" w:lineRule="auto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Cs w:val="24"/>
        </w:rPr>
        <w:t xml:space="preserve">cel podziału     </w:t>
      </w:r>
    </w:p>
    <w:p w:rsidR="00961190" w:rsidRPr="00401651" w:rsidRDefault="00961190" w:rsidP="004067C1">
      <w:pPr>
        <w:spacing w:line="360" w:lineRule="auto"/>
        <w:ind w:left="480"/>
        <w:jc w:val="right"/>
        <w:rPr>
          <w:rFonts w:asciiTheme="minorHAnsi" w:hAnsiTheme="minorHAnsi" w:cstheme="minorHAnsi"/>
          <w:sz w:val="20"/>
        </w:rPr>
      </w:pPr>
    </w:p>
    <w:p w:rsidR="00961190" w:rsidRPr="00401651" w:rsidRDefault="002C6569" w:rsidP="004067C1">
      <w:pPr>
        <w:spacing w:line="360" w:lineRule="auto"/>
        <w:ind w:left="480"/>
        <w:jc w:val="right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5871921</wp:posOffset>
                </wp:positionH>
                <wp:positionV relativeFrom="paragraph">
                  <wp:posOffset>606501</wp:posOffset>
                </wp:positionV>
                <wp:extent cx="453543" cy="226771"/>
                <wp:effectExtent l="0" t="0" r="3810" b="1905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43" cy="226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C5B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90" w:rsidRPr="002C6569" w:rsidRDefault="00961190" w:rsidP="00961190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C6569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left:0;text-align:left;margin-left:462.35pt;margin-top:47.75pt;width:35.7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2CTvgIAAMAFAAAOAAAAZHJzL2Uyb0RvYy54bWysVNuOmzAQfa/Uf7D8znIJEEBLVpsQqkrb&#10;i7TbD3DABKtgU9sJ2Vb9945Nbrt9qdrygGyPfebMzJm5vTv0HdpTqZjgOfZvPIwor0TN+DbHX55K&#10;J8FIacJr0glOc/xMFb5bvH1zOw4ZDUQruppKBCBcZeOQ41brIXNdVbW0J+pGDJSDsRGyJxq2cuvW&#10;koyA3ndu4HmxOwpZD1JUVCk4LSYjXlj8pqGV/tQ0imrU5Ri4afuX9r8xf3dxS7KtJEPLqiMN8hcs&#10;esI4OD1DFUQTtJPsN6ieVVIo0eibSvSuaBpWURsDRON7r6J5bMlAbSyQHDWc06T+H2z1cf9ZIlbn&#10;OMaIkx5K9EQPGi3FAUWJSc84qAxuPQ5wTx/gHMpsQ1XDg6i+KsTFqiV8S++lFGNLSQ30fPPSvXo6&#10;4SgDshk/iBr8kJ0WFujQyN7kDrKBAB3K9HwujeFSwWEYzaJwhlEFpiCI5/PJA8lOjwep9DsqemQW&#10;OZZQeQtO9g9KGzIkO10xvrgoWdfZ6nf8xQFcnE7ANTw1NkPCFvNH6qXrZJ2EThjEayf0isK5L1eh&#10;E5f+PCpmxWpV+D+NXz/MWlbXlBs3J2H54Z8V7ijxSRJnaSnRsdrAGUpKbjerTqI9AWGX9rMpB8vl&#10;mvuShk0CxPIqJD8IvWWQOmWczJ2wDCMnnXuJ4/npMo29MA2L8mVID4zTfw8JjTlOoyCatHQh/Sq2&#10;aBUtY9unUJir2EjWMw2jo2N9jhPPfFMzGwWueW1LqwnrpvVVKgz9SyoA9VRoq1cj0Ums+rA5HDsD&#10;wIyWN6J+BgFLAQIDlcLYg0Ur5HeMRhghOVbfdkRSjLr3HJpgFhtSSNuNbzhiJK8tm2sL4RVA5Vhj&#10;NC1XeppTu0GybQueprbj4h4ap2FW1BdWx3aDMWFjO440M4eu9/bWZfAufgEAAP//AwBQSwMEFAAG&#10;AAgAAAAhAEGkRfzdAAAACgEAAA8AAABkcnMvZG93bnJldi54bWxMj8FOwzAMhu9IvENkJG4sTaGD&#10;lqbTNMGF2wqIa9aYNKJJqiTbyttjTnCz5U+/v7/dLG5iJ4zJBi9BrApg6IegrTcS3l6fbx6Apay8&#10;VlPwKOEbE2y6y4tWNTqc/R5PfTaMQnxqlIQx57nhPA0jOpVWYUZPt88Qncq0RsN1VGcKdxMvi2LN&#10;nbKePoxqxt2Iw1d/dBL25kWLOjyJbfWR3q22u2iwl/L6atk+Asu45D8YfvVJHTpyOoSj14lNEury&#10;7p5QGqoKGAF1vRbADkTeihJ41/L/FbofAAAA//8DAFBLAQItABQABgAIAAAAIQC2gziS/gAAAOEB&#10;AAATAAAAAAAAAAAAAAAAAAAAAABbQ29udGVudF9UeXBlc10ueG1sUEsBAi0AFAAGAAgAAAAhADj9&#10;If/WAAAAlAEAAAsAAAAAAAAAAAAAAAAALwEAAF9yZWxzLy5yZWxzUEsBAi0AFAAGAAgAAAAhAFD/&#10;YJO+AgAAwAUAAA4AAAAAAAAAAAAAAAAALgIAAGRycy9lMm9Eb2MueG1sUEsBAi0AFAAGAAgAAAAh&#10;AEGkRfzdAAAACgEAAA8AAAAAAAAAAAAAAAAAGAUAAGRycy9kb3ducmV2LnhtbFBLBQYAAAAABAAE&#10;APMAAAAiBgAAAAA=&#10;" filled="f" stroked="f" strokecolor="#5c5b60">
                <v:textbox inset="1mm,.5mm,1mm,.5mm">
                  <w:txbxContent>
                    <w:p w:rsidR="00961190" w:rsidRPr="002C6569" w:rsidRDefault="00961190" w:rsidP="00961190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C6569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</w:p>
    <w:p w:rsidR="006B4F7B" w:rsidRPr="00401651" w:rsidRDefault="006B4F7B" w:rsidP="007702B5">
      <w:pPr>
        <w:pStyle w:val="Tekstpodstawowy2"/>
        <w:framePr w:w="3393" w:h="900" w:hRule="exact" w:hSpace="141" w:wrap="around" w:vAnchor="text" w:hAnchor="page" w:x="7495" w:y="39"/>
        <w:pBdr>
          <w:top w:val="single" w:sz="6" w:space="1" w:color="A6A6A6" w:themeColor="background1" w:themeShade="A6"/>
          <w:left w:val="single" w:sz="6" w:space="1" w:color="A6A6A6" w:themeColor="background1" w:themeShade="A6"/>
          <w:bottom w:val="single" w:sz="6" w:space="1" w:color="A6A6A6" w:themeColor="background1" w:themeShade="A6"/>
          <w:right w:val="single" w:sz="6" w:space="1" w:color="A6A6A6" w:themeColor="background1" w:themeShade="A6"/>
        </w:pBdr>
        <w:spacing w:line="240" w:lineRule="auto"/>
        <w:rPr>
          <w:rFonts w:asciiTheme="minorHAnsi" w:hAnsiTheme="minorHAnsi" w:cstheme="minorHAnsi"/>
        </w:rPr>
      </w:pPr>
    </w:p>
    <w:p w:rsidR="004067C1" w:rsidRPr="0047109C" w:rsidRDefault="00961190" w:rsidP="00B24EBC">
      <w:pPr>
        <w:ind w:right="708"/>
        <w:rPr>
          <w:rFonts w:asciiTheme="minorHAnsi" w:hAnsiTheme="minorHAnsi" w:cstheme="minorHAnsi"/>
          <w:sz w:val="20"/>
          <w:u w:val="single"/>
        </w:rPr>
      </w:pPr>
      <w:r w:rsidRPr="0047109C">
        <w:rPr>
          <w:rFonts w:asciiTheme="minorHAnsi" w:hAnsiTheme="minorHAnsi" w:cstheme="minorHAnsi"/>
          <w:sz w:val="20"/>
          <w:u w:val="single"/>
        </w:rPr>
        <w:t>W załączeniu</w:t>
      </w:r>
      <w:r w:rsidR="004067C1" w:rsidRPr="0047109C">
        <w:rPr>
          <w:rFonts w:asciiTheme="minorHAnsi" w:hAnsiTheme="minorHAnsi" w:cstheme="minorHAnsi"/>
          <w:sz w:val="20"/>
          <w:u w:val="single"/>
        </w:rPr>
        <w:t>:</w:t>
      </w:r>
    </w:p>
    <w:p w:rsidR="00C47EBF" w:rsidRPr="00401651" w:rsidRDefault="00961190" w:rsidP="00B24EBC">
      <w:pPr>
        <w:ind w:right="15"/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Wybór5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0"/>
      <w:r w:rsidRPr="00401651">
        <w:rPr>
          <w:rFonts w:asciiTheme="minorHAnsi" w:hAnsiTheme="minorHAnsi" w:cstheme="minorHAnsi"/>
          <w:sz w:val="20"/>
        </w:rPr>
        <w:instrText xml:space="preserve"> FORMCHECKBOX </w:instrText>
      </w:r>
      <w:r w:rsidR="00E256B3">
        <w:rPr>
          <w:rFonts w:asciiTheme="minorHAnsi" w:hAnsiTheme="minorHAnsi" w:cstheme="minorHAnsi"/>
          <w:sz w:val="20"/>
        </w:rPr>
      </w:r>
      <w:r w:rsidR="00E256B3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sz w:val="20"/>
        </w:rPr>
        <w:fldChar w:fldCharType="end"/>
      </w:r>
      <w:bookmarkEnd w:id="2"/>
      <w:r w:rsidRPr="00401651">
        <w:rPr>
          <w:rFonts w:asciiTheme="minorHAnsi" w:hAnsiTheme="minorHAnsi" w:cstheme="minorHAnsi"/>
          <w:sz w:val="20"/>
        </w:rPr>
        <w:t xml:space="preserve"> </w:t>
      </w:r>
      <w:r w:rsidR="00E76544" w:rsidRPr="00401651">
        <w:rPr>
          <w:rFonts w:asciiTheme="minorHAnsi" w:hAnsiTheme="minorHAnsi" w:cstheme="minorHAnsi"/>
          <w:sz w:val="20"/>
        </w:rPr>
        <w:t>Wstępny projekt podziału opracowany na kopii mapy zasadniczej z</w:t>
      </w:r>
      <w:r w:rsidR="003D5EB8">
        <w:rPr>
          <w:rFonts w:asciiTheme="minorHAnsi" w:hAnsiTheme="minorHAnsi" w:cstheme="minorHAnsi"/>
          <w:sz w:val="20"/>
        </w:rPr>
        <w:t> </w:t>
      </w:r>
      <w:r w:rsidR="00E76544" w:rsidRPr="00401651">
        <w:rPr>
          <w:rFonts w:asciiTheme="minorHAnsi" w:hAnsiTheme="minorHAnsi" w:cstheme="minorHAnsi"/>
          <w:sz w:val="20"/>
        </w:rPr>
        <w:t>przeznaczeniem nowo</w:t>
      </w:r>
      <w:r w:rsidR="00D10913" w:rsidRPr="00401651">
        <w:rPr>
          <w:rFonts w:asciiTheme="minorHAnsi" w:hAnsiTheme="minorHAnsi" w:cstheme="minorHAnsi"/>
          <w:sz w:val="20"/>
        </w:rPr>
        <w:t xml:space="preserve"> </w:t>
      </w:r>
      <w:r w:rsidR="00E76544" w:rsidRPr="00401651">
        <w:rPr>
          <w:rFonts w:asciiTheme="minorHAnsi" w:hAnsiTheme="minorHAnsi" w:cstheme="minorHAnsi"/>
          <w:sz w:val="20"/>
        </w:rPr>
        <w:t xml:space="preserve">wydzielonych działek </w:t>
      </w:r>
      <w:r w:rsidR="0013618E" w:rsidRPr="00401651">
        <w:rPr>
          <w:rFonts w:asciiTheme="minorHAnsi" w:hAnsiTheme="minorHAnsi" w:cstheme="minorHAnsi"/>
          <w:sz w:val="20"/>
        </w:rPr>
        <w:t xml:space="preserve">– </w:t>
      </w:r>
      <w:r w:rsidR="00640E54" w:rsidRPr="007702B5">
        <w:rPr>
          <w:rFonts w:asciiTheme="minorHAnsi" w:hAnsiTheme="minorHAnsi" w:cstheme="minorHAnsi"/>
          <w:b/>
          <w:sz w:val="22"/>
        </w:rPr>
        <w:t>3</w:t>
      </w:r>
      <w:r w:rsidR="0013618E" w:rsidRPr="007702B5">
        <w:rPr>
          <w:rFonts w:asciiTheme="minorHAnsi" w:hAnsiTheme="minorHAnsi" w:cstheme="minorHAnsi"/>
          <w:b/>
          <w:sz w:val="22"/>
        </w:rPr>
        <w:t xml:space="preserve"> egzemplarze</w:t>
      </w:r>
      <w:r w:rsidR="00957A7B" w:rsidRPr="007702B5">
        <w:rPr>
          <w:rFonts w:asciiTheme="minorHAnsi" w:hAnsiTheme="minorHAnsi" w:cstheme="minorHAnsi"/>
          <w:sz w:val="22"/>
        </w:rPr>
        <w:t xml:space="preserve"> </w:t>
      </w:r>
      <w:r w:rsidR="00957A7B" w:rsidRPr="00401651">
        <w:rPr>
          <w:rFonts w:asciiTheme="minorHAnsi" w:hAnsiTheme="minorHAnsi" w:cstheme="minorHAnsi"/>
          <w:sz w:val="20"/>
        </w:rPr>
        <w:t>(w</w:t>
      </w:r>
      <w:r w:rsidR="005439F3">
        <w:rPr>
          <w:rFonts w:asciiTheme="minorHAnsi" w:hAnsiTheme="minorHAnsi" w:cstheme="minorHAnsi"/>
          <w:sz w:val="20"/>
        </w:rPr>
        <w:t> </w:t>
      </w:r>
      <w:r w:rsidR="00957A7B" w:rsidRPr="00401651">
        <w:rPr>
          <w:rFonts w:asciiTheme="minorHAnsi" w:hAnsiTheme="minorHAnsi" w:cstheme="minorHAnsi"/>
          <w:sz w:val="20"/>
        </w:rPr>
        <w:t>przypadku wydzielania drogi powiatowej</w:t>
      </w:r>
      <w:r w:rsidR="005D2B59" w:rsidRPr="00401651">
        <w:rPr>
          <w:rFonts w:asciiTheme="minorHAnsi" w:hAnsiTheme="minorHAnsi" w:cstheme="minorHAnsi"/>
          <w:sz w:val="20"/>
        </w:rPr>
        <w:t xml:space="preserve"> lub wojewódzkiej</w:t>
      </w:r>
      <w:r w:rsidR="00640E54" w:rsidRPr="00401651">
        <w:rPr>
          <w:rFonts w:asciiTheme="minorHAnsi" w:hAnsiTheme="minorHAnsi" w:cstheme="minorHAnsi"/>
          <w:sz w:val="20"/>
        </w:rPr>
        <w:t xml:space="preserve"> łącznie </w:t>
      </w:r>
      <w:r w:rsidR="00640E54" w:rsidRPr="007702B5">
        <w:rPr>
          <w:rFonts w:asciiTheme="minorHAnsi" w:hAnsiTheme="minorHAnsi" w:cstheme="minorHAnsi"/>
          <w:b/>
          <w:sz w:val="22"/>
        </w:rPr>
        <w:t>4 egzemplarze</w:t>
      </w:r>
      <w:r w:rsidR="00957A7B" w:rsidRPr="00401651">
        <w:rPr>
          <w:rFonts w:asciiTheme="minorHAnsi" w:hAnsiTheme="minorHAnsi" w:cstheme="minorHAnsi"/>
          <w:sz w:val="20"/>
        </w:rPr>
        <w:t>)</w:t>
      </w:r>
    </w:p>
    <w:p w:rsidR="004067C1" w:rsidRPr="00401651" w:rsidRDefault="00961190" w:rsidP="00B24EBC">
      <w:pPr>
        <w:ind w:right="708"/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fldChar w:fldCharType="begin">
          <w:ffData>
            <w:name w:val="Wybór5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1"/>
      <w:r w:rsidRPr="00401651">
        <w:rPr>
          <w:rFonts w:asciiTheme="minorHAnsi" w:hAnsiTheme="minorHAnsi" w:cstheme="minorHAnsi"/>
          <w:sz w:val="20"/>
        </w:rPr>
        <w:instrText xml:space="preserve"> FORMCHECKBOX </w:instrText>
      </w:r>
      <w:r w:rsidR="00E256B3">
        <w:rPr>
          <w:rFonts w:asciiTheme="minorHAnsi" w:hAnsiTheme="minorHAnsi" w:cstheme="minorHAnsi"/>
          <w:sz w:val="20"/>
        </w:rPr>
      </w:r>
      <w:r w:rsidR="00E256B3">
        <w:rPr>
          <w:rFonts w:asciiTheme="minorHAnsi" w:hAnsiTheme="minorHAnsi" w:cstheme="minorHAnsi"/>
          <w:sz w:val="20"/>
        </w:rPr>
        <w:fldChar w:fldCharType="separate"/>
      </w:r>
      <w:r w:rsidRPr="00401651">
        <w:rPr>
          <w:rFonts w:asciiTheme="minorHAnsi" w:hAnsiTheme="minorHAnsi" w:cstheme="minorHAnsi"/>
          <w:sz w:val="20"/>
        </w:rPr>
        <w:fldChar w:fldCharType="end"/>
      </w:r>
      <w:bookmarkEnd w:id="3"/>
      <w:r w:rsidRPr="00401651">
        <w:rPr>
          <w:rFonts w:asciiTheme="minorHAnsi" w:hAnsiTheme="minorHAnsi" w:cstheme="minorHAnsi"/>
          <w:sz w:val="20"/>
        </w:rPr>
        <w:t xml:space="preserve"> </w:t>
      </w:r>
      <w:r w:rsidR="004067C1" w:rsidRPr="00401651">
        <w:rPr>
          <w:rFonts w:asciiTheme="minorHAnsi" w:hAnsiTheme="minorHAnsi" w:cstheme="minorHAnsi"/>
          <w:sz w:val="20"/>
        </w:rPr>
        <w:t>Wypis z rejestru gruntów -</w:t>
      </w:r>
      <w:r w:rsidR="004067C1" w:rsidRPr="00401651">
        <w:rPr>
          <w:rFonts w:asciiTheme="minorHAnsi" w:hAnsiTheme="minorHAnsi" w:cstheme="minorHAnsi"/>
          <w:b/>
          <w:sz w:val="20"/>
        </w:rPr>
        <w:t xml:space="preserve"> aktualny</w:t>
      </w:r>
    </w:p>
    <w:p w:rsidR="00961190" w:rsidRDefault="004067C1" w:rsidP="00B24EBC">
      <w:pPr>
        <w:pStyle w:val="Tekstpodstawowy2"/>
        <w:spacing w:before="120" w:line="240" w:lineRule="auto"/>
        <w:ind w:right="15"/>
        <w:rPr>
          <w:rFonts w:asciiTheme="minorHAnsi" w:hAnsiTheme="minorHAnsi" w:cstheme="minorHAnsi"/>
          <w:b/>
          <w:sz w:val="20"/>
        </w:rPr>
      </w:pPr>
      <w:r w:rsidRPr="00401651">
        <w:rPr>
          <w:rFonts w:asciiTheme="minorHAnsi" w:hAnsiTheme="minorHAnsi" w:cstheme="minorHAnsi"/>
          <w:b/>
          <w:sz w:val="20"/>
        </w:rPr>
        <w:t>Informacja:</w:t>
      </w:r>
    </w:p>
    <w:p w:rsidR="00AC1ABB" w:rsidRPr="00AC1ABB" w:rsidRDefault="00AC1ABB" w:rsidP="00B24EBC">
      <w:pPr>
        <w:pStyle w:val="Tekstpodstawowy2"/>
        <w:spacing w:before="120" w:line="240" w:lineRule="auto"/>
        <w:ind w:right="15"/>
        <w:jc w:val="both"/>
        <w:rPr>
          <w:rFonts w:asciiTheme="minorHAnsi" w:hAnsiTheme="minorHAnsi" w:cstheme="minorHAnsi"/>
          <w:sz w:val="20"/>
        </w:rPr>
      </w:pPr>
      <w:r w:rsidRPr="00AC1ABB">
        <w:rPr>
          <w:rFonts w:asciiTheme="minorHAnsi" w:hAnsiTheme="minorHAnsi" w:cstheme="minorHAnsi"/>
          <w:sz w:val="20"/>
        </w:rPr>
        <w:t>Obowiązuje uchwała RM nr 1232/XL/2017 z dnia 22.11.2017 r. (Dz.U. Poz</w:t>
      </w:r>
      <w:r w:rsidR="00A52C6B">
        <w:rPr>
          <w:rFonts w:asciiTheme="minorHAnsi" w:hAnsiTheme="minorHAnsi" w:cstheme="minorHAnsi"/>
          <w:sz w:val="20"/>
        </w:rPr>
        <w:t>.</w:t>
      </w:r>
      <w:r w:rsidRPr="00AC1ABB">
        <w:rPr>
          <w:rFonts w:asciiTheme="minorHAnsi" w:hAnsiTheme="minorHAnsi" w:cstheme="minorHAnsi"/>
          <w:sz w:val="20"/>
        </w:rPr>
        <w:t xml:space="preserve"> 10983 z 30.11.2017</w:t>
      </w:r>
      <w:r w:rsidR="00E6375C">
        <w:rPr>
          <w:rFonts w:asciiTheme="minorHAnsi" w:hAnsiTheme="minorHAnsi" w:cstheme="minorHAnsi"/>
          <w:sz w:val="20"/>
        </w:rPr>
        <w:t> </w:t>
      </w:r>
      <w:r w:rsidRPr="00AC1ABB">
        <w:rPr>
          <w:rFonts w:asciiTheme="minorHAnsi" w:hAnsiTheme="minorHAnsi" w:cstheme="minorHAnsi"/>
          <w:sz w:val="20"/>
        </w:rPr>
        <w:t xml:space="preserve">r.) w sprawie określenia wysokości stawki procentowej </w:t>
      </w:r>
      <w:r w:rsidRPr="00560AC1">
        <w:rPr>
          <w:rFonts w:asciiTheme="minorHAnsi" w:hAnsiTheme="minorHAnsi" w:cstheme="minorHAnsi"/>
          <w:b/>
          <w:sz w:val="20"/>
        </w:rPr>
        <w:t>opłaty adiacenckiej</w:t>
      </w:r>
      <w:r w:rsidRPr="00AC1ABB">
        <w:rPr>
          <w:rFonts w:asciiTheme="minorHAnsi" w:hAnsiTheme="minorHAnsi" w:cstheme="minorHAnsi"/>
          <w:sz w:val="20"/>
        </w:rPr>
        <w:t xml:space="preserve"> na terenie miasta i gminy Piaseczno z tytułu wzrostu wartości nieruchomości w wyniku podziału nieruchomości</w:t>
      </w:r>
    </w:p>
    <w:p w:rsidR="004067C1" w:rsidRPr="00401651" w:rsidRDefault="00910714" w:rsidP="00B24EBC">
      <w:pPr>
        <w:pStyle w:val="Tekstpodstawowy2"/>
        <w:spacing w:before="120" w:line="240" w:lineRule="auto"/>
        <w:ind w:right="15"/>
        <w:jc w:val="both"/>
        <w:rPr>
          <w:rFonts w:asciiTheme="minorHAnsi" w:hAnsiTheme="minorHAnsi" w:cstheme="minorHAnsi"/>
          <w:sz w:val="20"/>
        </w:rPr>
      </w:pPr>
      <w:r w:rsidRPr="00401651">
        <w:rPr>
          <w:rFonts w:asciiTheme="minorHAnsi" w:hAnsiTheme="minorHAnsi" w:cstheme="minorHAnsi"/>
          <w:sz w:val="20"/>
        </w:rPr>
        <w:t>Odbiór postanowienia</w:t>
      </w:r>
      <w:r w:rsidR="004067C1" w:rsidRPr="00401651">
        <w:rPr>
          <w:rFonts w:asciiTheme="minorHAnsi" w:hAnsiTheme="minorHAnsi" w:cstheme="minorHAnsi"/>
          <w:sz w:val="20"/>
        </w:rPr>
        <w:t xml:space="preserve"> w pok. 48 </w:t>
      </w:r>
      <w:r w:rsidR="00C47EBF" w:rsidRPr="00401651">
        <w:rPr>
          <w:rFonts w:asciiTheme="minorHAnsi" w:hAnsiTheme="minorHAnsi" w:cstheme="minorHAnsi"/>
          <w:sz w:val="20"/>
        </w:rPr>
        <w:t>tel. 22 70 17 554, poniedziałki</w:t>
      </w:r>
      <w:r w:rsidR="004067C1" w:rsidRPr="00401651">
        <w:rPr>
          <w:rFonts w:asciiTheme="minorHAnsi" w:hAnsiTheme="minorHAnsi" w:cstheme="minorHAnsi"/>
          <w:sz w:val="20"/>
        </w:rPr>
        <w:t xml:space="preserve"> 8:00 – 18:00</w:t>
      </w:r>
      <w:r w:rsidR="00961190" w:rsidRPr="00401651">
        <w:rPr>
          <w:rFonts w:asciiTheme="minorHAnsi" w:hAnsiTheme="minorHAnsi" w:cstheme="minorHAnsi"/>
          <w:sz w:val="20"/>
        </w:rPr>
        <w:t xml:space="preserve">, </w:t>
      </w:r>
      <w:r w:rsidR="00C47EBF" w:rsidRPr="00401651">
        <w:rPr>
          <w:rFonts w:asciiTheme="minorHAnsi" w:hAnsiTheme="minorHAnsi" w:cstheme="minorHAnsi"/>
          <w:sz w:val="20"/>
        </w:rPr>
        <w:t xml:space="preserve">wt.- pt. </w:t>
      </w:r>
      <w:r w:rsidR="004067C1" w:rsidRPr="00401651">
        <w:rPr>
          <w:rFonts w:asciiTheme="minorHAnsi" w:hAnsiTheme="minorHAnsi" w:cstheme="minorHAnsi"/>
          <w:sz w:val="20"/>
        </w:rPr>
        <w:t>8:00 – 16:00</w:t>
      </w:r>
      <w:r w:rsidR="007D74E2" w:rsidRPr="00401651">
        <w:rPr>
          <w:rFonts w:asciiTheme="minorHAnsi" w:hAnsiTheme="minorHAnsi" w:cstheme="minorHAnsi"/>
          <w:sz w:val="20"/>
        </w:rPr>
        <w:t xml:space="preserve"> lub istnieje możliwość wysłania pocztą tradycyjną lub elektroniczną</w:t>
      </w:r>
    </w:p>
    <w:p w:rsidR="004067C1" w:rsidRPr="00CA34EE" w:rsidRDefault="00D93F35" w:rsidP="00B24EBC">
      <w:pPr>
        <w:pStyle w:val="Tekstpodstawowy2"/>
        <w:spacing w:before="120" w:line="240" w:lineRule="auto"/>
        <w:ind w:left="709" w:right="15" w:hanging="709"/>
        <w:rPr>
          <w:rFonts w:asciiTheme="minorHAnsi" w:hAnsiTheme="minorHAnsi" w:cstheme="minorHAnsi"/>
          <w:b/>
          <w:sz w:val="16"/>
          <w:szCs w:val="16"/>
        </w:rPr>
      </w:pPr>
      <w:r w:rsidRPr="00CA34EE">
        <w:rPr>
          <w:rFonts w:asciiTheme="minorHAnsi" w:hAnsiTheme="minorHAnsi" w:cstheme="minorHAnsi"/>
          <w:b/>
          <w:sz w:val="20"/>
        </w:rPr>
        <w:t>* niepotrzebne skreślić</w:t>
      </w:r>
    </w:p>
    <w:sectPr w:rsidR="004067C1" w:rsidRPr="00CA34EE" w:rsidSect="002F59BD">
      <w:footerReference w:type="default" r:id="rId7"/>
      <w:headerReference w:type="first" r:id="rId8"/>
      <w:footerReference w:type="first" r:id="rId9"/>
      <w:pgSz w:w="11906" w:h="16838" w:code="9"/>
      <w:pgMar w:top="899" w:right="924" w:bottom="1438" w:left="902" w:header="567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F5" w:rsidRDefault="00D173F5">
      <w:r>
        <w:separator/>
      </w:r>
    </w:p>
  </w:endnote>
  <w:endnote w:type="continuationSeparator" w:id="0">
    <w:p w:rsidR="00D173F5" w:rsidRDefault="00D1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520" w:rsidRDefault="0066651E" w:rsidP="005C4D95">
    <w:pPr>
      <w:pStyle w:val="Stopka"/>
      <w:tabs>
        <w:tab w:val="clear" w:pos="9072"/>
        <w:tab w:val="left" w:pos="8970"/>
      </w:tabs>
      <w:jc w:val="center"/>
      <w:rPr>
        <w:sz w:val="18"/>
        <w:szCs w:val="18"/>
      </w:rPr>
    </w:pPr>
    <w:r w:rsidRPr="005C4D95">
      <w:rPr>
        <w:noProof/>
        <w:sz w:val="18"/>
        <w:szCs w:val="1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-220980</wp:posOffset>
          </wp:positionV>
          <wp:extent cx="6400800" cy="66675"/>
          <wp:effectExtent l="0" t="0" r="0" b="9525"/>
          <wp:wrapTight wrapText="bothSides">
            <wp:wrapPolygon edited="0">
              <wp:start x="0" y="0"/>
              <wp:lineTo x="0" y="18514"/>
              <wp:lineTo x="21536" y="18514"/>
              <wp:lineTo x="21536" y="0"/>
              <wp:lineTo x="0" y="0"/>
            </wp:wrapPolygon>
          </wp:wrapTight>
          <wp:docPr id="29" name="Obraz 4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D95" w:rsidRPr="005C4D95">
      <w:rPr>
        <w:sz w:val="18"/>
        <w:szCs w:val="18"/>
      </w:rPr>
      <w:t xml:space="preserve">Wydział Urbanistyki i Architektury </w:t>
    </w:r>
  </w:p>
  <w:p w:rsidR="005C4D95" w:rsidRPr="00957A7B" w:rsidRDefault="005C4D95" w:rsidP="005C4D95">
    <w:pPr>
      <w:pStyle w:val="Stopka"/>
      <w:tabs>
        <w:tab w:val="clear" w:pos="9072"/>
        <w:tab w:val="left" w:pos="8970"/>
      </w:tabs>
      <w:jc w:val="center"/>
      <w:rPr>
        <w:sz w:val="18"/>
        <w:szCs w:val="18"/>
        <w:lang w:val="en-US"/>
      </w:rPr>
    </w:pPr>
    <w:r w:rsidRPr="00957A7B">
      <w:rPr>
        <w:sz w:val="18"/>
        <w:szCs w:val="18"/>
        <w:lang w:val="en-US"/>
      </w:rPr>
      <w:t>Tel. 22 70 17 554, e-mail: uia@piaseczno.eu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3205834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60C3" w:rsidRDefault="00D460C3" w:rsidP="00D460C3">
            <w:pPr>
              <w:pStyle w:val="Stopka"/>
              <w:rPr>
                <w:rFonts w:asciiTheme="minorHAnsi" w:hAnsiTheme="minorHAnsi" w:cs="Calibri"/>
                <w:b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7620</wp:posOffset>
                      </wp:positionV>
                      <wp:extent cx="4500245" cy="0"/>
                      <wp:effectExtent l="0" t="0" r="33655" b="1905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00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262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" o:spid="_x0000_s1026" type="#_x0000_t32" style="position:absolute;margin-left:-.65pt;margin-top:.6pt;width:354.3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qQQwIAAFoEAAAOAAAAZHJzL2Uyb0RvYy54bWysVMGO2jAQvVfqP1i5QxIaKETAqkqgl22L&#10;tNveje0QC8e2bENgqx620v7Z7n917AAt7aWqmoNjxzPP7808Z3pzaATaM2O5krMo7ScRYpIoyuVm&#10;Fn2+X/bGEbIOS4qFkmwWHZmNbuavX01bnbOBqpWgzCAAkTZv9SyqndN5HFtSswbbvtJMwmalTIMd&#10;LM0mpga3gN6IeJAko7hVhmqjCLMWvpbdZjQP+FXFiPtUVZY5JGYRcHNhNGFc+zGeT3G+MVjXnJxo&#10;4H9g0WAu4dALVIkdRjvD/4BqODHKqsr1iWpiVVWcsKAB1KTJb2ruaqxZ0ALFsfpSJvv/YMnH/cog&#10;TqF3EZK4gRa9PD4/kQfJtwjqat0RPTBooXnAL9+3z08o9TVrtc0htZAr41WTg7zTt4psLZKqqLHc&#10;sMD9/qgBMGTEVyl+YTWcvG4/KAoxeOdUKOChMg2qBNdffKIHhyKhQ+jY8dIxdnCIwMdsmCSDbBgh&#10;ct6Lce4hfKI21r1nqgEdFhoPGjDf1K5QUoIvlOng8f7WOpAEiecEnyzVkgsR7CEkamfRZDgYBj5W&#10;CU79pg+zZrMuhEF7DAZbLhN4fH0A7CrMqJ2kAaxmmC5Oc4e56OYQL6THA2FA5zTrHPR1kkwW48U4&#10;62WD0aKXJWXZe7csst5omb4dlm/KoijTb55amuU1p5RJz+7s5jT7O7ec7lXnw4ufL2WIr9GDRCB7&#10;fgfSoce+rZ1B1ooeV8ZXw7cbDByCT5fN35Bf1yHq5y9h/gMAAP//AwBQSwMEFAAGAAgAAAAhABym&#10;jd7aAAAABgEAAA8AAABkcnMvZG93bnJldi54bWxMjk9Lw0AQxe+C32EZwVu7SRUraTZFlBZEEFKF&#10;XqfZMQlmZ0N2m0Y/vaOXenx/eO+XryfXqZGG0Ho2kM4TUMSVty3XBt7fNrN7UCEiW+w8k4EvCrAu&#10;Li9yzKw/cUnjLtZKRjhkaKCJsc+0DlVDDsPc98SSffjBYRQ51NoOeJJx1+lFktxphy3LQ4M9PTZU&#10;fe6OzsB2++TqDY5pCAk+f7+86rLcj8ZcX00PK1CRpnguwy++oEMhTAd/ZBtUZ2CW3khT/AUoiZfJ&#10;8hbU4U/rItf/8YsfAAAA//8DAFBLAQItABQABgAIAAAAIQC2gziS/gAAAOEBAAATAAAAAAAAAAAA&#10;AAAAAAAAAABbQ29udGVudF9UeXBlc10ueG1sUEsBAi0AFAAGAAgAAAAhADj9If/WAAAAlAEAAAsA&#10;AAAAAAAAAAAAAAAALwEAAF9yZWxzLy5yZWxzUEsBAi0AFAAGAAgAAAAhADlO+pBDAgAAWgQAAA4A&#10;AAAAAAAAAAAAAAAALgIAAGRycy9lMm9Eb2MueG1sUEsBAi0AFAAGAAgAAAAhABymjd7aAAAABgEA&#10;AA8AAAAAAAAAAAAAAAAAnQQAAGRycy9kb3ducmV2LnhtbFBLBQYAAAAABAAEAPMAAACkBQAAAAA=&#10;" strokecolor="red"/>
                  </w:pict>
                </mc:Fallback>
              </mc:AlternateContent>
            </w:r>
            <w:r>
              <w:rPr>
                <w:rFonts w:asciiTheme="minorHAnsi" w:hAnsiTheme="minorHAnsi" w:cs="Calibri"/>
                <w:b/>
                <w:color w:val="E62A32"/>
                <w:sz w:val="14"/>
                <w:szCs w:val="14"/>
              </w:rPr>
              <w:t>Wydział Urbanistyki i Architektury</w:t>
            </w:r>
          </w:p>
          <w:p w:rsidR="00D460C3" w:rsidRDefault="00D460C3" w:rsidP="00D460C3">
            <w:pPr>
              <w:rPr>
                <w:rFonts w:asciiTheme="minorHAnsi" w:hAnsiTheme="minorHAnsi" w:cs="Calibri"/>
                <w:color w:val="1D1D1B"/>
                <w:sz w:val="14"/>
                <w:szCs w:val="14"/>
              </w:rPr>
            </w:pPr>
            <w:r>
              <w:rPr>
                <w:rFonts w:asciiTheme="minorHAnsi" w:hAnsiTheme="minorHAnsi" w:cs="Calibri"/>
                <w:color w:val="1D1D1B"/>
                <w:sz w:val="14"/>
                <w:szCs w:val="14"/>
              </w:rPr>
              <w:t xml:space="preserve">(+48 22) 70 17 554 </w:t>
            </w:r>
            <w:hyperlink r:id="rId1" w:history="1">
              <w:r>
                <w:rPr>
                  <w:rStyle w:val="Hipercze"/>
                  <w:rFonts w:asciiTheme="minorHAnsi" w:hAnsiTheme="minorHAnsi" w:cs="Calibri"/>
                  <w:sz w:val="14"/>
                  <w:szCs w:val="14"/>
                </w:rPr>
                <w:t>uia@piaseczno.eu</w:t>
              </w:r>
            </w:hyperlink>
          </w:p>
          <w:p w:rsidR="00D460C3" w:rsidRDefault="00D460C3" w:rsidP="00D460C3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color w:val="A6A6A6" w:themeColor="background1" w:themeShade="A6"/>
                <w:sz w:val="16"/>
                <w:szCs w:val="16"/>
              </w:rPr>
              <w:t xml:space="preserve">Strona </w:t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PAGE</w:instrText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E256B3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>
              <w:rPr>
                <w:color w:val="A6A6A6" w:themeColor="background1" w:themeShade="A6"/>
                <w:sz w:val="16"/>
                <w:szCs w:val="16"/>
              </w:rPr>
              <w:t xml:space="preserve"> z </w:t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>NUMPAGES</w:instrText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E256B3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1</w:t>
            </w:r>
            <w:r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  <w:p w:rsidR="00D460C3" w:rsidRDefault="00D460C3" w:rsidP="00D460C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F5" w:rsidRDefault="00D173F5">
      <w:r>
        <w:separator/>
      </w:r>
    </w:p>
  </w:footnote>
  <w:footnote w:type="continuationSeparator" w:id="0">
    <w:p w:rsidR="00D173F5" w:rsidRDefault="00D1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9BD" w:rsidRDefault="002F59BD" w:rsidP="002F59BD">
    <w:r>
      <w:rPr>
        <w:noProof/>
      </w:rPr>
      <w:drawing>
        <wp:anchor distT="0" distB="0" distL="114300" distR="114300" simplePos="0" relativeHeight="251660288" behindDoc="1" locked="0" layoutInCell="1" allowOverlap="1" wp14:anchorId="620BA662" wp14:editId="73FAF51C">
          <wp:simplePos x="0" y="0"/>
          <wp:positionH relativeFrom="column">
            <wp:posOffset>-4445</wp:posOffset>
          </wp:positionH>
          <wp:positionV relativeFrom="paragraph">
            <wp:posOffset>117475</wp:posOffset>
          </wp:positionV>
          <wp:extent cx="832485" cy="1064895"/>
          <wp:effectExtent l="0" t="0" r="5715" b="1905"/>
          <wp:wrapTight wrapText="bothSides">
            <wp:wrapPolygon edited="0">
              <wp:start x="989" y="0"/>
              <wp:lineTo x="0" y="18161"/>
              <wp:lineTo x="0" y="21252"/>
              <wp:lineTo x="21254" y="21252"/>
              <wp:lineTo x="21254" y="18547"/>
              <wp:lineTo x="9391" y="18547"/>
              <wp:lineTo x="19771" y="14297"/>
              <wp:lineTo x="19771" y="0"/>
              <wp:lineTo x="989" y="0"/>
            </wp:wrapPolygon>
          </wp:wrapTight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9BD" w:rsidRDefault="002F59BD" w:rsidP="002F59BD"/>
  <w:p w:rsidR="002F59BD" w:rsidRDefault="002F59BD" w:rsidP="002F59BD"/>
  <w:p w:rsidR="002F59BD" w:rsidRDefault="002F59BD" w:rsidP="002F59BD"/>
  <w:p w:rsidR="002F59BD" w:rsidRDefault="002F59BD" w:rsidP="002F59BD"/>
  <w:p w:rsidR="002F59BD" w:rsidRPr="00E802FA" w:rsidRDefault="002F59BD" w:rsidP="002F59BD">
    <w:pPr>
      <w:ind w:left="5812" w:right="282"/>
      <w:jc w:val="center"/>
      <w:rPr>
        <w:rFonts w:ascii="Calibri" w:hAnsi="Calibri" w:cs="Calibri"/>
        <w:sz w:val="17"/>
      </w:rPr>
    </w:pPr>
    <w:r w:rsidRPr="00516333"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A2882" wp14:editId="1E10EE74">
              <wp:simplePos x="0" y="0"/>
              <wp:positionH relativeFrom="column">
                <wp:posOffset>14605</wp:posOffset>
              </wp:positionH>
              <wp:positionV relativeFrom="paragraph">
                <wp:posOffset>404495</wp:posOffset>
              </wp:positionV>
              <wp:extent cx="6300000" cy="19050"/>
              <wp:effectExtent l="0" t="0" r="24765" b="19050"/>
              <wp:wrapNone/>
              <wp:docPr id="1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0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376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15pt;margin-top:31.85pt;width:496.0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8wOAIAAHw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3QQj&#10;RXro0dPe6xgaTQM/g3EFmFVqa0OF9KhezLOm3xxSuuqIank0fj0Z8M2CR3LnEg7OQJTd8EkzsCGA&#10;H8k6NrYPkEADOsaenG494UePKHycTdLwYEThLluk09izhBRXZ2Od/8h1j8KmxM5bItrOV1op6L62&#10;WQxFDs/Oh9RIcXUIkZXeCCmjCKRCQ4kX0/E0OjgtBQuXwczZdldJiw4EZLTZxITOYHdmVu8Vi2Ad&#10;J2ytGPKRFAXSxwG95wwjyWFSwi5aeiLkWywhcalCLkAMlHLZnTX2fZEu1vP1PB/l49l6lKd1PXra&#10;VPlotsk+TOtJXVV19iOUleVFJxjjKlR21XuWv01Pl8k7K/Wm+BuFyT165BqSvb5j0lEZQQxnWe00&#10;O21tYDKIBCQejS/jGGbo93O0+vXTWP0EAAD//wMAUEsDBBQABgAIAAAAIQCGGZ1r3gAAAAcBAAAP&#10;AAAAZHJzL2Rvd25yZXYueG1sTI7NToNAFIX3Jr7D5Jq4s4MtoRYZGlNjXbhQKY3bW+YKRGYGmaFF&#10;n97rSpfnJ+d82XoynTjS4FtnFVzPIhBkK6dbWysodw9XNyB8QKuxc5YUfJGHdX5+lmGq3cm+0rEI&#10;teAR61NU0ITQp1L6qiGDfuZ6spy9u8FgYDnUUg944nHTyXkUJdJga/mhwZ42DVUfxWgUfD/J4n7U&#10;L5vPx338htupfN6aUqnLi+nuFkSgKfyV4Ref0SFnpoMbrfaiUzBfcFFBsliC4Hi1imMQBzaSJcg8&#10;k//58x8AAAD//wMAUEsBAi0AFAAGAAgAAAAhALaDOJL+AAAA4QEAABMAAAAAAAAAAAAAAAAAAAAA&#10;AFtDb250ZW50X1R5cGVzXS54bWxQSwECLQAUAAYACAAAACEAOP0h/9YAAACUAQAACwAAAAAAAAAA&#10;AAAAAAAvAQAAX3JlbHMvLnJlbHNQSwECLQAUAAYACAAAACEAwiHPMDgCAAB8BAAADgAAAAAAAAAA&#10;AAAAAAAuAgAAZHJzL2Uyb0RvYy54bWxQSwECLQAUAAYACAAAACEAhhmda94AAAAHAQAADwAAAAAA&#10;AAAAAAAAAACSBAAAZHJzL2Rvd25yZXYueG1sUEsFBgAAAAAEAAQA8wAAAJ0FAAAAAA==&#10;" strokecolor="red"/>
          </w:pict>
        </mc:Fallback>
      </mc:AlternateContent>
    </w: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  <w:r w:rsidRPr="00516333">
      <w:rPr>
        <w:rFonts w:ascii="Calibri" w:hAnsi="Calibri" w:cs="Calibri"/>
        <w:b/>
        <w:color w:val="E62A32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1911"/>
    <w:multiLevelType w:val="multilevel"/>
    <w:tmpl w:val="D2F6A0C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792ADA"/>
    <w:multiLevelType w:val="multilevel"/>
    <w:tmpl w:val="57BC1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BE97B5A"/>
    <w:multiLevelType w:val="singleLevel"/>
    <w:tmpl w:val="FECA3D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CCD2484"/>
    <w:multiLevelType w:val="hybridMultilevel"/>
    <w:tmpl w:val="D68E812E"/>
    <w:lvl w:ilvl="0" w:tplc="FFFFFFFF">
      <w:start w:val="2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F5701E9"/>
    <w:multiLevelType w:val="singleLevel"/>
    <w:tmpl w:val="0778FCE2"/>
    <w:lvl w:ilvl="0">
      <w:start w:val="2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 w15:restartNumberingAfterBreak="0">
    <w:nsid w:val="23081352"/>
    <w:multiLevelType w:val="hybridMultilevel"/>
    <w:tmpl w:val="F03EFD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D45DB7"/>
    <w:multiLevelType w:val="singleLevel"/>
    <w:tmpl w:val="02689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253161"/>
    <w:multiLevelType w:val="singleLevel"/>
    <w:tmpl w:val="2098DE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FEF37D9"/>
    <w:multiLevelType w:val="singleLevel"/>
    <w:tmpl w:val="8BEA3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E406915"/>
    <w:multiLevelType w:val="hybridMultilevel"/>
    <w:tmpl w:val="BC6C20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95202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5">
      <o:colormru v:ext="edit" colors="#5c5b60,#acad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2D"/>
    <w:rsid w:val="00017C54"/>
    <w:rsid w:val="0002481D"/>
    <w:rsid w:val="00085FF4"/>
    <w:rsid w:val="000A3349"/>
    <w:rsid w:val="000B7F89"/>
    <w:rsid w:val="000D76D4"/>
    <w:rsid w:val="000F740B"/>
    <w:rsid w:val="0013618E"/>
    <w:rsid w:val="00136522"/>
    <w:rsid w:val="00140AD5"/>
    <w:rsid w:val="00184EBC"/>
    <w:rsid w:val="00197B7E"/>
    <w:rsid w:val="001A3465"/>
    <w:rsid w:val="001A37A5"/>
    <w:rsid w:val="001A5A43"/>
    <w:rsid w:val="001C6564"/>
    <w:rsid w:val="001C6C3B"/>
    <w:rsid w:val="002013EA"/>
    <w:rsid w:val="00227B55"/>
    <w:rsid w:val="00232326"/>
    <w:rsid w:val="002403CD"/>
    <w:rsid w:val="00261AD7"/>
    <w:rsid w:val="00280F99"/>
    <w:rsid w:val="002C6569"/>
    <w:rsid w:val="002E4BA9"/>
    <w:rsid w:val="002E4C0D"/>
    <w:rsid w:val="002F59BD"/>
    <w:rsid w:val="00311415"/>
    <w:rsid w:val="00317995"/>
    <w:rsid w:val="00317CF7"/>
    <w:rsid w:val="0032326A"/>
    <w:rsid w:val="00332233"/>
    <w:rsid w:val="0034576A"/>
    <w:rsid w:val="003B3C39"/>
    <w:rsid w:val="003C1CF2"/>
    <w:rsid w:val="003D5EB8"/>
    <w:rsid w:val="003E0584"/>
    <w:rsid w:val="003F6B99"/>
    <w:rsid w:val="00401651"/>
    <w:rsid w:val="0040400F"/>
    <w:rsid w:val="004047EE"/>
    <w:rsid w:val="004067C1"/>
    <w:rsid w:val="00443E4E"/>
    <w:rsid w:val="00444D8B"/>
    <w:rsid w:val="00455CD6"/>
    <w:rsid w:val="00461E8B"/>
    <w:rsid w:val="004623DF"/>
    <w:rsid w:val="0047109C"/>
    <w:rsid w:val="004879E4"/>
    <w:rsid w:val="004906A0"/>
    <w:rsid w:val="004B244B"/>
    <w:rsid w:val="004B2BF9"/>
    <w:rsid w:val="004C7802"/>
    <w:rsid w:val="004D05CB"/>
    <w:rsid w:val="004E6363"/>
    <w:rsid w:val="005227E0"/>
    <w:rsid w:val="005439F3"/>
    <w:rsid w:val="00560AC1"/>
    <w:rsid w:val="00571ED0"/>
    <w:rsid w:val="005B1520"/>
    <w:rsid w:val="005C4D95"/>
    <w:rsid w:val="005D2B59"/>
    <w:rsid w:val="005E7522"/>
    <w:rsid w:val="00622714"/>
    <w:rsid w:val="00640E54"/>
    <w:rsid w:val="0066651E"/>
    <w:rsid w:val="00691563"/>
    <w:rsid w:val="00696966"/>
    <w:rsid w:val="006A1E73"/>
    <w:rsid w:val="006B4F7B"/>
    <w:rsid w:val="006D342D"/>
    <w:rsid w:val="006D45CF"/>
    <w:rsid w:val="006F4FBF"/>
    <w:rsid w:val="00706B7D"/>
    <w:rsid w:val="0071033C"/>
    <w:rsid w:val="007123FB"/>
    <w:rsid w:val="00715092"/>
    <w:rsid w:val="00731695"/>
    <w:rsid w:val="00732D5A"/>
    <w:rsid w:val="00733CC9"/>
    <w:rsid w:val="0074374D"/>
    <w:rsid w:val="00751AF5"/>
    <w:rsid w:val="007702B5"/>
    <w:rsid w:val="007915A5"/>
    <w:rsid w:val="007B4FBF"/>
    <w:rsid w:val="007D0C47"/>
    <w:rsid w:val="007D74E2"/>
    <w:rsid w:val="00910714"/>
    <w:rsid w:val="00957A7B"/>
    <w:rsid w:val="00961190"/>
    <w:rsid w:val="00966DF3"/>
    <w:rsid w:val="00974C1A"/>
    <w:rsid w:val="009A5A83"/>
    <w:rsid w:val="009E608F"/>
    <w:rsid w:val="00A26691"/>
    <w:rsid w:val="00A51D1E"/>
    <w:rsid w:val="00A52C6B"/>
    <w:rsid w:val="00A56B8A"/>
    <w:rsid w:val="00A65243"/>
    <w:rsid w:val="00A85734"/>
    <w:rsid w:val="00AA0706"/>
    <w:rsid w:val="00AB3132"/>
    <w:rsid w:val="00AC1ABB"/>
    <w:rsid w:val="00AF4AFF"/>
    <w:rsid w:val="00B24EBC"/>
    <w:rsid w:val="00B43591"/>
    <w:rsid w:val="00B87319"/>
    <w:rsid w:val="00BA729E"/>
    <w:rsid w:val="00BB4618"/>
    <w:rsid w:val="00BC422E"/>
    <w:rsid w:val="00BC59C4"/>
    <w:rsid w:val="00BD4A5D"/>
    <w:rsid w:val="00BD7A9D"/>
    <w:rsid w:val="00C47EBF"/>
    <w:rsid w:val="00C75A8C"/>
    <w:rsid w:val="00C81C61"/>
    <w:rsid w:val="00C9273B"/>
    <w:rsid w:val="00CA34EE"/>
    <w:rsid w:val="00CA4523"/>
    <w:rsid w:val="00CC3F5C"/>
    <w:rsid w:val="00CE01A3"/>
    <w:rsid w:val="00D10913"/>
    <w:rsid w:val="00D14A57"/>
    <w:rsid w:val="00D173F5"/>
    <w:rsid w:val="00D3734A"/>
    <w:rsid w:val="00D42112"/>
    <w:rsid w:val="00D460C3"/>
    <w:rsid w:val="00D65CE0"/>
    <w:rsid w:val="00D830DF"/>
    <w:rsid w:val="00D855DF"/>
    <w:rsid w:val="00D93F35"/>
    <w:rsid w:val="00D97986"/>
    <w:rsid w:val="00DB1C5D"/>
    <w:rsid w:val="00DB1F3A"/>
    <w:rsid w:val="00DE0730"/>
    <w:rsid w:val="00DE28EB"/>
    <w:rsid w:val="00E10B40"/>
    <w:rsid w:val="00E17B8F"/>
    <w:rsid w:val="00E2344E"/>
    <w:rsid w:val="00E252D9"/>
    <w:rsid w:val="00E256B3"/>
    <w:rsid w:val="00E342F0"/>
    <w:rsid w:val="00E46A69"/>
    <w:rsid w:val="00E568CA"/>
    <w:rsid w:val="00E622D8"/>
    <w:rsid w:val="00E6375C"/>
    <w:rsid w:val="00E719A2"/>
    <w:rsid w:val="00E76544"/>
    <w:rsid w:val="00E9411F"/>
    <w:rsid w:val="00E94639"/>
    <w:rsid w:val="00F00F58"/>
    <w:rsid w:val="00F1196C"/>
    <w:rsid w:val="00F24216"/>
    <w:rsid w:val="00F34DDC"/>
    <w:rsid w:val="00FB5487"/>
    <w:rsid w:val="00FB789F"/>
    <w:rsid w:val="00FD41EF"/>
    <w:rsid w:val="00FF3490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5c5b60,#acadb0"/>
    </o:shapedefaults>
    <o:shapelayout v:ext="edit">
      <o:idmap v:ext="edit" data="1"/>
    </o:shapelayout>
  </w:shapeDefaults>
  <w:decimalSymbol w:val=","/>
  <w:listSeparator w:val=";"/>
  <w15:chartTrackingRefBased/>
  <w15:docId w15:val="{359E323F-E898-4099-A1F8-68413C6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42D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4067C1"/>
    <w:pPr>
      <w:keepNext/>
      <w:outlineLvl w:val="0"/>
    </w:pPr>
    <w:rPr>
      <w:sz w:val="14"/>
      <w:u w:val="single"/>
    </w:rPr>
  </w:style>
  <w:style w:type="paragraph" w:styleId="Nagwek2">
    <w:name w:val="heading 2"/>
    <w:basedOn w:val="Normalny"/>
    <w:next w:val="Normalny"/>
    <w:qFormat/>
    <w:rsid w:val="004067C1"/>
    <w:pPr>
      <w:keepNext/>
      <w:outlineLvl w:val="1"/>
    </w:pPr>
    <w:rPr>
      <w:rFonts w:ascii="Times New Roman" w:hAnsi="Times New Roman"/>
      <w:b/>
      <w:sz w:val="32"/>
    </w:rPr>
  </w:style>
  <w:style w:type="paragraph" w:styleId="Nagwek4">
    <w:name w:val="heading 4"/>
    <w:basedOn w:val="Normalny"/>
    <w:next w:val="Normalny"/>
    <w:qFormat/>
    <w:rsid w:val="004067C1"/>
    <w:pPr>
      <w:keepNext/>
      <w:jc w:val="center"/>
      <w:outlineLvl w:val="3"/>
    </w:pPr>
    <w:rPr>
      <w:rFonts w:ascii="Times New Roman" w:hAnsi="Times New Roman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rFonts w:cs="Arial"/>
      <w:sz w:val="20"/>
    </w:rPr>
  </w:style>
  <w:style w:type="paragraph" w:styleId="Tekstpodstawowy2">
    <w:name w:val="Body Text 2"/>
    <w:basedOn w:val="Normalny"/>
    <w:rsid w:val="006D342D"/>
    <w:pPr>
      <w:spacing w:after="120" w:line="480" w:lineRule="auto"/>
    </w:pPr>
  </w:style>
  <w:style w:type="character" w:styleId="Hipercze">
    <w:name w:val="Hyperlink"/>
    <w:uiPriority w:val="99"/>
    <w:rsid w:val="00E719A2"/>
    <w:rPr>
      <w:color w:val="0000FF"/>
      <w:u w:val="single"/>
    </w:rPr>
  </w:style>
  <w:style w:type="paragraph" w:styleId="Tekstdymka">
    <w:name w:val="Balloon Text"/>
    <w:basedOn w:val="Normalny"/>
    <w:semiHidden/>
    <w:rsid w:val="009E608F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4067C1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067C1"/>
    <w:pPr>
      <w:spacing w:after="120"/>
      <w:ind w:left="283"/>
    </w:pPr>
  </w:style>
  <w:style w:type="paragraph" w:styleId="Tekstprzypisudolnego">
    <w:name w:val="footnote text"/>
    <w:basedOn w:val="Normalny"/>
    <w:semiHidden/>
    <w:rsid w:val="004067C1"/>
    <w:rPr>
      <w:sz w:val="20"/>
    </w:rPr>
  </w:style>
  <w:style w:type="paragraph" w:styleId="Tytu">
    <w:name w:val="Title"/>
    <w:basedOn w:val="Normalny"/>
    <w:qFormat/>
    <w:rsid w:val="004067C1"/>
    <w:pPr>
      <w:jc w:val="center"/>
    </w:pPr>
    <w:rPr>
      <w:rFonts w:ascii="Times New Roman" w:hAnsi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rsid w:val="000F740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ia@piasecz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aaaaaaaaaaaaaaaaaaaaaaaaaaaaaaaaaaaaaaaaaaaaaaa aaaaaaaaaaaaaaaaaaaaaaaaaaaaaaaaaaaaaaaaaaaaaaa aaaaaaaaaaaaaaaaaaaaaaaaaaaaaa</vt:lpstr>
    </vt:vector>
  </TitlesOfParts>
  <Company>STANDARD</Company>
  <LinksUpToDate>false</LinksUpToDate>
  <CharactersWithSpaces>1398</CharactersWithSpaces>
  <SharedDoc>false</SharedDoc>
  <HLinks>
    <vt:vector size="6" baseType="variant"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mailto:urzad@piaseczno.eu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aaaaaaaaaaaaaaaaaaaaaaaaaaaaaaaaaaaaaaaaaaaaaaa aaaaaaaaaaaaaaaaaaaaaaaaaaaaaaaaaaaaaaaaaaaaaaa aaaaaaaaaaaaaaaaaaaaaaaaaaaaaa</dc:title>
  <dc:subject/>
  <dc:creator>Admin</dc:creator>
  <cp:keywords/>
  <dc:description/>
  <cp:lastModifiedBy>Piotr Kalbarczyk</cp:lastModifiedBy>
  <cp:revision>39</cp:revision>
  <cp:lastPrinted>2019-08-23T10:56:00Z</cp:lastPrinted>
  <dcterms:created xsi:type="dcterms:W3CDTF">2019-02-11T11:43:00Z</dcterms:created>
  <dcterms:modified xsi:type="dcterms:W3CDTF">2019-08-23T10:56:00Z</dcterms:modified>
</cp:coreProperties>
</file>