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F241BC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A63592">
        <w:rPr>
          <w:sz w:val="24"/>
          <w:szCs w:val="24"/>
        </w:rPr>
        <w:t xml:space="preserve">  mrożonych warzyw ,</w:t>
      </w:r>
      <w:r w:rsidR="00DD7663">
        <w:rPr>
          <w:sz w:val="24"/>
          <w:szCs w:val="24"/>
        </w:rPr>
        <w:t xml:space="preserve"> owoców</w:t>
      </w:r>
      <w:r w:rsidR="00A63592">
        <w:rPr>
          <w:sz w:val="24"/>
          <w:szCs w:val="24"/>
        </w:rPr>
        <w:t xml:space="preserve"> oraz ryb</w:t>
      </w:r>
      <w:r w:rsidR="00664486">
        <w:rPr>
          <w:sz w:val="24"/>
          <w:szCs w:val="24"/>
        </w:rPr>
        <w:t xml:space="preserve"> mrożonych</w:t>
      </w:r>
      <w:r w:rsidR="00F132EF">
        <w:rPr>
          <w:sz w:val="24"/>
          <w:szCs w:val="24"/>
        </w:rPr>
        <w:t xml:space="preserve"> w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2208D1">
        <w:rPr>
          <w:sz w:val="24"/>
          <w:szCs w:val="24"/>
        </w:rPr>
        <w:t>o</w:t>
      </w:r>
      <w:r w:rsidR="00A63592">
        <w:rPr>
          <w:sz w:val="24"/>
          <w:szCs w:val="24"/>
        </w:rPr>
        <w:t>w</w:t>
      </w:r>
      <w:r w:rsidR="00CD1283">
        <w:rPr>
          <w:sz w:val="24"/>
          <w:szCs w:val="24"/>
        </w:rPr>
        <w:t>ym zapotrzebowaniem na okres</w:t>
      </w:r>
      <w:r w:rsidR="0097603E">
        <w:rPr>
          <w:sz w:val="24"/>
          <w:szCs w:val="24"/>
        </w:rPr>
        <w:t xml:space="preserve">                       od </w:t>
      </w:r>
      <w:r w:rsidR="00CD1283">
        <w:rPr>
          <w:sz w:val="24"/>
          <w:szCs w:val="24"/>
        </w:rPr>
        <w:t xml:space="preserve"> </w:t>
      </w:r>
      <w:r w:rsidR="001B0F9B">
        <w:rPr>
          <w:sz w:val="24"/>
          <w:szCs w:val="24"/>
        </w:rPr>
        <w:t>dnia …………….. podpisania umowy</w:t>
      </w:r>
      <w:r>
        <w:rPr>
          <w:sz w:val="24"/>
          <w:szCs w:val="24"/>
        </w:rPr>
        <w:t xml:space="preserve"> </w:t>
      </w:r>
      <w:r w:rsidR="00C74C4A">
        <w:rPr>
          <w:sz w:val="24"/>
          <w:szCs w:val="24"/>
        </w:rPr>
        <w:t>do 30.09</w:t>
      </w:r>
      <w:r w:rsidR="0097603E">
        <w:rPr>
          <w:sz w:val="24"/>
          <w:szCs w:val="24"/>
        </w:rPr>
        <w:t>.</w:t>
      </w:r>
      <w:r w:rsidR="00C74C4A">
        <w:rPr>
          <w:sz w:val="24"/>
          <w:szCs w:val="24"/>
        </w:rPr>
        <w:t xml:space="preserve"> 2020</w:t>
      </w:r>
      <w:r w:rsidR="00A63592">
        <w:rPr>
          <w:sz w:val="24"/>
          <w:szCs w:val="24"/>
        </w:rPr>
        <w:t>r w tym</w:t>
      </w:r>
      <w:r>
        <w:rPr>
          <w:sz w:val="24"/>
          <w:szCs w:val="24"/>
        </w:rPr>
        <w:t xml:space="preserve"> 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F132EF" w:rsidRDefault="00A63592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Ryba</w:t>
      </w:r>
      <w:r w:rsidR="00DD7663">
        <w:rPr>
          <w:sz w:val="24"/>
          <w:szCs w:val="24"/>
        </w:rPr>
        <w:t xml:space="preserve"> mrożona </w:t>
      </w:r>
      <w:r w:rsidR="00F132EF">
        <w:rPr>
          <w:sz w:val="24"/>
          <w:szCs w:val="24"/>
        </w:rPr>
        <w:t xml:space="preserve">  </w:t>
      </w:r>
    </w:p>
    <w:p w:rsidR="0032482D" w:rsidRPr="00DD7663" w:rsidRDefault="00A63592" w:rsidP="00DD76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Warzywa i owoce </w:t>
      </w:r>
      <w:r w:rsidR="00DD7663">
        <w:rPr>
          <w:sz w:val="24"/>
          <w:szCs w:val="24"/>
        </w:rPr>
        <w:t xml:space="preserve"> mrożone</w:t>
      </w:r>
      <w:r w:rsidR="0032482D" w:rsidRPr="00DD7663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 xml:space="preserve">ndlowy dokument identyfikacyjny oraz uwzględnić ubytek towaru na opakowania np. sznurki, folie, siatki,  plomby. 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 xml:space="preserve">ealizuje dostawy </w:t>
      </w:r>
      <w:r w:rsidR="00A63592">
        <w:rPr>
          <w:sz w:val="24"/>
          <w:szCs w:val="24"/>
        </w:rPr>
        <w:t>mrożonych warzyw ,</w:t>
      </w:r>
      <w:r w:rsidR="00DD7663">
        <w:rPr>
          <w:sz w:val="24"/>
          <w:szCs w:val="24"/>
        </w:rPr>
        <w:t xml:space="preserve"> owoców </w:t>
      </w:r>
      <w:r w:rsidR="00A63592">
        <w:rPr>
          <w:sz w:val="24"/>
          <w:szCs w:val="24"/>
        </w:rPr>
        <w:t>oraz ryb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6770D0" w:rsidRDefault="00DB0E1E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produktów wykazanych w załączniku  ilościowym do przetargu w/g zapotrzebowania, przez cały okres trwania umowy.</w:t>
      </w:r>
    </w:p>
    <w:p w:rsidR="00107867" w:rsidRDefault="00107867" w:rsidP="00107867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03215A" w:rsidRPr="00DB0E1E" w:rsidRDefault="00107867" w:rsidP="001078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Strona </w:t>
      </w:r>
      <w:r w:rsidRPr="0010786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107867"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 xml:space="preserve">                                                </w:t>
      </w:r>
    </w:p>
    <w:sectPr w:rsidR="0003215A" w:rsidRPr="00DB0E1E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03118"/>
    <w:rsid w:val="0003215A"/>
    <w:rsid w:val="000A250B"/>
    <w:rsid w:val="00107867"/>
    <w:rsid w:val="0013005E"/>
    <w:rsid w:val="001B0F9B"/>
    <w:rsid w:val="002208D1"/>
    <w:rsid w:val="00272620"/>
    <w:rsid w:val="0032482D"/>
    <w:rsid w:val="003B59BF"/>
    <w:rsid w:val="003E02D3"/>
    <w:rsid w:val="00430AB7"/>
    <w:rsid w:val="004D1E4C"/>
    <w:rsid w:val="00563A35"/>
    <w:rsid w:val="00580173"/>
    <w:rsid w:val="00623F97"/>
    <w:rsid w:val="00633742"/>
    <w:rsid w:val="00664486"/>
    <w:rsid w:val="006770D0"/>
    <w:rsid w:val="006A2E44"/>
    <w:rsid w:val="00830DC8"/>
    <w:rsid w:val="0097603E"/>
    <w:rsid w:val="00A63592"/>
    <w:rsid w:val="00AA51FA"/>
    <w:rsid w:val="00C73886"/>
    <w:rsid w:val="00C74C4A"/>
    <w:rsid w:val="00CD1283"/>
    <w:rsid w:val="00DA038A"/>
    <w:rsid w:val="00DB0E1E"/>
    <w:rsid w:val="00DD7663"/>
    <w:rsid w:val="00E81466"/>
    <w:rsid w:val="00F132EF"/>
    <w:rsid w:val="00F2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11</cp:revision>
  <dcterms:created xsi:type="dcterms:W3CDTF">2017-06-11T16:01:00Z</dcterms:created>
  <dcterms:modified xsi:type="dcterms:W3CDTF">2019-08-27T20:48:00Z</dcterms:modified>
</cp:coreProperties>
</file>