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5252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5252B8" w:rsidRDefault="0052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do umowy nr……………</w:t>
      </w:r>
    </w:p>
    <w:p w:rsidR="005252B8" w:rsidRDefault="005252B8">
      <w:pPr>
        <w:rPr>
          <w:sz w:val="24"/>
          <w:szCs w:val="24"/>
        </w:rPr>
      </w:pPr>
    </w:p>
    <w:p w:rsidR="005252B8" w:rsidRDefault="005252B8" w:rsidP="005252B8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zamówienia</w:t>
      </w:r>
    </w:p>
    <w:p w:rsidR="005252B8" w:rsidRDefault="005252B8" w:rsidP="005252B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1"/>
        <w:gridCol w:w="2407"/>
        <w:gridCol w:w="1292"/>
        <w:gridCol w:w="1035"/>
        <w:gridCol w:w="1480"/>
        <w:gridCol w:w="976"/>
        <w:gridCol w:w="1427"/>
      </w:tblGrid>
      <w:tr w:rsidR="00FD420E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410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134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za jm</w:t>
            </w: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 Netto w zł</w:t>
            </w: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 %</w:t>
            </w:r>
          </w:p>
        </w:tc>
        <w:tc>
          <w:tcPr>
            <w:tcW w:w="1449" w:type="dxa"/>
          </w:tcPr>
          <w:p w:rsidR="005252B8" w:rsidRDefault="005252B8" w:rsidP="0052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FD420E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Jaja </w:t>
            </w:r>
            <w:r w:rsidR="00D82A91">
              <w:rPr>
                <w:sz w:val="24"/>
                <w:szCs w:val="24"/>
              </w:rPr>
              <w:t xml:space="preserve"> od kurek zielononóżek  kl. I rozmiar L-XL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4E25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ekologiczne</w:t>
            </w:r>
            <w:r w:rsidR="00E63BA2">
              <w:rPr>
                <w:sz w:val="24"/>
                <w:szCs w:val="24"/>
              </w:rPr>
              <w:t xml:space="preserve">    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4E25">
              <w:rPr>
                <w:sz w:val="24"/>
                <w:szCs w:val="24"/>
              </w:rPr>
              <w:t>kl. I  rozmiar L-XL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2A91" w:rsidRDefault="00D561DD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kryształ       drobny  </w:t>
            </w:r>
            <w:r w:rsidR="00D82A91"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trzcinowy </w:t>
            </w:r>
            <w:r w:rsidR="00A21C70">
              <w:rPr>
                <w:sz w:val="24"/>
                <w:szCs w:val="24"/>
              </w:rPr>
              <w:t xml:space="preserve">drobny </w:t>
            </w:r>
            <w:r>
              <w:rPr>
                <w:sz w:val="24"/>
                <w:szCs w:val="24"/>
              </w:rPr>
              <w:t xml:space="preserve">nierafinowany </w:t>
            </w:r>
            <w:r w:rsidR="004B6F0B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561DD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orkiszowe              4</w:t>
            </w:r>
            <w:r w:rsidR="00D82A91">
              <w:rPr>
                <w:sz w:val="24"/>
                <w:szCs w:val="24"/>
              </w:rPr>
              <w:t xml:space="preserve">00 g 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                 1 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5</w:t>
            </w:r>
            <w:r w:rsidR="00A21C70">
              <w:rPr>
                <w:sz w:val="24"/>
                <w:szCs w:val="24"/>
              </w:rPr>
              <w:t>00</w:t>
            </w:r>
            <w:r w:rsidR="00E63BA2">
              <w:rPr>
                <w:sz w:val="24"/>
                <w:szCs w:val="24"/>
              </w:rPr>
              <w:t xml:space="preserve"> g 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6F0B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gryczana      </w:t>
            </w:r>
            <w:r w:rsidR="00E63BA2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6F0B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Ryż  paraboliczny POLGREEN   </w:t>
            </w:r>
            <w:r w:rsidR="00E63BA2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brązowy</w:t>
            </w:r>
            <w:r w:rsidR="00E63BA2">
              <w:rPr>
                <w:sz w:val="24"/>
                <w:szCs w:val="24"/>
              </w:rPr>
              <w:t xml:space="preserve">  </w:t>
            </w:r>
            <w:r w:rsidR="004B6F0B">
              <w:rPr>
                <w:sz w:val="24"/>
                <w:szCs w:val="24"/>
              </w:rPr>
              <w:t>4x100g</w:t>
            </w:r>
            <w:r w:rsidR="00E63BA2">
              <w:rPr>
                <w:sz w:val="24"/>
                <w:szCs w:val="24"/>
              </w:rPr>
              <w:t xml:space="preserve">           </w:t>
            </w:r>
            <w:r w:rsidR="004B6F0B">
              <w:rPr>
                <w:sz w:val="24"/>
                <w:szCs w:val="24"/>
              </w:rPr>
              <w:t>400g -1op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perłowa 40</w:t>
            </w:r>
            <w:r w:rsidR="00E63BA2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 xml:space="preserve"> </w:t>
            </w:r>
            <w:r w:rsidR="00E63BA2">
              <w:rPr>
                <w:sz w:val="24"/>
                <w:szCs w:val="24"/>
              </w:rPr>
              <w:t xml:space="preserve"> (średnia, gruba)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kukurydziana 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21C70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ryżowe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6F0B"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manna </w:t>
            </w:r>
          </w:p>
          <w:p w:rsidR="00E63BA2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jęczmienne błyskawiczne 400</w:t>
            </w:r>
            <w:r w:rsidR="00A21C70">
              <w:rPr>
                <w:sz w:val="24"/>
                <w:szCs w:val="24"/>
              </w:rPr>
              <w:t>g</w:t>
            </w:r>
            <w:r w:rsidR="004B6F0B">
              <w:rPr>
                <w:sz w:val="24"/>
                <w:szCs w:val="24"/>
              </w:rPr>
              <w:t xml:space="preserve"> typu Szczytno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D4E25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jaglane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21C70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561DD" w:rsidRDefault="004B6F0B" w:rsidP="00D5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61DD">
              <w:rPr>
                <w:sz w:val="24"/>
                <w:szCs w:val="24"/>
              </w:rPr>
              <w:t>P</w:t>
            </w:r>
            <w:r w:rsidR="006A2220">
              <w:rPr>
                <w:sz w:val="24"/>
                <w:szCs w:val="24"/>
              </w:rPr>
              <w:t>ł</w:t>
            </w:r>
            <w:r w:rsidR="00D561DD">
              <w:rPr>
                <w:sz w:val="24"/>
                <w:szCs w:val="24"/>
              </w:rPr>
              <w:t xml:space="preserve">atki orkiszowe </w:t>
            </w:r>
            <w:r>
              <w:rPr>
                <w:sz w:val="24"/>
                <w:szCs w:val="24"/>
              </w:rPr>
              <w:t>400g</w:t>
            </w:r>
          </w:p>
          <w:p w:rsidR="005252B8" w:rsidRDefault="004B6F0B" w:rsidP="00D5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 w:rsidR="00D561D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</w:t>
            </w:r>
            <w:r w:rsidR="00E63BA2">
              <w:rPr>
                <w:sz w:val="24"/>
                <w:szCs w:val="24"/>
              </w:rPr>
              <w:t xml:space="preserve"> bezglutenowa</w:t>
            </w:r>
            <w:r w:rsidR="00D82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ziemniaczana   500 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Szymanowska   1kg</w:t>
            </w:r>
          </w:p>
        </w:tc>
        <w:tc>
          <w:tcPr>
            <w:tcW w:w="1134" w:type="dxa"/>
          </w:tcPr>
          <w:p w:rsidR="005252B8" w:rsidRDefault="004B6F0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566B" w:rsidRDefault="004B6F0B" w:rsidP="004B6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gryczane </w:t>
            </w:r>
            <w:r w:rsidR="0040566B">
              <w:rPr>
                <w:sz w:val="24"/>
                <w:szCs w:val="24"/>
              </w:rPr>
              <w:t xml:space="preserve">typu </w:t>
            </w:r>
          </w:p>
          <w:p w:rsidR="005252B8" w:rsidRDefault="0040566B" w:rsidP="004B6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Ecolicrous</w:t>
            </w:r>
            <w:r w:rsidR="00D828D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250g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typu  POLGREEN</w:t>
            </w:r>
            <w:r w:rsidR="00D82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2F3D9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566B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F3D99" w:rsidRDefault="00D561D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puder </w:t>
            </w:r>
            <w:r w:rsidR="002F3D99">
              <w:rPr>
                <w:sz w:val="24"/>
                <w:szCs w:val="24"/>
              </w:rPr>
              <w:t xml:space="preserve"> </w:t>
            </w:r>
          </w:p>
          <w:p w:rsidR="005252B8" w:rsidRDefault="002F3D9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8D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35C5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 konserwowy</w:t>
            </w:r>
            <w:r w:rsidR="00AD35C5">
              <w:rPr>
                <w:sz w:val="24"/>
                <w:szCs w:val="24"/>
              </w:rPr>
              <w:t xml:space="preserve"> </w:t>
            </w:r>
          </w:p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40</w:t>
            </w:r>
            <w:r w:rsidR="00AD35C5">
              <w:rPr>
                <w:sz w:val="24"/>
                <w:szCs w:val="24"/>
              </w:rPr>
              <w:t>0</w:t>
            </w:r>
            <w:r w:rsidR="00D828D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o obniżonej zawartości sodu 1 kg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Wafle ryżowe z sezamem</w:t>
            </w:r>
            <w:r w:rsidR="00AD35C5">
              <w:rPr>
                <w:sz w:val="24"/>
                <w:szCs w:val="24"/>
              </w:rPr>
              <w:t xml:space="preserve"> 90g</w:t>
            </w:r>
            <w:r>
              <w:rPr>
                <w:sz w:val="24"/>
                <w:szCs w:val="24"/>
              </w:rPr>
              <w:t xml:space="preserve"> bezglutenowe-KUPIEC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40566B" w:rsidP="0040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 pełnoziarnista </w:t>
            </w:r>
          </w:p>
          <w:p w:rsidR="0040566B" w:rsidRDefault="0040566B" w:rsidP="0040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180g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566B"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Musli </w:t>
            </w:r>
            <w:r w:rsidR="00AD35C5">
              <w:rPr>
                <w:sz w:val="24"/>
                <w:szCs w:val="24"/>
              </w:rPr>
              <w:t>z owocami pełn</w:t>
            </w:r>
            <w:r w:rsidR="0040566B">
              <w:rPr>
                <w:sz w:val="24"/>
                <w:szCs w:val="24"/>
              </w:rPr>
              <w:t>oziarniste SANTE Fit b/cukru 300</w:t>
            </w:r>
            <w:r w:rsidR="00133C74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9D4E25" w:rsidP="00AD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penne</w:t>
            </w:r>
            <w:r w:rsidR="00133C74">
              <w:rPr>
                <w:sz w:val="24"/>
                <w:szCs w:val="24"/>
              </w:rPr>
              <w:t xml:space="preserve"> </w:t>
            </w:r>
            <w:r w:rsidR="0040566B">
              <w:rPr>
                <w:sz w:val="24"/>
                <w:szCs w:val="24"/>
              </w:rPr>
              <w:t>kolor</w:t>
            </w:r>
            <w:r w:rsidR="00AD35C5">
              <w:rPr>
                <w:sz w:val="24"/>
                <w:szCs w:val="24"/>
              </w:rPr>
              <w:t>Primo Gusto 500g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</w:t>
            </w:r>
            <w:r w:rsidR="00AD35C5">
              <w:rPr>
                <w:sz w:val="24"/>
                <w:szCs w:val="24"/>
              </w:rPr>
              <w:t>lake</w:t>
            </w:r>
            <w:r w:rsidR="00832538">
              <w:rPr>
                <w:sz w:val="24"/>
                <w:szCs w:val="24"/>
              </w:rPr>
              <w:t>s kukurydziane bezgluteno</w:t>
            </w:r>
            <w:r w:rsidR="0040566B">
              <w:rPr>
                <w:sz w:val="24"/>
                <w:szCs w:val="24"/>
              </w:rPr>
              <w:t>we 5</w:t>
            </w:r>
            <w:r w:rsidR="008325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D35C5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flakes</w:t>
            </w:r>
          </w:p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  <w:r w:rsidR="00133C74">
              <w:rPr>
                <w:sz w:val="24"/>
                <w:szCs w:val="24"/>
              </w:rPr>
              <w:t xml:space="preserve">00g </w:t>
            </w:r>
          </w:p>
        </w:tc>
        <w:tc>
          <w:tcPr>
            <w:tcW w:w="1134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Orzo medium</w:t>
            </w:r>
            <w:r w:rsidR="00133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Primo Gusto</w:t>
            </w:r>
            <w:r w:rsidR="00133C74">
              <w:rPr>
                <w:sz w:val="24"/>
                <w:szCs w:val="24"/>
              </w:rPr>
              <w:t xml:space="preserve">    500g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53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</w:t>
            </w:r>
            <w:r w:rsidR="00133C74">
              <w:rPr>
                <w:sz w:val="24"/>
                <w:szCs w:val="24"/>
              </w:rPr>
              <w:t xml:space="preserve"> Bartolini</w:t>
            </w:r>
            <w:r w:rsidR="00AD35C5">
              <w:rPr>
                <w:sz w:val="24"/>
                <w:szCs w:val="24"/>
              </w:rPr>
              <w:t>i</w:t>
            </w:r>
            <w:r w:rsidR="00133C74">
              <w:rPr>
                <w:sz w:val="24"/>
                <w:szCs w:val="24"/>
              </w:rPr>
              <w:t xml:space="preserve"> </w:t>
            </w:r>
          </w:p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538">
              <w:rPr>
                <w:sz w:val="24"/>
                <w:szCs w:val="24"/>
              </w:rPr>
              <w:t>-6 jajeczny</w:t>
            </w:r>
            <w:r w:rsidR="005053F0">
              <w:rPr>
                <w:sz w:val="24"/>
                <w:szCs w:val="24"/>
              </w:rPr>
              <w:t xml:space="preserve">  25</w:t>
            </w:r>
            <w:r w:rsidR="00133C74">
              <w:rPr>
                <w:sz w:val="24"/>
                <w:szCs w:val="24"/>
              </w:rPr>
              <w:t>0 g (krajanka)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AD35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L</w:t>
            </w:r>
            <w:r w:rsidR="00832538">
              <w:rPr>
                <w:sz w:val="24"/>
                <w:szCs w:val="24"/>
              </w:rPr>
              <w:t>u</w:t>
            </w:r>
            <w:r w:rsidR="00133C74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>lla 400/500 g (świderki, muszelki</w:t>
            </w:r>
            <w:r w:rsidR="00133C74">
              <w:rPr>
                <w:sz w:val="24"/>
                <w:szCs w:val="24"/>
              </w:rPr>
              <w:t xml:space="preserve">, kokardka, wzorki, spaghetti) 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pełnoziarnisty 500g(spaghetti)</w:t>
            </w:r>
          </w:p>
        </w:tc>
        <w:tc>
          <w:tcPr>
            <w:tcW w:w="1134" w:type="dxa"/>
          </w:tcPr>
          <w:p w:rsidR="005252B8" w:rsidRDefault="0040566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5C5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D35C5" w:rsidRDefault="0040566B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 tra</w:t>
            </w:r>
            <w:r w:rsidR="005B1DAC">
              <w:rPr>
                <w:sz w:val="24"/>
                <w:szCs w:val="24"/>
              </w:rPr>
              <w:t>dycyjna 180g</w:t>
            </w:r>
          </w:p>
          <w:p w:rsidR="005252B8" w:rsidRDefault="005B1DAC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10A7" w:rsidRDefault="006110A7" w:rsidP="0061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</w:t>
            </w:r>
            <w:r w:rsidR="005B1DAC">
              <w:rPr>
                <w:sz w:val="24"/>
                <w:szCs w:val="24"/>
              </w:rPr>
              <w:t xml:space="preserve"> typu</w:t>
            </w:r>
            <w:r>
              <w:rPr>
                <w:sz w:val="24"/>
                <w:szCs w:val="24"/>
              </w:rPr>
              <w:t xml:space="preserve"> Kamis 15g / 1szt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AC">
              <w:rPr>
                <w:sz w:val="24"/>
                <w:szCs w:val="24"/>
              </w:rPr>
              <w:t>00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6110A7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35C5">
              <w:rPr>
                <w:sz w:val="24"/>
                <w:szCs w:val="24"/>
              </w:rPr>
              <w:t xml:space="preserve">     Makaron literki </w:t>
            </w:r>
          </w:p>
          <w:p w:rsidR="00AD35C5" w:rsidRDefault="00AD35C5" w:rsidP="00AD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22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Primo Gusto </w:t>
            </w:r>
            <w:r w:rsidR="00022291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</w:t>
            </w:r>
            <w:r w:rsidR="005B1DAC">
              <w:rPr>
                <w:sz w:val="24"/>
                <w:szCs w:val="24"/>
              </w:rPr>
              <w:t xml:space="preserve"> typu</w:t>
            </w:r>
            <w:r>
              <w:rPr>
                <w:sz w:val="24"/>
                <w:szCs w:val="24"/>
              </w:rPr>
              <w:t xml:space="preserve"> Kamis 1</w:t>
            </w:r>
            <w:r w:rsidR="006110A7">
              <w:rPr>
                <w:sz w:val="24"/>
                <w:szCs w:val="24"/>
              </w:rPr>
              <w:t>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AC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</w:t>
            </w:r>
            <w:r w:rsidR="005B1DAC">
              <w:rPr>
                <w:sz w:val="24"/>
                <w:szCs w:val="24"/>
              </w:rPr>
              <w:t xml:space="preserve"> tpu</w:t>
            </w:r>
            <w:r>
              <w:rPr>
                <w:sz w:val="24"/>
                <w:szCs w:val="24"/>
              </w:rPr>
              <w:t xml:space="preserve"> Kamis 20g/1szt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Gałka mu</w:t>
            </w:r>
            <w:r w:rsidR="006A2FC6">
              <w:rPr>
                <w:sz w:val="24"/>
                <w:szCs w:val="24"/>
              </w:rPr>
              <w:t>szkatołowa mielona Kamis 1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</w:t>
            </w:r>
            <w:r w:rsidR="00762102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</w:t>
            </w:r>
            <w:r w:rsidR="005B1DAC">
              <w:rPr>
                <w:sz w:val="24"/>
                <w:szCs w:val="24"/>
              </w:rPr>
              <w:t xml:space="preserve">typu </w:t>
            </w:r>
            <w:r w:rsidR="006A2FC6">
              <w:rPr>
                <w:sz w:val="24"/>
                <w:szCs w:val="24"/>
              </w:rPr>
              <w:t>Kamis 8</w:t>
            </w:r>
            <w:r>
              <w:rPr>
                <w:sz w:val="24"/>
                <w:szCs w:val="24"/>
              </w:rPr>
              <w:t>g</w:t>
            </w:r>
            <w:r w:rsidR="006A2FC6">
              <w:rPr>
                <w:sz w:val="24"/>
                <w:szCs w:val="24"/>
              </w:rPr>
              <w:t>/9g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AD1">
              <w:rPr>
                <w:sz w:val="24"/>
                <w:szCs w:val="24"/>
              </w:rPr>
              <w:t>4</w:t>
            </w:r>
            <w:r w:rsidR="0002229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cytrynowy </w:t>
            </w:r>
            <w:r w:rsidR="00D950FD">
              <w:rPr>
                <w:sz w:val="24"/>
                <w:szCs w:val="24"/>
              </w:rPr>
              <w:t xml:space="preserve">   20g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płatki</w:t>
            </w:r>
            <w:r w:rsidR="005B1DAC">
              <w:rPr>
                <w:sz w:val="24"/>
                <w:szCs w:val="24"/>
              </w:rPr>
              <w:t xml:space="preserve"> typu</w:t>
            </w:r>
            <w:r>
              <w:rPr>
                <w:sz w:val="24"/>
                <w:szCs w:val="24"/>
              </w:rPr>
              <w:t xml:space="preserve">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AC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Cynamon mielony </w:t>
            </w:r>
            <w:r w:rsidR="005B1DAC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Kamis 20g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Gożdziki Kamis       20g 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1DAC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czarny mielony </w:t>
            </w:r>
            <w:r w:rsidR="005B1DAC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Kamis 20g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1DAC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</w:t>
            </w:r>
            <w:r w:rsidR="009A5734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</w:t>
            </w:r>
            <w:r w:rsidR="005B1DAC">
              <w:rPr>
                <w:sz w:val="24"/>
                <w:szCs w:val="24"/>
              </w:rPr>
              <w:t xml:space="preserve">typu </w:t>
            </w:r>
            <w:r w:rsidR="006A2FC6">
              <w:rPr>
                <w:sz w:val="24"/>
                <w:szCs w:val="24"/>
              </w:rPr>
              <w:t>Kamis      8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Imbir mielony </w:t>
            </w:r>
            <w:r w:rsidR="005B1DAC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Kamis   15</w:t>
            </w:r>
            <w:r w:rsidR="00A02EFC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Kurkuma mielona </w:t>
            </w:r>
            <w:r w:rsidR="005B1DAC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Kamis 20g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Zioła prowansalskie </w:t>
            </w:r>
            <w:r w:rsidR="005B1DAC">
              <w:rPr>
                <w:sz w:val="24"/>
                <w:szCs w:val="24"/>
              </w:rPr>
              <w:t>typu K</w:t>
            </w:r>
            <w:r>
              <w:rPr>
                <w:sz w:val="24"/>
                <w:szCs w:val="24"/>
              </w:rPr>
              <w:t>amis 1</w:t>
            </w:r>
            <w:r w:rsidR="00A02EF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DAC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mielony Kamis 20g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</w:t>
            </w:r>
            <w:r w:rsidR="005B1DAC">
              <w:rPr>
                <w:sz w:val="24"/>
                <w:szCs w:val="24"/>
              </w:rPr>
              <w:t xml:space="preserve"> typu</w:t>
            </w:r>
            <w:r>
              <w:rPr>
                <w:sz w:val="24"/>
                <w:szCs w:val="24"/>
              </w:rPr>
              <w:t xml:space="preserve"> Kamis  20g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prażona     </w:t>
            </w:r>
            <w:r w:rsidR="00A02EF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Pomidory suszone BIO </w:t>
            </w:r>
            <w:r w:rsidR="005B1DAC">
              <w:rPr>
                <w:sz w:val="24"/>
                <w:szCs w:val="24"/>
              </w:rPr>
              <w:t xml:space="preserve">b/konserwantów </w:t>
            </w:r>
            <w:r w:rsidR="00A02EFC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5252B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Wiórki kokosowe BIO </w:t>
            </w:r>
            <w:r w:rsidR="005B1DAC">
              <w:rPr>
                <w:sz w:val="24"/>
                <w:szCs w:val="24"/>
              </w:rPr>
              <w:t xml:space="preserve">b/konserwantów </w:t>
            </w:r>
            <w:r w:rsidR="00A02EFC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DAC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migdałowe</w:t>
            </w:r>
            <w:r w:rsidR="00A21C70">
              <w:rPr>
                <w:sz w:val="24"/>
                <w:szCs w:val="24"/>
              </w:rPr>
              <w:t xml:space="preserve"> BIO</w:t>
            </w:r>
            <w:r>
              <w:rPr>
                <w:sz w:val="24"/>
                <w:szCs w:val="24"/>
              </w:rPr>
              <w:t xml:space="preserve">    </w:t>
            </w:r>
            <w:r w:rsidR="005B1DAC">
              <w:rPr>
                <w:sz w:val="24"/>
                <w:szCs w:val="24"/>
              </w:rPr>
              <w:t xml:space="preserve">b/konserwantów 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Orzechy włoskie bez </w:t>
            </w:r>
            <w:r>
              <w:rPr>
                <w:sz w:val="24"/>
                <w:szCs w:val="24"/>
              </w:rPr>
              <w:lastRenderedPageBreak/>
              <w:t>łupiny</w:t>
            </w:r>
            <w:r w:rsidR="00A21C70">
              <w:rPr>
                <w:sz w:val="24"/>
                <w:szCs w:val="24"/>
              </w:rPr>
              <w:t xml:space="preserve"> BIO</w:t>
            </w:r>
            <w:r w:rsidR="005B1DAC">
              <w:rPr>
                <w:sz w:val="24"/>
                <w:szCs w:val="24"/>
              </w:rPr>
              <w:t>,b/siarki</w:t>
            </w:r>
            <w:r>
              <w:rPr>
                <w:sz w:val="24"/>
                <w:szCs w:val="24"/>
              </w:rPr>
              <w:t xml:space="preserve"> 200g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Owoce goii (suszone ) </w:t>
            </w:r>
            <w:r w:rsidR="005B1DAC">
              <w:rPr>
                <w:sz w:val="24"/>
                <w:szCs w:val="24"/>
              </w:rPr>
              <w:t xml:space="preserve">b/konserwantów </w:t>
            </w:r>
            <w:r w:rsidR="00A21C70">
              <w:rPr>
                <w:sz w:val="24"/>
                <w:szCs w:val="24"/>
              </w:rPr>
              <w:t xml:space="preserve">BIO </w:t>
            </w:r>
            <w:r w:rsidR="00022291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252B8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Rodzynka BIO</w:t>
            </w:r>
            <w:r w:rsidR="00022291">
              <w:rPr>
                <w:sz w:val="24"/>
                <w:szCs w:val="24"/>
              </w:rPr>
              <w:t xml:space="preserve">     b/siarki </w:t>
            </w:r>
            <w:r w:rsidR="00763BA0"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1DAC"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 suszona</w:t>
            </w:r>
            <w:r w:rsidR="00A21C70">
              <w:rPr>
                <w:sz w:val="24"/>
                <w:szCs w:val="24"/>
              </w:rPr>
              <w:t xml:space="preserve"> BIO</w:t>
            </w:r>
            <w:r w:rsidR="00022291">
              <w:rPr>
                <w:sz w:val="24"/>
                <w:szCs w:val="24"/>
              </w:rPr>
              <w:t xml:space="preserve"> b/siarki 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Morela suszona</w:t>
            </w:r>
            <w:r w:rsidR="00A21C70">
              <w:rPr>
                <w:sz w:val="24"/>
                <w:szCs w:val="24"/>
              </w:rPr>
              <w:t xml:space="preserve"> BIO</w:t>
            </w:r>
            <w:r w:rsidR="00022291">
              <w:rPr>
                <w:sz w:val="24"/>
                <w:szCs w:val="24"/>
              </w:rPr>
              <w:t xml:space="preserve">  b/siarki </w:t>
            </w:r>
            <w:r>
              <w:rPr>
                <w:sz w:val="24"/>
                <w:szCs w:val="24"/>
              </w:rPr>
              <w:t xml:space="preserve">200g </w:t>
            </w:r>
          </w:p>
        </w:tc>
        <w:tc>
          <w:tcPr>
            <w:tcW w:w="1134" w:type="dxa"/>
          </w:tcPr>
          <w:p w:rsidR="005252B8" w:rsidRDefault="005B1DA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kalifornijska   b/</w:t>
            </w:r>
            <w:r w:rsidR="00763BA0">
              <w:rPr>
                <w:sz w:val="24"/>
                <w:szCs w:val="24"/>
              </w:rPr>
              <w:t>pestek</w:t>
            </w:r>
            <w:r w:rsidR="00A21C70">
              <w:rPr>
                <w:sz w:val="24"/>
                <w:szCs w:val="24"/>
              </w:rPr>
              <w:t xml:space="preserve"> BIO</w:t>
            </w:r>
            <w:r w:rsidR="005A245B">
              <w:rPr>
                <w:sz w:val="24"/>
                <w:szCs w:val="24"/>
              </w:rPr>
              <w:t xml:space="preserve"> b/siarki</w:t>
            </w:r>
            <w:r w:rsidR="00763BA0">
              <w:rPr>
                <w:sz w:val="24"/>
                <w:szCs w:val="24"/>
              </w:rPr>
              <w:t xml:space="preserve"> 100g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Daktyle </w:t>
            </w:r>
            <w:r w:rsidR="00A21C70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 xml:space="preserve">                    </w:t>
            </w:r>
            <w:r w:rsidR="00022291">
              <w:rPr>
                <w:sz w:val="24"/>
                <w:szCs w:val="24"/>
              </w:rPr>
              <w:t xml:space="preserve">b/siarki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45B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 </w:t>
            </w:r>
            <w:r w:rsidR="00A21C70">
              <w:rPr>
                <w:sz w:val="24"/>
                <w:szCs w:val="24"/>
              </w:rPr>
              <w:t>biały BIO</w:t>
            </w:r>
          </w:p>
          <w:p w:rsidR="00763BA0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b/konserwantów </w:t>
            </w:r>
            <w:r w:rsidR="00763BA0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Pestki słonecznika łuskane </w:t>
            </w:r>
            <w:r w:rsidR="00A21C70">
              <w:rPr>
                <w:sz w:val="24"/>
                <w:szCs w:val="24"/>
              </w:rPr>
              <w:t xml:space="preserve">BIO 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Pestki dyni łuskane    </w:t>
            </w:r>
            <w:r w:rsidR="00A21C70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>100g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 czarny BIO</w:t>
            </w:r>
          </w:p>
          <w:p w:rsidR="00173B2A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b/konserwantów </w:t>
            </w:r>
            <w:r w:rsidR="00022291"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Yunnan liściasta 2</w:t>
            </w:r>
            <w:r w:rsidR="005A245B">
              <w:rPr>
                <w:sz w:val="24"/>
                <w:szCs w:val="24"/>
              </w:rPr>
              <w:t>5</w:t>
            </w:r>
            <w:r w:rsidR="00173B2A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G’TEA GOLDEN CEYLON </w:t>
            </w:r>
            <w:r w:rsidR="005A245B">
              <w:rPr>
                <w:sz w:val="24"/>
                <w:szCs w:val="24"/>
              </w:rPr>
              <w:t xml:space="preserve"> 25</w:t>
            </w:r>
            <w:r w:rsidR="00173B2A"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45B">
              <w:rPr>
                <w:sz w:val="24"/>
                <w:szCs w:val="24"/>
              </w:rPr>
              <w:t>1</w:t>
            </w:r>
            <w:r w:rsidR="00022291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Earl Grey a  25</w:t>
            </w:r>
            <w:r w:rsidR="00173B2A"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Galaretka bezbarwna Winiary- różne smaki 71g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Lipton </w:t>
            </w:r>
            <w:r w:rsidR="00022291">
              <w:rPr>
                <w:sz w:val="24"/>
                <w:szCs w:val="24"/>
              </w:rPr>
              <w:t>liście</w:t>
            </w:r>
            <w:r>
              <w:rPr>
                <w:sz w:val="24"/>
                <w:szCs w:val="24"/>
              </w:rPr>
              <w:t xml:space="preserve"> Earl Grey</w:t>
            </w:r>
            <w:r w:rsidR="00022291">
              <w:rPr>
                <w:sz w:val="24"/>
                <w:szCs w:val="24"/>
              </w:rPr>
              <w:t xml:space="preserve"> 100g</w:t>
            </w:r>
            <w:r w:rsidR="009103C0">
              <w:rPr>
                <w:sz w:val="24"/>
                <w:szCs w:val="24"/>
              </w:rPr>
              <w:t>- 1szt</w:t>
            </w:r>
          </w:p>
        </w:tc>
        <w:tc>
          <w:tcPr>
            <w:tcW w:w="1134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45B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5252B8" w:rsidRDefault="005A245B" w:rsidP="005A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Sezamki b/konserwantów 1kg 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252B8" w:rsidRDefault="000222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</w:t>
            </w:r>
            <w:r w:rsidR="009103C0">
              <w:rPr>
                <w:sz w:val="24"/>
                <w:szCs w:val="24"/>
              </w:rPr>
              <w:t xml:space="preserve">wa </w:t>
            </w:r>
            <w:r>
              <w:rPr>
                <w:sz w:val="24"/>
                <w:szCs w:val="24"/>
              </w:rPr>
              <w:t>Earl Grey Lipton</w:t>
            </w:r>
            <w:r w:rsidR="000161DF">
              <w:rPr>
                <w:sz w:val="24"/>
                <w:szCs w:val="24"/>
              </w:rPr>
              <w:t xml:space="preserve"> 50 </w:t>
            </w:r>
            <w:r w:rsidR="009103C0">
              <w:rPr>
                <w:sz w:val="24"/>
                <w:szCs w:val="24"/>
              </w:rPr>
              <w:t>1</w:t>
            </w:r>
            <w:r w:rsidR="000161DF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245B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9103C0">
              <w:rPr>
                <w:sz w:val="24"/>
                <w:szCs w:val="24"/>
              </w:rPr>
              <w:t>porzeczka z cytryną TEEKANNE Black Currant With Lemon exp 20szt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03C0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5252B8" w:rsidRDefault="00C06C7E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N</w:t>
            </w:r>
            <w:r w:rsidR="000161DF">
              <w:rPr>
                <w:sz w:val="24"/>
                <w:szCs w:val="24"/>
              </w:rPr>
              <w:t xml:space="preserve">apar z suszonych </w:t>
            </w:r>
            <w:r>
              <w:rPr>
                <w:sz w:val="24"/>
                <w:szCs w:val="24"/>
              </w:rPr>
              <w:t xml:space="preserve">      </w:t>
            </w:r>
            <w:r w:rsidR="000161DF">
              <w:rPr>
                <w:sz w:val="24"/>
                <w:szCs w:val="24"/>
              </w:rPr>
              <w:t>jagód</w:t>
            </w:r>
            <w:r w:rsidR="0091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103C0">
              <w:rPr>
                <w:sz w:val="24"/>
                <w:szCs w:val="24"/>
              </w:rPr>
              <w:t>Biofix</w:t>
            </w:r>
            <w:r w:rsidR="00016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161DF">
              <w:rPr>
                <w:sz w:val="24"/>
                <w:szCs w:val="24"/>
              </w:rPr>
              <w:t xml:space="preserve">100g 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C06C7E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Napar z suszonej maliny ,</w:t>
            </w:r>
            <w:r w:rsidR="000161DF">
              <w:rPr>
                <w:sz w:val="24"/>
                <w:szCs w:val="24"/>
              </w:rPr>
              <w:t>dzikiej</w:t>
            </w:r>
            <w:r>
              <w:rPr>
                <w:sz w:val="24"/>
                <w:szCs w:val="24"/>
              </w:rPr>
              <w:t xml:space="preserve"> róży        </w:t>
            </w:r>
          </w:p>
          <w:p w:rsidR="005252B8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Biofix  100g          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jabłko-marchew 5L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06C7E" w:rsidRDefault="000161DF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jabłko-gruszka</w:t>
            </w:r>
            <w:r w:rsidR="00C06C7E">
              <w:rPr>
                <w:sz w:val="24"/>
                <w:szCs w:val="24"/>
              </w:rPr>
              <w:t xml:space="preserve">      </w:t>
            </w:r>
          </w:p>
          <w:p w:rsidR="005252B8" w:rsidRDefault="00C06C7E" w:rsidP="0091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5L</w:t>
            </w:r>
            <w:r w:rsidR="000161D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 -burak-marchew 5 L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D01C9">
              <w:rPr>
                <w:sz w:val="24"/>
                <w:szCs w:val="24"/>
              </w:rPr>
              <w:t>jabłko- szpinak- jarmuż- cytryna 3 L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252B8" w:rsidRDefault="005A245B" w:rsidP="005A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Kubuś mus owocowy        100g b/cukru </w:t>
            </w:r>
          </w:p>
          <w:p w:rsidR="00BD01C9" w:rsidRDefault="00BD01C9" w:rsidP="005A24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5252B8" w:rsidRDefault="00BD01C9" w:rsidP="00B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C67F6">
              <w:rPr>
                <w:sz w:val="24"/>
                <w:szCs w:val="24"/>
              </w:rPr>
              <w:t xml:space="preserve">100%            </w:t>
            </w:r>
            <w:r>
              <w:rPr>
                <w:sz w:val="24"/>
                <w:szCs w:val="24"/>
              </w:rPr>
              <w:t>jabłko-wiśnia     5L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5252B8" w:rsidRDefault="009103C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  <w:r w:rsidR="00BC67F6">
              <w:rPr>
                <w:sz w:val="24"/>
                <w:szCs w:val="24"/>
              </w:rPr>
              <w:t xml:space="preserve"> 100%           </w:t>
            </w:r>
            <w:r>
              <w:rPr>
                <w:sz w:val="24"/>
                <w:szCs w:val="24"/>
              </w:rPr>
              <w:t xml:space="preserve"> jabłko-malina       5</w:t>
            </w:r>
            <w:r w:rsidR="00BD01C9">
              <w:rPr>
                <w:sz w:val="24"/>
                <w:szCs w:val="24"/>
              </w:rPr>
              <w:t xml:space="preserve"> L</w:t>
            </w:r>
          </w:p>
        </w:tc>
        <w:tc>
          <w:tcPr>
            <w:tcW w:w="1134" w:type="dxa"/>
          </w:tcPr>
          <w:p w:rsidR="005252B8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  <w:r w:rsidR="00BC67F6">
              <w:rPr>
                <w:sz w:val="24"/>
                <w:szCs w:val="24"/>
              </w:rPr>
              <w:t xml:space="preserve"> 100%</w:t>
            </w:r>
            <w:r>
              <w:rPr>
                <w:sz w:val="24"/>
                <w:szCs w:val="24"/>
              </w:rPr>
              <w:t xml:space="preserve"> jabłko 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5L </w:t>
            </w:r>
          </w:p>
        </w:tc>
        <w:tc>
          <w:tcPr>
            <w:tcW w:w="1134" w:type="dxa"/>
          </w:tcPr>
          <w:p w:rsidR="00A845E6" w:rsidRDefault="005A245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A01C43" w:rsidRDefault="00BC67F6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01C43">
              <w:rPr>
                <w:sz w:val="24"/>
                <w:szCs w:val="24"/>
              </w:rPr>
              <w:t xml:space="preserve"> Sok </w:t>
            </w:r>
            <w:r>
              <w:rPr>
                <w:sz w:val="24"/>
                <w:szCs w:val="24"/>
              </w:rPr>
              <w:t>100%</w:t>
            </w:r>
          </w:p>
          <w:p w:rsidR="00A01C43" w:rsidRDefault="00BC67F6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j</w:t>
            </w:r>
            <w:r w:rsidR="00A01C43">
              <w:rPr>
                <w:sz w:val="24"/>
                <w:szCs w:val="24"/>
              </w:rPr>
              <w:t>abłko-brzoskwinia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</w:t>
            </w:r>
          </w:p>
        </w:tc>
        <w:tc>
          <w:tcPr>
            <w:tcW w:w="1134" w:type="dxa"/>
          </w:tcPr>
          <w:p w:rsidR="00A01C43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67F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Sok </w:t>
            </w:r>
            <w:r w:rsidR="00BC67F6">
              <w:rPr>
                <w:sz w:val="24"/>
                <w:szCs w:val="24"/>
              </w:rPr>
              <w:t xml:space="preserve">100%                </w:t>
            </w:r>
            <w:r w:rsidR="005A245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jabłko-bura</w:t>
            </w:r>
            <w:r w:rsidR="00BC67F6">
              <w:rPr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 xml:space="preserve"> 5L</w:t>
            </w:r>
          </w:p>
        </w:tc>
        <w:tc>
          <w:tcPr>
            <w:tcW w:w="1134" w:type="dxa"/>
          </w:tcPr>
          <w:p w:rsidR="00A01C43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45B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muszynianka niegazowana </w:t>
            </w:r>
            <w:r w:rsidR="00FE679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500 ml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7F6"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owoców Czarnego Bzu 235g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owocu Rokitnika 235g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5252B8" w:rsidRDefault="00BC67F6" w:rsidP="00BC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Korpusy deserowe słodkie Kraków 500g</w:t>
            </w:r>
            <w:r w:rsidR="00BD0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DC5585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</w:t>
            </w:r>
            <w:r w:rsidR="00CA4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4299">
              <w:rPr>
                <w:sz w:val="24"/>
                <w:szCs w:val="24"/>
              </w:rPr>
              <w:t xml:space="preserve">30% </w:t>
            </w:r>
            <w:r w:rsidR="00BC67F6">
              <w:rPr>
                <w:sz w:val="24"/>
                <w:szCs w:val="24"/>
              </w:rPr>
              <w:t>pomidorowy Łowicz 19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pomidorowa </w:t>
            </w:r>
          </w:p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A01C43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Szczaw konserwowy 280g typu Urbanek</w:t>
            </w:r>
            <w:r w:rsidR="00FE679A">
              <w:rPr>
                <w:sz w:val="24"/>
                <w:szCs w:val="24"/>
              </w:rPr>
              <w:t xml:space="preserve"> lub równoważny</w:t>
            </w:r>
          </w:p>
        </w:tc>
        <w:tc>
          <w:tcPr>
            <w:tcW w:w="1134" w:type="dxa"/>
          </w:tcPr>
          <w:p w:rsidR="005252B8" w:rsidRDefault="00BC67F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420E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 łagodny</w:t>
            </w:r>
            <w:r w:rsidR="0032641C">
              <w:rPr>
                <w:sz w:val="24"/>
                <w:szCs w:val="24"/>
              </w:rPr>
              <w:t xml:space="preserve"> bez konserwantów 100% pomidorów</w:t>
            </w:r>
            <w:r>
              <w:rPr>
                <w:sz w:val="24"/>
                <w:szCs w:val="24"/>
              </w:rPr>
              <w:t xml:space="preserve"> Włocławe</w:t>
            </w:r>
            <w:r w:rsidR="00A01C43">
              <w:rPr>
                <w:sz w:val="24"/>
                <w:szCs w:val="24"/>
              </w:rPr>
              <w:t>k 48</w:t>
            </w:r>
            <w:r w:rsidR="0032641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01C4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Chrzan tary 290g bez dodatku octu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</w:t>
            </w:r>
            <w:r w:rsidR="00BC67F6">
              <w:rPr>
                <w:sz w:val="24"/>
                <w:szCs w:val="24"/>
              </w:rPr>
              <w:t xml:space="preserve">j ryżowy oryzanol      </w:t>
            </w:r>
            <w:r w:rsidR="00FD420E">
              <w:rPr>
                <w:sz w:val="24"/>
                <w:szCs w:val="24"/>
              </w:rPr>
              <w:t>500ml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Majonez Kielecki b/konserwantów 3</w:t>
            </w:r>
            <w:r w:rsidR="00FE679A">
              <w:rPr>
                <w:sz w:val="24"/>
                <w:szCs w:val="24"/>
              </w:rPr>
              <w:t>00ml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Musztarda sarepska</w:t>
            </w:r>
            <w:r w:rsidR="00FE679A">
              <w:rPr>
                <w:sz w:val="24"/>
                <w:szCs w:val="24"/>
              </w:rPr>
              <w:t xml:space="preserve"> </w:t>
            </w:r>
            <w:r w:rsidR="00C06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185g</w:t>
            </w:r>
            <w:r w:rsidR="00FD420E">
              <w:rPr>
                <w:sz w:val="24"/>
                <w:szCs w:val="24"/>
              </w:rPr>
              <w:t xml:space="preserve"> typu</w:t>
            </w:r>
            <w:r>
              <w:rPr>
                <w:sz w:val="24"/>
                <w:szCs w:val="24"/>
              </w:rPr>
              <w:t xml:space="preserve"> Kamis</w:t>
            </w:r>
            <w:r w:rsidR="00FD420E">
              <w:rPr>
                <w:sz w:val="24"/>
                <w:szCs w:val="24"/>
              </w:rPr>
              <w:t xml:space="preserve"> b/konserwantów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owocu z ananasa</w:t>
            </w:r>
            <w:r w:rsidR="00921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235g</w:t>
            </w:r>
          </w:p>
        </w:tc>
        <w:tc>
          <w:tcPr>
            <w:tcW w:w="1134" w:type="dxa"/>
          </w:tcPr>
          <w:p w:rsidR="005252B8" w:rsidRDefault="00FD420E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ryżowy 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A01C43" w:rsidRDefault="00A01C43" w:rsidP="009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rzepakowy</w:t>
            </w:r>
            <w:r w:rsidR="00921CA3">
              <w:rPr>
                <w:sz w:val="24"/>
                <w:szCs w:val="24"/>
              </w:rPr>
              <w:t xml:space="preserve"> Kujawski </w:t>
            </w: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A01C43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Sardynka w oleju lub w pomidorach</w:t>
            </w:r>
            <w:r w:rsidR="00921CA3">
              <w:rPr>
                <w:sz w:val="24"/>
                <w:szCs w:val="24"/>
              </w:rPr>
              <w:t xml:space="preserve"> 240g</w:t>
            </w:r>
          </w:p>
        </w:tc>
        <w:tc>
          <w:tcPr>
            <w:tcW w:w="1134" w:type="dxa"/>
          </w:tcPr>
          <w:p w:rsidR="00FF5CA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FF5CA8" w:rsidRDefault="00921CA3" w:rsidP="009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Łosoś w sosie własnym MK</w:t>
            </w:r>
            <w:r w:rsidR="00FF5CA8">
              <w:rPr>
                <w:sz w:val="24"/>
                <w:szCs w:val="24"/>
              </w:rPr>
              <w:t xml:space="preserve"> 170 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FF5CA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5D82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921CA3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</w:t>
            </w:r>
            <w:r w:rsidR="00921CA3">
              <w:rPr>
                <w:sz w:val="24"/>
                <w:szCs w:val="24"/>
              </w:rPr>
              <w:t xml:space="preserve"> staropolski </w:t>
            </w:r>
          </w:p>
          <w:p w:rsidR="005252B8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500ml- 1szt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FF5CA8" w:rsidRDefault="007D5D82" w:rsidP="007D5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studencka b/konserwantów i siarki 100g typu SANTE</w:t>
            </w:r>
          </w:p>
        </w:tc>
        <w:tc>
          <w:tcPr>
            <w:tcW w:w="1134" w:type="dxa"/>
          </w:tcPr>
          <w:p w:rsidR="00FF5CA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921CA3" w:rsidRDefault="007D5D82" w:rsidP="007D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Makaron zacierka </w:t>
            </w:r>
          </w:p>
          <w:p w:rsidR="00FE679A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679A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5CA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Mniszkowy </w:t>
            </w:r>
            <w:r w:rsidR="00921CA3">
              <w:rPr>
                <w:sz w:val="24"/>
                <w:szCs w:val="24"/>
              </w:rPr>
              <w:t xml:space="preserve">Pasieka Januszkiewicz </w:t>
            </w:r>
            <w:r>
              <w:rPr>
                <w:sz w:val="24"/>
                <w:szCs w:val="24"/>
              </w:rPr>
              <w:t>1200ml</w:t>
            </w:r>
          </w:p>
        </w:tc>
        <w:tc>
          <w:tcPr>
            <w:tcW w:w="1134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D82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Tuńczyk w kawałku w sosie własnym 150g-Lisner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inka </w:t>
            </w:r>
          </w:p>
          <w:p w:rsidR="0032641C" w:rsidRDefault="00921CA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641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D82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 </w:t>
            </w:r>
            <w:r w:rsidR="005850C1">
              <w:rPr>
                <w:sz w:val="24"/>
                <w:szCs w:val="24"/>
              </w:rPr>
              <w:t>ciemne</w:t>
            </w:r>
          </w:p>
          <w:p w:rsidR="0032641C" w:rsidRDefault="00837FF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Wedel 8</w:t>
            </w:r>
            <w:r w:rsidR="005850C1">
              <w:rPr>
                <w:sz w:val="24"/>
                <w:szCs w:val="24"/>
              </w:rPr>
              <w:t>0</w:t>
            </w:r>
            <w:r w:rsidR="0032641C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</w:t>
            </w:r>
            <w:r w:rsidR="007D5D82">
              <w:rPr>
                <w:sz w:val="24"/>
                <w:szCs w:val="24"/>
              </w:rPr>
              <w:t xml:space="preserve"> gorzka z zawartością 70% -78% </w:t>
            </w:r>
            <w:r>
              <w:rPr>
                <w:sz w:val="24"/>
                <w:szCs w:val="24"/>
              </w:rPr>
              <w:t>kakao-</w:t>
            </w:r>
            <w:r w:rsidR="007D5D82">
              <w:rPr>
                <w:sz w:val="24"/>
                <w:szCs w:val="24"/>
              </w:rPr>
              <w:t xml:space="preserve"> typu </w:t>
            </w:r>
            <w:r>
              <w:rPr>
                <w:sz w:val="24"/>
                <w:szCs w:val="24"/>
              </w:rPr>
              <w:t>Wawel, Wedel</w:t>
            </w:r>
            <w:r w:rsidR="007D5D82">
              <w:rPr>
                <w:sz w:val="24"/>
                <w:szCs w:val="24"/>
              </w:rPr>
              <w:t>- 100g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czerwona konserwowa 340g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Groch łuskany połówki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F5CA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biała średnia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D82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Soczewica czerwona </w:t>
            </w:r>
            <w:r w:rsidR="0032641C"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r w:rsidR="00467584">
              <w:rPr>
                <w:sz w:val="24"/>
                <w:szCs w:val="24"/>
              </w:rPr>
              <w:t>UHT</w:t>
            </w:r>
            <w:r w:rsidR="00845FBB">
              <w:rPr>
                <w:sz w:val="24"/>
                <w:szCs w:val="24"/>
              </w:rPr>
              <w:t>-1L</w:t>
            </w:r>
          </w:p>
          <w:p w:rsidR="00845FBB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45FBB">
              <w:rPr>
                <w:sz w:val="24"/>
                <w:szCs w:val="24"/>
              </w:rPr>
              <w:t xml:space="preserve">2% 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-0,5 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UHT 3,2%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845FBB" w:rsidP="00FF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5CA8">
              <w:rPr>
                <w:sz w:val="24"/>
                <w:szCs w:val="24"/>
              </w:rPr>
              <w:t xml:space="preserve">Serki </w:t>
            </w:r>
            <w:r w:rsidR="004E6069">
              <w:rPr>
                <w:sz w:val="24"/>
                <w:szCs w:val="24"/>
              </w:rPr>
              <w:t xml:space="preserve">  </w:t>
            </w:r>
            <w:r w:rsidR="00FF5CA8">
              <w:rPr>
                <w:sz w:val="24"/>
                <w:szCs w:val="24"/>
              </w:rPr>
              <w:t xml:space="preserve"> Kiri</w:t>
            </w:r>
            <w:r w:rsidR="004E6069">
              <w:rPr>
                <w:sz w:val="24"/>
                <w:szCs w:val="24"/>
              </w:rPr>
              <w:t xml:space="preserve">     </w:t>
            </w:r>
            <w:r w:rsidR="00FF5CA8">
              <w:rPr>
                <w:sz w:val="24"/>
                <w:szCs w:val="24"/>
              </w:rPr>
              <w:t xml:space="preserve"> 100G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Meko zsiadłe 500ml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</w:t>
            </w:r>
            <w:r w:rsidR="005850C1">
              <w:rPr>
                <w:sz w:val="24"/>
                <w:szCs w:val="24"/>
              </w:rPr>
              <w:t>asnys</w:t>
            </w:r>
            <w:r>
              <w:rPr>
                <w:sz w:val="24"/>
                <w:szCs w:val="24"/>
              </w:rPr>
              <w:t>taw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Danone naturalny b/cukru</w:t>
            </w:r>
            <w:r w:rsidR="00F23915">
              <w:rPr>
                <w:sz w:val="24"/>
                <w:szCs w:val="24"/>
              </w:rPr>
              <w:t xml:space="preserve"> 39</w:t>
            </w:r>
            <w:r w:rsidR="00845FBB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typu grecki Bakoma naturalny </w:t>
            </w:r>
            <w:r w:rsidR="005850C1">
              <w:rPr>
                <w:sz w:val="24"/>
                <w:szCs w:val="24"/>
              </w:rPr>
              <w:t xml:space="preserve">b/cukru </w:t>
            </w:r>
            <w:r>
              <w:rPr>
                <w:sz w:val="24"/>
                <w:szCs w:val="24"/>
              </w:rPr>
              <w:t>400g</w:t>
            </w:r>
          </w:p>
        </w:tc>
        <w:tc>
          <w:tcPr>
            <w:tcW w:w="1134" w:type="dxa"/>
          </w:tcPr>
          <w:p w:rsidR="005252B8" w:rsidRDefault="007D5D8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252B8" w:rsidRDefault="00F0182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jogurtowy z owocami</w:t>
            </w:r>
            <w:r w:rsidR="00CA4299">
              <w:rPr>
                <w:sz w:val="24"/>
                <w:szCs w:val="24"/>
              </w:rPr>
              <w:t xml:space="preserve"> –Polskie Smaki</w:t>
            </w:r>
            <w:r>
              <w:rPr>
                <w:sz w:val="24"/>
                <w:szCs w:val="24"/>
              </w:rPr>
              <w:t xml:space="preserve"> Bakoma</w:t>
            </w:r>
            <w:r w:rsidR="00CA4299">
              <w:rPr>
                <w:sz w:val="24"/>
                <w:szCs w:val="24"/>
              </w:rPr>
              <w:t xml:space="preserve"> 12</w:t>
            </w:r>
            <w:r w:rsidR="00BC3AC8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53F0"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252B8" w:rsidRDefault="005850C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Bakoma b/cukru </w:t>
            </w:r>
            <w:r w:rsidR="00845FBB">
              <w:rPr>
                <w:sz w:val="24"/>
                <w:szCs w:val="24"/>
              </w:rPr>
              <w:t xml:space="preserve"> 150g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</w:t>
            </w:r>
            <w:r w:rsidR="005850C1">
              <w:rPr>
                <w:sz w:val="24"/>
                <w:szCs w:val="24"/>
              </w:rPr>
              <w:t xml:space="preserve">na </w:t>
            </w:r>
            <w:r w:rsidR="00467584">
              <w:rPr>
                <w:sz w:val="24"/>
                <w:szCs w:val="24"/>
              </w:rPr>
              <w:t xml:space="preserve"> 1</w:t>
            </w:r>
            <w:r w:rsidR="005850C1">
              <w:rPr>
                <w:sz w:val="24"/>
                <w:szCs w:val="24"/>
              </w:rPr>
              <w:t>8% Krasnystaw  lub Bieluch</w:t>
            </w:r>
            <w:r w:rsidR="005053F0">
              <w:rPr>
                <w:sz w:val="24"/>
                <w:szCs w:val="24"/>
              </w:rPr>
              <w:t xml:space="preserve"> 330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śmietanowo-twarogowy Strzałkowo 1 kg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półtłusty </w:t>
            </w:r>
            <w:r w:rsidR="009A5734">
              <w:rPr>
                <w:sz w:val="24"/>
                <w:szCs w:val="24"/>
              </w:rPr>
              <w:t>Garwolin a 250g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3915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mascarpone   500g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Serki Hochland </w:t>
            </w:r>
            <w:r w:rsidR="009A5734">
              <w:rPr>
                <w:sz w:val="24"/>
                <w:szCs w:val="24"/>
              </w:rPr>
              <w:t>Almett</w:t>
            </w:r>
            <w:r>
              <w:rPr>
                <w:sz w:val="24"/>
                <w:szCs w:val="24"/>
              </w:rPr>
              <w:t xml:space="preserve"> różne smaki</w:t>
            </w:r>
          </w:p>
          <w:p w:rsidR="009A5734" w:rsidRDefault="00BC3AC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</w:t>
            </w:r>
            <w:r w:rsidR="009A5734">
              <w:rPr>
                <w:sz w:val="24"/>
                <w:szCs w:val="24"/>
              </w:rPr>
              <w:t>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A5734" w:rsidRDefault="00B94B61" w:rsidP="009A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wiejski Pią</w:t>
            </w:r>
            <w:r w:rsidR="009A5734">
              <w:rPr>
                <w:sz w:val="24"/>
                <w:szCs w:val="24"/>
              </w:rPr>
              <w:t>tnica 200g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53F0"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waniliowe RADOM 200g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 w:rsidR="00B94B61">
              <w:rPr>
                <w:sz w:val="24"/>
                <w:szCs w:val="24"/>
              </w:rPr>
              <w:t>er czekoladowo-orzechowy Monte 6</w:t>
            </w:r>
            <w:r>
              <w:rPr>
                <w:sz w:val="24"/>
                <w:szCs w:val="24"/>
              </w:rPr>
              <w:t>-pak 1szt</w:t>
            </w:r>
          </w:p>
        </w:tc>
        <w:tc>
          <w:tcPr>
            <w:tcW w:w="1134" w:type="dxa"/>
          </w:tcPr>
          <w:p w:rsidR="005252B8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Edam Rycki  1kg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53F0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</w:p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górska 82% tłuszczu-300g</w:t>
            </w:r>
          </w:p>
        </w:tc>
        <w:tc>
          <w:tcPr>
            <w:tcW w:w="1134" w:type="dxa"/>
          </w:tcPr>
          <w:p w:rsidR="009A5734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9A5734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tłusty 25</w:t>
            </w:r>
            <w:r w:rsidR="009A5734">
              <w:rPr>
                <w:sz w:val="24"/>
                <w:szCs w:val="24"/>
              </w:rPr>
              <w:t>0gr</w:t>
            </w:r>
          </w:p>
          <w:p w:rsidR="00B94B61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Bieluch-kostka</w:t>
            </w:r>
          </w:p>
        </w:tc>
        <w:tc>
          <w:tcPr>
            <w:tcW w:w="1134" w:type="dxa"/>
          </w:tcPr>
          <w:p w:rsidR="009A5734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klinek półtłusty 1 kg</w:t>
            </w:r>
          </w:p>
        </w:tc>
        <w:tc>
          <w:tcPr>
            <w:tcW w:w="1134" w:type="dxa"/>
          </w:tcPr>
          <w:p w:rsidR="00467584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53F0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467584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Bieluch </w:t>
            </w:r>
          </w:p>
          <w:p w:rsidR="00B94B6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naturalny 150g-</w:t>
            </w:r>
            <w:r w:rsidR="00B94B61"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467584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561971" w:rsidRDefault="00B94B61" w:rsidP="0050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53F0">
              <w:rPr>
                <w:sz w:val="24"/>
                <w:szCs w:val="24"/>
              </w:rPr>
              <w:t xml:space="preserve">Makaron Bartolinii   2-6 jajeczny krajanka  </w:t>
            </w:r>
          </w:p>
          <w:p w:rsidR="005053F0" w:rsidRDefault="005053F0" w:rsidP="0050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500g</w:t>
            </w:r>
          </w:p>
        </w:tc>
        <w:tc>
          <w:tcPr>
            <w:tcW w:w="1134" w:type="dxa"/>
          </w:tcPr>
          <w:p w:rsidR="00561971" w:rsidRDefault="005053F0" w:rsidP="0050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</w:t>
            </w:r>
            <w:r w:rsidR="00561971">
              <w:rPr>
                <w:sz w:val="24"/>
                <w:szCs w:val="24"/>
              </w:rPr>
              <w:t xml:space="preserve">   </w:t>
            </w:r>
          </w:p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561971">
              <w:rPr>
                <w:sz w:val="24"/>
                <w:szCs w:val="24"/>
              </w:rPr>
              <w:t>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Jajka przepiórcze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15szt w opak.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561971" w:rsidRDefault="00B94B61" w:rsidP="00B9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Makaron   Lubella czekoladowy400g</w:t>
            </w:r>
            <w:r w:rsidR="00FC29C5"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7704D6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malinowy Pasieka Januszkiewicz </w:t>
            </w:r>
            <w:r w:rsidR="007704D6">
              <w:rPr>
                <w:sz w:val="24"/>
                <w:szCs w:val="24"/>
              </w:rPr>
              <w:t xml:space="preserve"> </w:t>
            </w:r>
          </w:p>
          <w:p w:rsidR="007704D6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</w:t>
            </w:r>
            <w:r w:rsidR="00FC29C5">
              <w:rPr>
                <w:sz w:val="24"/>
                <w:szCs w:val="24"/>
              </w:rPr>
              <w:t>-1szt</w:t>
            </w:r>
          </w:p>
        </w:tc>
        <w:tc>
          <w:tcPr>
            <w:tcW w:w="1134" w:type="dxa"/>
          </w:tcPr>
          <w:p w:rsidR="007704D6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561971" w:rsidRDefault="00B94B6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cynamonowy Pasieka Januszkiewicz</w:t>
            </w:r>
          </w:p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400g-1szt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kozi </w:t>
            </w:r>
          </w:p>
          <w:p w:rsidR="00561971" w:rsidRDefault="004E6069" w:rsidP="0077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g</w:t>
            </w:r>
            <w:r w:rsidR="007704D6">
              <w:rPr>
                <w:sz w:val="24"/>
                <w:szCs w:val="24"/>
              </w:rPr>
              <w:t>-  1szt</w:t>
            </w:r>
            <w:r w:rsidR="0056197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Zotarella</w:t>
            </w:r>
            <w:r w:rsidR="007704D6">
              <w:rPr>
                <w:sz w:val="24"/>
                <w:szCs w:val="24"/>
              </w:rPr>
              <w:t xml:space="preserve"> mozzarella</w:t>
            </w:r>
          </w:p>
          <w:p w:rsidR="00561971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 150</w:t>
            </w:r>
            <w:r w:rsidR="00561971">
              <w:rPr>
                <w:sz w:val="24"/>
                <w:szCs w:val="24"/>
              </w:rPr>
              <w:t xml:space="preserve">g -1 szt 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FC29C5" w:rsidRDefault="005053F0" w:rsidP="0050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Pomidory b/skóry</w:t>
            </w:r>
          </w:p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typu HELCOM 2,5kg-1szt</w:t>
            </w:r>
          </w:p>
        </w:tc>
        <w:tc>
          <w:tcPr>
            <w:tcW w:w="1134" w:type="dxa"/>
          </w:tcPr>
          <w:p w:rsidR="00561971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Sól o obniżonej zawartości sodu 350g</w:t>
            </w:r>
          </w:p>
        </w:tc>
        <w:tc>
          <w:tcPr>
            <w:tcW w:w="1134" w:type="dxa"/>
          </w:tcPr>
          <w:p w:rsidR="007704D6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 roślinne kubek </w:t>
            </w:r>
          </w:p>
          <w:p w:rsidR="007704D6" w:rsidRDefault="00FC29C5" w:rsidP="00FC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250g</w:t>
            </w:r>
          </w:p>
        </w:tc>
        <w:tc>
          <w:tcPr>
            <w:tcW w:w="1134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5053F0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Brzoskwinia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netto 820g- 1szt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Splendor</w:t>
            </w:r>
          </w:p>
        </w:tc>
        <w:tc>
          <w:tcPr>
            <w:tcW w:w="1134" w:type="dxa"/>
          </w:tcPr>
          <w:p w:rsidR="007704D6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7704D6" w:rsidRDefault="00FC29C5" w:rsidP="00FC2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Kardamon mielony </w:t>
            </w:r>
          </w:p>
          <w:p w:rsidR="007704D6" w:rsidRDefault="00FC29C5" w:rsidP="00FC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20g </w:t>
            </w:r>
            <w:r w:rsidR="005053F0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Kamis</w:t>
            </w:r>
          </w:p>
        </w:tc>
        <w:tc>
          <w:tcPr>
            <w:tcW w:w="1134" w:type="dxa"/>
          </w:tcPr>
          <w:p w:rsidR="007704D6" w:rsidRDefault="00FC29C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trzcinowy</w:t>
            </w:r>
            <w:r w:rsidR="00A21C70">
              <w:rPr>
                <w:sz w:val="24"/>
                <w:szCs w:val="24"/>
              </w:rPr>
              <w:t xml:space="preserve"> drobny</w:t>
            </w:r>
          </w:p>
          <w:p w:rsidR="006A2FC6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nierafinowany 500</w:t>
            </w:r>
            <w:r w:rsidR="006A2FC6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6A2FC6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4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królewski</w:t>
            </w:r>
          </w:p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4E6069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A21C7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butelka</w:t>
            </w:r>
          </w:p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2%- 1L</w:t>
            </w:r>
          </w:p>
        </w:tc>
        <w:tc>
          <w:tcPr>
            <w:tcW w:w="1134" w:type="dxa"/>
          </w:tcPr>
          <w:p w:rsidR="00A21C7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04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21C70" w:rsidRDefault="005053F0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Ser Feta 270g</w:t>
            </w:r>
            <w:r w:rsidR="00C06C7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A21C7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21C70" w:rsidRDefault="00A21C7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053F0" w:rsidTr="005252B8">
        <w:tc>
          <w:tcPr>
            <w:tcW w:w="675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2410" w:type="dxa"/>
          </w:tcPr>
          <w:p w:rsidR="005053F0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053F0">
              <w:rPr>
                <w:sz w:val="24"/>
                <w:szCs w:val="24"/>
              </w:rPr>
              <w:t xml:space="preserve">Zioła do ziemniaków </w:t>
            </w:r>
          </w:p>
          <w:p w:rsidR="005053F0" w:rsidRDefault="005053F0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Typu Kamis 25g</w:t>
            </w:r>
          </w:p>
        </w:tc>
        <w:tc>
          <w:tcPr>
            <w:tcW w:w="1134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053F0" w:rsidTr="005252B8">
        <w:tc>
          <w:tcPr>
            <w:tcW w:w="675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410" w:type="dxa"/>
          </w:tcPr>
          <w:p w:rsidR="005053F0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053F0">
              <w:rPr>
                <w:sz w:val="24"/>
                <w:szCs w:val="24"/>
              </w:rPr>
              <w:t xml:space="preserve">Herbata Lipton 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 50szt</w:t>
            </w:r>
          </w:p>
        </w:tc>
        <w:tc>
          <w:tcPr>
            <w:tcW w:w="1134" w:type="dxa"/>
          </w:tcPr>
          <w:p w:rsidR="005053F0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053F0" w:rsidRDefault="005053F0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Herbatniki Krakuski 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Pełnoziarniste 220g -  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1op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Sok 100% 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Jabłko-cytryna 5L 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Mleko b/laktozy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3,2% - 1L  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Mleko kokosowe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1L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Kakao extra ciemne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150g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Napój ryżowy 1L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bezglutenowy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Jogurt  Piątuś  125g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Piątnica</w:t>
            </w:r>
          </w:p>
        </w:tc>
        <w:tc>
          <w:tcPr>
            <w:tcW w:w="1134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D4359A" w:rsidTr="005252B8">
        <w:tc>
          <w:tcPr>
            <w:tcW w:w="67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410" w:type="dxa"/>
          </w:tcPr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Sok 100% z buraka </w:t>
            </w:r>
          </w:p>
          <w:p w:rsidR="00D4359A" w:rsidRDefault="00D4359A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BIO</w:t>
            </w:r>
          </w:p>
        </w:tc>
        <w:tc>
          <w:tcPr>
            <w:tcW w:w="1134" w:type="dxa"/>
          </w:tcPr>
          <w:p w:rsidR="00D4359A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4359A" w:rsidRDefault="00D4359A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Ananas plastry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masa netto 565g-1szt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typu Splendor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Masło 82% tłuszczu 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200g typu osełka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biały Winiary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170g -1szt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Biszkopty typu Starletki 150g-1op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Kasza Bulgur 4x100g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Typu Polgreen-1op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Ciecierzyca sucha 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Typu Sante – 350g 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Czarnuszka ziarno 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b/konserwantów 1kg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Groszek ptysiowy </w:t>
            </w:r>
          </w:p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Typu GALLA 300g</w:t>
            </w:r>
          </w:p>
        </w:tc>
        <w:tc>
          <w:tcPr>
            <w:tcW w:w="1134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A2474" w:rsidTr="005252B8">
        <w:tc>
          <w:tcPr>
            <w:tcW w:w="67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410" w:type="dxa"/>
          </w:tcPr>
          <w:p w:rsidR="004A2474" w:rsidRDefault="004A2474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kujawski mix ziół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250ml-1szt</w:t>
            </w:r>
          </w:p>
        </w:tc>
        <w:tc>
          <w:tcPr>
            <w:tcW w:w="1134" w:type="dxa"/>
          </w:tcPr>
          <w:p w:rsidR="004A2474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45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A2474" w:rsidRDefault="004A247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4x100g typu Britta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400g-1op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Chrupki popcorn 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60g SANTE 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Ser Ricotta 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240g-1szt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Ser mielony z tartą 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laską wanilii  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b/konserwantów 1kg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Toffifee  125g 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B1340C" w:rsidTr="005252B8">
        <w:tc>
          <w:tcPr>
            <w:tcW w:w="67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410" w:type="dxa"/>
          </w:tcPr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Torcik wedlowski</w:t>
            </w:r>
          </w:p>
          <w:p w:rsidR="00B1340C" w:rsidRDefault="00B1340C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WEDEL   250g-1szt </w:t>
            </w:r>
          </w:p>
        </w:tc>
        <w:tc>
          <w:tcPr>
            <w:tcW w:w="1134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45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1340C" w:rsidRDefault="00B1340C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D420E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2B8" w:rsidRPr="005252B8" w:rsidRDefault="005252B8" w:rsidP="005252B8">
      <w:pPr>
        <w:jc w:val="center"/>
        <w:rPr>
          <w:sz w:val="24"/>
          <w:szCs w:val="24"/>
        </w:rPr>
      </w:pPr>
    </w:p>
    <w:sectPr w:rsidR="005252B8" w:rsidRPr="005252B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15" w:rsidRDefault="00522615" w:rsidP="00BC3AC8">
      <w:pPr>
        <w:spacing w:after="0" w:line="240" w:lineRule="auto"/>
      </w:pPr>
      <w:r>
        <w:separator/>
      </w:r>
    </w:p>
  </w:endnote>
  <w:endnote w:type="continuationSeparator" w:id="1">
    <w:p w:rsidR="00522615" w:rsidRDefault="00522615" w:rsidP="00B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16268"/>
      <w:docPartObj>
        <w:docPartGallery w:val="Page Numbers (Bottom of Page)"/>
        <w:docPartUnique/>
      </w:docPartObj>
    </w:sdtPr>
    <w:sdtContent>
      <w:p w:rsidR="004A2474" w:rsidRDefault="00E44535">
        <w:pPr>
          <w:pStyle w:val="Stopka"/>
          <w:jc w:val="center"/>
        </w:pPr>
        <w:fldSimple w:instr=" PAGE   \* MERGEFORMAT ">
          <w:r w:rsidR="006A2220">
            <w:rPr>
              <w:noProof/>
            </w:rPr>
            <w:t>1</w:t>
          </w:r>
        </w:fldSimple>
        <w:r w:rsidR="004A2474">
          <w:t xml:space="preserve"> z 7</w:t>
        </w:r>
      </w:p>
    </w:sdtContent>
  </w:sdt>
  <w:p w:rsidR="004A2474" w:rsidRDefault="004A24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15" w:rsidRDefault="00522615" w:rsidP="00BC3AC8">
      <w:pPr>
        <w:spacing w:after="0" w:line="240" w:lineRule="auto"/>
      </w:pPr>
      <w:r>
        <w:separator/>
      </w:r>
    </w:p>
  </w:footnote>
  <w:footnote w:type="continuationSeparator" w:id="1">
    <w:p w:rsidR="00522615" w:rsidRDefault="00522615" w:rsidP="00BC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B8"/>
    <w:rsid w:val="000161DF"/>
    <w:rsid w:val="00022291"/>
    <w:rsid w:val="000A250B"/>
    <w:rsid w:val="000D6036"/>
    <w:rsid w:val="00133C74"/>
    <w:rsid w:val="00173B2A"/>
    <w:rsid w:val="00185884"/>
    <w:rsid w:val="00196944"/>
    <w:rsid w:val="002230B5"/>
    <w:rsid w:val="002707A8"/>
    <w:rsid w:val="002F3D99"/>
    <w:rsid w:val="0032641C"/>
    <w:rsid w:val="003650C5"/>
    <w:rsid w:val="003C35A8"/>
    <w:rsid w:val="003F053F"/>
    <w:rsid w:val="0040566B"/>
    <w:rsid w:val="00467584"/>
    <w:rsid w:val="004A2474"/>
    <w:rsid w:val="004B6F0B"/>
    <w:rsid w:val="004D351A"/>
    <w:rsid w:val="004E6069"/>
    <w:rsid w:val="005053F0"/>
    <w:rsid w:val="00522615"/>
    <w:rsid w:val="005252B8"/>
    <w:rsid w:val="00561971"/>
    <w:rsid w:val="005850C1"/>
    <w:rsid w:val="005A245B"/>
    <w:rsid w:val="005B1DAC"/>
    <w:rsid w:val="006110A7"/>
    <w:rsid w:val="006A0514"/>
    <w:rsid w:val="006A2220"/>
    <w:rsid w:val="006A2FC6"/>
    <w:rsid w:val="007129B6"/>
    <w:rsid w:val="00762102"/>
    <w:rsid w:val="00763BA0"/>
    <w:rsid w:val="007704D6"/>
    <w:rsid w:val="007D5D82"/>
    <w:rsid w:val="00832538"/>
    <w:rsid w:val="00837FF1"/>
    <w:rsid w:val="00845FBB"/>
    <w:rsid w:val="008E748A"/>
    <w:rsid w:val="009103C0"/>
    <w:rsid w:val="00921CA3"/>
    <w:rsid w:val="00927AD1"/>
    <w:rsid w:val="00965E40"/>
    <w:rsid w:val="009A5734"/>
    <w:rsid w:val="009D4E25"/>
    <w:rsid w:val="00A01C43"/>
    <w:rsid w:val="00A02EFC"/>
    <w:rsid w:val="00A21C70"/>
    <w:rsid w:val="00A708B3"/>
    <w:rsid w:val="00A845E6"/>
    <w:rsid w:val="00AC659D"/>
    <w:rsid w:val="00AD35C5"/>
    <w:rsid w:val="00B1340C"/>
    <w:rsid w:val="00B94B61"/>
    <w:rsid w:val="00BC3AC8"/>
    <w:rsid w:val="00BC67F6"/>
    <w:rsid w:val="00BD01C9"/>
    <w:rsid w:val="00C0141F"/>
    <w:rsid w:val="00C06C7E"/>
    <w:rsid w:val="00CA4299"/>
    <w:rsid w:val="00D4359A"/>
    <w:rsid w:val="00D561DD"/>
    <w:rsid w:val="00D828D6"/>
    <w:rsid w:val="00D82A91"/>
    <w:rsid w:val="00D950FD"/>
    <w:rsid w:val="00DC5585"/>
    <w:rsid w:val="00E44535"/>
    <w:rsid w:val="00E63BA2"/>
    <w:rsid w:val="00F01823"/>
    <w:rsid w:val="00F23915"/>
    <w:rsid w:val="00F95860"/>
    <w:rsid w:val="00FA11B9"/>
    <w:rsid w:val="00FC29C5"/>
    <w:rsid w:val="00FD420E"/>
    <w:rsid w:val="00FE679A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AC8"/>
  </w:style>
  <w:style w:type="paragraph" w:styleId="Stopka">
    <w:name w:val="footer"/>
    <w:basedOn w:val="Normalny"/>
    <w:link w:val="StopkaZnak"/>
    <w:uiPriority w:val="99"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12</cp:revision>
  <cp:lastPrinted>2019-08-28T10:21:00Z</cp:lastPrinted>
  <dcterms:created xsi:type="dcterms:W3CDTF">2017-03-28T19:20:00Z</dcterms:created>
  <dcterms:modified xsi:type="dcterms:W3CDTF">2019-08-28T10:24:00Z</dcterms:modified>
</cp:coreProperties>
</file>