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9A4A2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9A4A2E" w:rsidRDefault="009A4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do umowy…………….</w:t>
      </w:r>
    </w:p>
    <w:p w:rsidR="009A4A2E" w:rsidRDefault="009A4A2E">
      <w:pPr>
        <w:rPr>
          <w:sz w:val="24"/>
          <w:szCs w:val="24"/>
        </w:rPr>
      </w:pPr>
    </w:p>
    <w:p w:rsidR="009A4A2E" w:rsidRDefault="009A4A2E" w:rsidP="009A4A2E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umowy</w:t>
      </w:r>
    </w:p>
    <w:p w:rsidR="009A4A2E" w:rsidRDefault="009A4A2E" w:rsidP="009A4A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62"/>
        <w:gridCol w:w="2346"/>
        <w:gridCol w:w="1409"/>
        <w:gridCol w:w="979"/>
        <w:gridCol w:w="1333"/>
        <w:gridCol w:w="1014"/>
        <w:gridCol w:w="1545"/>
      </w:tblGrid>
      <w:tr w:rsidR="00B12BAC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369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x cena   Netto w zł  </w:t>
            </w: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591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w zł </w:t>
            </w:r>
          </w:p>
        </w:tc>
      </w:tr>
      <w:tr w:rsidR="00B12BAC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18C4" w:rsidRDefault="009B776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</w:t>
            </w:r>
            <w:r w:rsidR="00DA6AEF">
              <w:rPr>
                <w:sz w:val="24"/>
                <w:szCs w:val="24"/>
              </w:rPr>
              <w:t xml:space="preserve">świeża, bez uszkodzeń, jędrna, bez </w:t>
            </w:r>
            <w:r w:rsidR="000218C4">
              <w:rPr>
                <w:sz w:val="24"/>
                <w:szCs w:val="24"/>
              </w:rPr>
              <w:t xml:space="preserve"> </w:t>
            </w:r>
            <w:r w:rsidR="00DA6AEF">
              <w:rPr>
                <w:sz w:val="24"/>
                <w:szCs w:val="24"/>
              </w:rPr>
              <w:t>oznak zgnicia i zapleśnienia</w:t>
            </w:r>
            <w:r w:rsidR="000218C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12B">
              <w:rPr>
                <w:sz w:val="24"/>
                <w:szCs w:val="24"/>
              </w:rPr>
              <w:t>3</w:t>
            </w:r>
            <w:r w:rsidR="00636DE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czerwona </w:t>
            </w:r>
            <w:r w:rsidR="00DA6AEF">
              <w:rPr>
                <w:sz w:val="24"/>
                <w:szCs w:val="24"/>
              </w:rPr>
              <w:t xml:space="preserve">świeża, zdrowa, bez uszkodzeń, oznak psucia, zagnicia i zapleśnienia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E3E74" w:rsidRPr="000B712B" w:rsidRDefault="008E3E74" w:rsidP="009A4A2E">
            <w:pPr>
              <w:jc w:val="center"/>
              <w:rPr>
                <w:b/>
                <w:sz w:val="24"/>
                <w:szCs w:val="24"/>
              </w:rPr>
            </w:pPr>
            <w:r w:rsidRPr="000B712B">
              <w:rPr>
                <w:b/>
                <w:sz w:val="24"/>
                <w:szCs w:val="24"/>
              </w:rPr>
              <w:t>Burak</w:t>
            </w:r>
            <w:r w:rsidR="009B7764" w:rsidRPr="000B712B">
              <w:rPr>
                <w:b/>
                <w:sz w:val="24"/>
                <w:szCs w:val="24"/>
              </w:rPr>
              <w:t xml:space="preserve"> kolor</w:t>
            </w:r>
            <w:r w:rsidRPr="000B712B">
              <w:rPr>
                <w:b/>
                <w:sz w:val="24"/>
                <w:szCs w:val="24"/>
              </w:rPr>
              <w:t>owy</w:t>
            </w:r>
          </w:p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 w:rsidRPr="000B712B">
              <w:rPr>
                <w:b/>
                <w:sz w:val="24"/>
                <w:szCs w:val="24"/>
              </w:rPr>
              <w:t>Biały, Żółty, „Chioggia”</w:t>
            </w:r>
            <w:r w:rsidR="009B7764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</w:t>
            </w:r>
            <w:r w:rsidR="009B7764"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12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  <w:r w:rsidR="008E3E74">
              <w:rPr>
                <w:sz w:val="24"/>
                <w:szCs w:val="24"/>
              </w:rPr>
              <w:t>młode w tym podłużne</w:t>
            </w:r>
            <w:r w:rsidR="008077F6">
              <w:rPr>
                <w:sz w:val="24"/>
                <w:szCs w:val="24"/>
              </w:rPr>
              <w:t xml:space="preserve"> </w:t>
            </w:r>
            <w:r w:rsidR="00636DED">
              <w:rPr>
                <w:sz w:val="24"/>
                <w:szCs w:val="24"/>
              </w:rPr>
              <w:t>w przekroju ciemnoczerwone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Cykoria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</w:t>
            </w:r>
            <w:r w:rsidR="00636DED">
              <w:rPr>
                <w:sz w:val="24"/>
                <w:szCs w:val="24"/>
              </w:rPr>
              <w:t>, pochodzenia polskiego,</w:t>
            </w:r>
            <w:r>
              <w:rPr>
                <w:sz w:val="24"/>
                <w:szCs w:val="24"/>
              </w:rPr>
              <w:t xml:space="preserve"> główka</w:t>
            </w:r>
            <w:r w:rsidR="00FC4577">
              <w:rPr>
                <w:sz w:val="24"/>
                <w:szCs w:val="24"/>
              </w:rPr>
              <w:t xml:space="preserve"> </w:t>
            </w:r>
            <w:r w:rsidR="00636DED">
              <w:rPr>
                <w:sz w:val="24"/>
                <w:szCs w:val="24"/>
              </w:rPr>
              <w:t>czosnku powinna być zwarta,twarda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</w:t>
            </w:r>
            <w:r w:rsidR="00886328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świeży</w:t>
            </w:r>
            <w:r w:rsidR="00636DED">
              <w:rPr>
                <w:sz w:val="24"/>
                <w:szCs w:val="24"/>
              </w:rPr>
              <w:t xml:space="preserve"> bez uszkodzeń mechanicznych, zagnić i pleśni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czerwona kiszona ,smak słodko-kwaśny bez obcych 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zapachów 1kg </w:t>
            </w:r>
            <w:r w:rsidR="000218C4">
              <w:rPr>
                <w:sz w:val="24"/>
                <w:szCs w:val="24"/>
              </w:rPr>
              <w:t xml:space="preserve">                    </w:t>
            </w:r>
            <w:r w:rsidR="00FC4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B7764">
              <w:rPr>
                <w:sz w:val="24"/>
                <w:szCs w:val="24"/>
              </w:rPr>
              <w:t xml:space="preserve"> </w:t>
            </w:r>
            <w:r w:rsidR="00FC4577">
              <w:rPr>
                <w:sz w:val="24"/>
                <w:szCs w:val="24"/>
              </w:rPr>
              <w:t xml:space="preserve">       </w:t>
            </w:r>
            <w:r w:rsidR="00890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Dynia</w:t>
            </w:r>
            <w:r w:rsidR="000218C4">
              <w:rPr>
                <w:sz w:val="24"/>
                <w:szCs w:val="24"/>
              </w:rPr>
              <w:t xml:space="preserve">   </w:t>
            </w:r>
            <w:r w:rsidR="00636DED">
              <w:rPr>
                <w:sz w:val="24"/>
                <w:szCs w:val="24"/>
              </w:rPr>
              <w:t xml:space="preserve">świeża bez uszkodzeń, zagnić i pleśni 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636DE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świeża</w:t>
            </w:r>
            <w:r w:rsidR="008E3E74">
              <w:rPr>
                <w:sz w:val="24"/>
                <w:szCs w:val="24"/>
              </w:rPr>
              <w:t xml:space="preserve"> żółta i zielona</w:t>
            </w:r>
            <w:r w:rsidR="00636DED">
              <w:rPr>
                <w:sz w:val="24"/>
                <w:szCs w:val="24"/>
              </w:rPr>
              <w:t xml:space="preserve">, jędrna bez przebarwień, zagnić i pleśni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biała </w:t>
            </w:r>
            <w:r w:rsidR="001F3ABD">
              <w:rPr>
                <w:sz w:val="24"/>
                <w:szCs w:val="24"/>
              </w:rPr>
              <w:t xml:space="preserve">bez uszkodzeń, nie przerośnięta, bez   zaparzeń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ABD">
              <w:rPr>
                <w:sz w:val="24"/>
                <w:szCs w:val="24"/>
              </w:rPr>
              <w:t>0</w:t>
            </w:r>
            <w:r w:rsidR="000B71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  <w:r w:rsidR="001F3ABD">
              <w:rPr>
                <w:sz w:val="24"/>
                <w:szCs w:val="24"/>
              </w:rPr>
              <w:t xml:space="preserve"> bez uszkodzeń, nie przerośnięta, bez zaparzeń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1F3AB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A4A2E" w:rsidRDefault="00F3280F" w:rsidP="001F3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  <w:r w:rsidR="001F3ABD">
              <w:rPr>
                <w:sz w:val="24"/>
                <w:szCs w:val="24"/>
              </w:rPr>
              <w:t xml:space="preserve"> barwa biała lub jasnokremowa z odcieniem żółtym, smak słono-kwaśny bez obcych zapachów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ABD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</w:t>
            </w:r>
            <w:r w:rsidR="001F3ABD">
              <w:rPr>
                <w:sz w:val="24"/>
                <w:szCs w:val="24"/>
              </w:rPr>
              <w:t xml:space="preserve">biała </w:t>
            </w:r>
            <w:r>
              <w:rPr>
                <w:sz w:val="24"/>
                <w:szCs w:val="24"/>
              </w:rPr>
              <w:t>młoda</w:t>
            </w:r>
            <w:r w:rsidR="00FE538C">
              <w:rPr>
                <w:sz w:val="24"/>
                <w:szCs w:val="24"/>
              </w:rPr>
              <w:t>, bez uszkodzeń, nie przerośnięta, bez zaparzeń, bez obecności gąsienic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A4A2E" w:rsidRDefault="00FE538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Pietruszka młoda, korzeń zdrowy, duży, bez śladów chorób, bez oznak zgnilizny </w:t>
            </w:r>
            <w:r w:rsidR="00F32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pęczek bez natki pietruszki min 700g</w:t>
            </w:r>
            <w:r w:rsidR="000218C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</w:tcPr>
          <w:p w:rsidR="009A4A2E" w:rsidRDefault="00FE538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</w:t>
            </w:r>
            <w:r w:rsidR="00886328">
              <w:rPr>
                <w:sz w:val="24"/>
                <w:szCs w:val="24"/>
              </w:rPr>
              <w:t xml:space="preserve"> pekińska</w:t>
            </w:r>
            <w:r w:rsidR="000218C4">
              <w:rPr>
                <w:sz w:val="24"/>
                <w:szCs w:val="24"/>
              </w:rPr>
              <w:t xml:space="preserve"> </w:t>
            </w:r>
            <w:r w:rsidR="00FE538C">
              <w:rPr>
                <w:sz w:val="24"/>
                <w:szCs w:val="24"/>
              </w:rPr>
              <w:t>bez uszkodzeń, bez oznak zgnilizny, pakowana pojedynczo o wadze min 700g- 1kg</w:t>
            </w:r>
          </w:p>
        </w:tc>
        <w:tc>
          <w:tcPr>
            <w:tcW w:w="1417" w:type="dxa"/>
          </w:tcPr>
          <w:p w:rsidR="009A4A2E" w:rsidRDefault="00FE538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A4A2E" w:rsidRDefault="00FE538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Mięta </w:t>
            </w:r>
            <w:r w:rsidR="00B12BAC">
              <w:rPr>
                <w:sz w:val="24"/>
                <w:szCs w:val="24"/>
              </w:rPr>
              <w:t xml:space="preserve">świeża(doniczka)liście bez oznak psucia, bez przebarwień, bez oznak zgnicia, bez uszkodzeń, gałązki </w:t>
            </w:r>
            <w:r w:rsidR="00B12BAC">
              <w:rPr>
                <w:sz w:val="24"/>
                <w:szCs w:val="24"/>
              </w:rPr>
              <w:lastRenderedPageBreak/>
              <w:t xml:space="preserve">pełne  </w:t>
            </w:r>
            <w:r w:rsidR="00F3280F">
              <w:rPr>
                <w:sz w:val="24"/>
                <w:szCs w:val="24"/>
              </w:rPr>
              <w:t>1</w:t>
            </w:r>
            <w:r w:rsidR="00B12BAC"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B12BA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B712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</w:t>
            </w:r>
            <w:r w:rsidR="00B12BAC">
              <w:rPr>
                <w:sz w:val="24"/>
                <w:szCs w:val="24"/>
              </w:rPr>
              <w:t xml:space="preserve"> świeży, bez uszkodzeń, bez przebarwień, bez uszkodzeń, bez oznak zgnicia, waga min 1,2kg- 1szt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</w:tcPr>
          <w:p w:rsidR="009A4A2E" w:rsidRDefault="00B12BA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A4A2E" w:rsidRDefault="00B12BAC" w:rsidP="00B1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3280F">
              <w:rPr>
                <w:sz w:val="24"/>
                <w:szCs w:val="24"/>
              </w:rPr>
              <w:t>Kalarepa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jędrna,</w:t>
            </w:r>
            <w:r w:rsidR="000218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niepopękana, bez oznak zgnilizny – 1szt</w:t>
            </w:r>
            <w:r w:rsidR="000218C4">
              <w:rPr>
                <w:sz w:val="24"/>
                <w:szCs w:val="24"/>
              </w:rPr>
              <w:t xml:space="preserve">                </w:t>
            </w:r>
            <w:r w:rsidR="00F32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B12BA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Koperek świeży </w:t>
            </w:r>
            <w:r w:rsidR="00B12BAC">
              <w:rPr>
                <w:sz w:val="24"/>
                <w:szCs w:val="24"/>
              </w:rPr>
              <w:t xml:space="preserve">bez zgnilizny, niezwiędnięty, </w:t>
            </w:r>
            <w:r>
              <w:rPr>
                <w:sz w:val="24"/>
                <w:szCs w:val="24"/>
              </w:rPr>
              <w:t xml:space="preserve">pęczek </w:t>
            </w:r>
            <w:r w:rsidR="00605D37">
              <w:rPr>
                <w:sz w:val="24"/>
                <w:szCs w:val="24"/>
              </w:rPr>
              <w:t>min 100g- 1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605D3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</w:t>
            </w:r>
            <w:r w:rsidR="000218C4">
              <w:rPr>
                <w:sz w:val="24"/>
                <w:szCs w:val="24"/>
              </w:rPr>
              <w:t xml:space="preserve"> </w:t>
            </w:r>
            <w:r w:rsidR="00605D37">
              <w:rPr>
                <w:sz w:val="24"/>
                <w:szCs w:val="24"/>
              </w:rPr>
              <w:t>świeża myta, o zdrowej barwie czerwono-pomarańczowej, bez bocznych rozgałęzień  bez oznak zgnilizny</w:t>
            </w:r>
            <w:r w:rsidR="000218C4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605D3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A4A2E" w:rsidRDefault="00605D3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Dino</w:t>
            </w:r>
            <w:r w:rsidR="00F32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świeży , bez uszkodzeń, zapleśnień i zagnić – 1szt</w:t>
            </w:r>
          </w:p>
        </w:tc>
        <w:tc>
          <w:tcPr>
            <w:tcW w:w="1417" w:type="dxa"/>
          </w:tcPr>
          <w:p w:rsidR="009A4A2E" w:rsidRDefault="00605D3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krótkie świeże</w:t>
            </w:r>
            <w:r w:rsidR="00605D37">
              <w:rPr>
                <w:sz w:val="24"/>
                <w:szCs w:val="24"/>
              </w:rPr>
              <w:t xml:space="preserve"> nie powinien być zwiędły, bez uszkodzeń, plam chorobowych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605D3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Ogórki kwaszone </w:t>
            </w:r>
            <w:r w:rsidR="00605D37">
              <w:rPr>
                <w:sz w:val="24"/>
                <w:szCs w:val="24"/>
              </w:rPr>
              <w:t>bez pustych kanałów wewnętrznych</w:t>
            </w:r>
            <w:r w:rsidR="000A15D4">
              <w:rPr>
                <w:sz w:val="24"/>
                <w:szCs w:val="24"/>
              </w:rPr>
              <w:t>, bez obcych zapachów-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5D4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świeże długie</w:t>
            </w:r>
            <w:r w:rsidR="000A15D4">
              <w:rPr>
                <w:sz w:val="24"/>
                <w:szCs w:val="24"/>
              </w:rPr>
              <w:t xml:space="preserve"> bez uszkodzeń, plam chorobowych, nie powinien być zwiędły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A15D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małosolne</w:t>
            </w:r>
            <w:r w:rsidR="000A15D4">
              <w:rPr>
                <w:sz w:val="24"/>
                <w:szCs w:val="24"/>
              </w:rPr>
              <w:t xml:space="preserve"> bez pustych kanałów wewnętrznych, bez obcych zapachów,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A15D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Pieczarka </w:t>
            </w:r>
            <w:r w:rsidR="000A15D4">
              <w:rPr>
                <w:sz w:val="24"/>
                <w:szCs w:val="24"/>
              </w:rPr>
              <w:t xml:space="preserve">zdrowa, </w:t>
            </w:r>
            <w:r w:rsidR="000A15D4">
              <w:rPr>
                <w:sz w:val="24"/>
                <w:szCs w:val="24"/>
              </w:rPr>
              <w:lastRenderedPageBreak/>
              <w:t>twarda, średniej wielkości, barwa biała, bez plam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A15D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  <w:r w:rsidR="000A15D4">
              <w:rPr>
                <w:sz w:val="24"/>
                <w:szCs w:val="24"/>
              </w:rPr>
              <w:t>, liście jędrne nienadgnite, bez zaparzeń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0A15D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 fenkuł </w:t>
            </w:r>
            <w:r w:rsidR="000A15D4">
              <w:rPr>
                <w:sz w:val="24"/>
                <w:szCs w:val="24"/>
              </w:rPr>
              <w:t>świeży, bez uszkodzeń, bez zagnić, jędrny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5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  <w:r w:rsidR="000218C4">
              <w:rPr>
                <w:sz w:val="24"/>
                <w:szCs w:val="24"/>
              </w:rPr>
              <w:t xml:space="preserve"> </w:t>
            </w:r>
            <w:r w:rsidR="000A15D4">
              <w:rPr>
                <w:sz w:val="24"/>
                <w:szCs w:val="24"/>
              </w:rPr>
              <w:t xml:space="preserve">korzeń jędrny, zdrowy, bez śladów chorób, </w:t>
            </w:r>
            <w:r w:rsidR="006C70E1">
              <w:rPr>
                <w:sz w:val="24"/>
                <w:szCs w:val="24"/>
              </w:rPr>
              <w:t>i</w:t>
            </w:r>
            <w:r w:rsidR="000A15D4">
              <w:rPr>
                <w:sz w:val="24"/>
                <w:szCs w:val="24"/>
              </w:rPr>
              <w:t xml:space="preserve"> oznak zgnilizny  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15D4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Pasternak </w:t>
            </w:r>
            <w:r w:rsidR="000A15D4">
              <w:rPr>
                <w:sz w:val="24"/>
                <w:szCs w:val="24"/>
              </w:rPr>
              <w:t>korzeń jędrny, zdrowy, bez śladów</w:t>
            </w:r>
            <w:r w:rsidR="006C70E1">
              <w:rPr>
                <w:sz w:val="24"/>
                <w:szCs w:val="24"/>
              </w:rPr>
              <w:t xml:space="preserve"> chorób, i oznak zgnilizny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A15D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Szparagi</w:t>
            </w:r>
            <w:r w:rsidR="000218C4">
              <w:rPr>
                <w:sz w:val="24"/>
                <w:szCs w:val="24"/>
              </w:rPr>
              <w:t xml:space="preserve">  </w:t>
            </w:r>
            <w:r w:rsidR="006C70E1">
              <w:rPr>
                <w:sz w:val="24"/>
                <w:szCs w:val="24"/>
              </w:rPr>
              <w:t xml:space="preserve">świeże, zdrowe, bez uszkodzeń i oznak zgnicia </w:t>
            </w:r>
            <w:r w:rsidR="000218C4">
              <w:rPr>
                <w:sz w:val="24"/>
                <w:szCs w:val="24"/>
              </w:rPr>
              <w:t xml:space="preserve"> </w:t>
            </w:r>
            <w:r w:rsidR="007739D2">
              <w:rPr>
                <w:sz w:val="24"/>
                <w:szCs w:val="24"/>
              </w:rPr>
              <w:t xml:space="preserve">1 </w:t>
            </w:r>
            <w:r w:rsidR="006C70E1">
              <w:rPr>
                <w:sz w:val="24"/>
                <w:szCs w:val="24"/>
              </w:rPr>
              <w:t>pę</w:t>
            </w:r>
            <w:r>
              <w:rPr>
                <w:sz w:val="24"/>
                <w:szCs w:val="24"/>
              </w:rPr>
              <w:t>czek</w:t>
            </w:r>
            <w:r w:rsidR="005A1758">
              <w:rPr>
                <w:sz w:val="24"/>
                <w:szCs w:val="24"/>
              </w:rPr>
              <w:t xml:space="preserve"> 500g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0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A4A2E" w:rsidRDefault="006C70E1" w:rsidP="002C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94D">
              <w:rPr>
                <w:sz w:val="24"/>
                <w:szCs w:val="24"/>
              </w:rPr>
              <w:t>Pomidor</w:t>
            </w:r>
            <w:r w:rsidR="0077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czerwony </w:t>
            </w:r>
            <w:r w:rsidR="002C194D">
              <w:rPr>
                <w:sz w:val="24"/>
                <w:szCs w:val="24"/>
              </w:rPr>
              <w:t>malinowy</w:t>
            </w:r>
            <w:r>
              <w:rPr>
                <w:sz w:val="24"/>
                <w:szCs w:val="24"/>
              </w:rPr>
              <w:t>, jędrny bez oznak zgnicia i pleśni</w:t>
            </w:r>
            <w:r w:rsidR="007739D2">
              <w:rPr>
                <w:sz w:val="24"/>
                <w:szCs w:val="24"/>
              </w:rPr>
              <w:t xml:space="preserve">  </w:t>
            </w:r>
          </w:p>
          <w:p w:rsidR="006C70E1" w:rsidRDefault="006C70E1" w:rsidP="002C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0E1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Pomidorki cherry malinowe lub podłużne</w:t>
            </w:r>
            <w:r w:rsidR="006C70E1">
              <w:rPr>
                <w:sz w:val="24"/>
                <w:szCs w:val="24"/>
              </w:rPr>
              <w:t xml:space="preserve"> jędrne bez oznak zgnicia i pleśni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C70E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  <w:r w:rsidR="006C70E1">
              <w:rPr>
                <w:sz w:val="24"/>
                <w:szCs w:val="24"/>
              </w:rPr>
              <w:t>, niepopękana, wolna od szkodników, min 10szt w pęczku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6C70E1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 biała</w:t>
            </w:r>
            <w:r w:rsidR="004F40F6">
              <w:rPr>
                <w:sz w:val="24"/>
                <w:szCs w:val="24"/>
              </w:rPr>
              <w:t xml:space="preserve"> jędrna o gładkiej skórze, niepopękana</w:t>
            </w:r>
            <w:r w:rsidR="000218C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Natka świeża </w:t>
            </w:r>
            <w:r w:rsidR="004F40F6">
              <w:rPr>
                <w:sz w:val="24"/>
                <w:szCs w:val="24"/>
              </w:rPr>
              <w:t xml:space="preserve">bez zgnilizny, </w:t>
            </w:r>
            <w:r w:rsidR="004F40F6">
              <w:rPr>
                <w:sz w:val="24"/>
                <w:szCs w:val="24"/>
              </w:rPr>
              <w:lastRenderedPageBreak/>
              <w:t>niezwiędnięty pęczek min 100g-szt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4F40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</w:t>
            </w:r>
            <w:r w:rsidR="002C194D">
              <w:rPr>
                <w:sz w:val="24"/>
                <w:szCs w:val="24"/>
              </w:rPr>
              <w:t xml:space="preserve"> masłowa</w:t>
            </w:r>
            <w:r w:rsidR="000218C4">
              <w:rPr>
                <w:sz w:val="24"/>
                <w:szCs w:val="24"/>
              </w:rPr>
              <w:t xml:space="preserve"> </w:t>
            </w:r>
            <w:r w:rsidR="004F40F6">
              <w:rPr>
                <w:sz w:val="24"/>
                <w:szCs w:val="24"/>
              </w:rPr>
              <w:t>bez oznak zgnilizny, zaparzeń</w:t>
            </w:r>
            <w:r w:rsidR="000218C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4F40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C194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A4A2E" w:rsidRDefault="004F40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Szczypiorek</w:t>
            </w:r>
            <w:r w:rsidR="0077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kolor zielony, bez pożółkłych liści, nie zwiędnięty, </w:t>
            </w:r>
            <w:r w:rsidR="00777819">
              <w:rPr>
                <w:sz w:val="24"/>
                <w:szCs w:val="24"/>
              </w:rPr>
              <w:t xml:space="preserve">pęczek </w:t>
            </w:r>
            <w:r>
              <w:rPr>
                <w:sz w:val="24"/>
                <w:szCs w:val="24"/>
              </w:rPr>
              <w:t xml:space="preserve">o wadze min 50g- </w:t>
            </w:r>
            <w:r w:rsidR="00777819"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40F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  <w:r w:rsidR="004F40F6">
              <w:rPr>
                <w:sz w:val="24"/>
                <w:szCs w:val="24"/>
              </w:rPr>
              <w:t>, bez oznak zgnilizny</w:t>
            </w:r>
            <w:r w:rsidR="008C771E">
              <w:rPr>
                <w:sz w:val="24"/>
                <w:szCs w:val="24"/>
              </w:rPr>
              <w:t xml:space="preserve"> i </w:t>
            </w:r>
            <w:r w:rsidR="004F40F6">
              <w:rPr>
                <w:sz w:val="24"/>
                <w:szCs w:val="24"/>
              </w:rPr>
              <w:t xml:space="preserve">zaparzeń, </w:t>
            </w:r>
            <w:r w:rsidR="008C771E">
              <w:rPr>
                <w:sz w:val="24"/>
                <w:szCs w:val="24"/>
              </w:rPr>
              <w:t>pakowana pojedynczo w folie</w:t>
            </w:r>
            <w:r w:rsidR="000218C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71E">
              <w:rPr>
                <w:sz w:val="24"/>
                <w:szCs w:val="24"/>
              </w:rPr>
              <w:t>6</w:t>
            </w:r>
            <w:r w:rsidR="002C194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</w:t>
            </w:r>
            <w:r w:rsidR="00C175B6">
              <w:rPr>
                <w:sz w:val="24"/>
                <w:szCs w:val="24"/>
              </w:rPr>
              <w:t xml:space="preserve">świeży </w:t>
            </w:r>
            <w:r>
              <w:rPr>
                <w:sz w:val="24"/>
                <w:szCs w:val="24"/>
              </w:rPr>
              <w:t xml:space="preserve">liście </w:t>
            </w:r>
            <w:r w:rsidR="00C175B6">
              <w:rPr>
                <w:sz w:val="24"/>
                <w:szCs w:val="24"/>
              </w:rPr>
              <w:t xml:space="preserve"> BABY </w:t>
            </w:r>
            <w:r w:rsidR="002C194D">
              <w:rPr>
                <w:sz w:val="24"/>
                <w:szCs w:val="24"/>
              </w:rPr>
              <w:t>125g</w:t>
            </w:r>
            <w:r w:rsidR="008C771E">
              <w:rPr>
                <w:sz w:val="24"/>
                <w:szCs w:val="24"/>
              </w:rPr>
              <w:t xml:space="preserve"> bez oznak zgnicia  nie zwiędnięty- szt</w:t>
            </w:r>
          </w:p>
        </w:tc>
        <w:tc>
          <w:tcPr>
            <w:tcW w:w="1417" w:type="dxa"/>
          </w:tcPr>
          <w:p w:rsidR="009A4A2E" w:rsidRDefault="008C771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Włoszczyzna</w:t>
            </w:r>
            <w:r w:rsidR="00314C54">
              <w:rPr>
                <w:sz w:val="24"/>
                <w:szCs w:val="24"/>
              </w:rPr>
              <w:t xml:space="preserve"> świeża, jędrna, bez uszkodzeń i oznak zgnicia  </w:t>
            </w:r>
            <w:r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C5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A4A2E" w:rsidRDefault="00314C5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import bez oznak zepsucia, zgnicia, bez uszkodzeń mechanicznych kg</w:t>
            </w:r>
          </w:p>
        </w:tc>
        <w:tc>
          <w:tcPr>
            <w:tcW w:w="1417" w:type="dxa"/>
          </w:tcPr>
          <w:p w:rsidR="009A4A2E" w:rsidRDefault="00314C5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D620E4">
        <w:tc>
          <w:tcPr>
            <w:tcW w:w="675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</w:t>
            </w:r>
            <w:r w:rsidR="00314C54">
              <w:rPr>
                <w:sz w:val="24"/>
                <w:szCs w:val="24"/>
              </w:rPr>
              <w:t xml:space="preserve"> irga jędrny, zdrowy, kształtny, jednolitej odmiany</w:t>
            </w:r>
            <w:r w:rsidR="00BA767D">
              <w:rPr>
                <w:sz w:val="24"/>
                <w:szCs w:val="24"/>
              </w:rPr>
              <w:t>, wewnątrz bez pustych miejsc, bez przebarwień</w:t>
            </w:r>
            <w:r>
              <w:rPr>
                <w:sz w:val="24"/>
                <w:szCs w:val="24"/>
              </w:rPr>
              <w:t xml:space="preserve"> pakowany próżniowo</w:t>
            </w:r>
          </w:p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0E4" w:rsidRDefault="00BA767D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  <w:p w:rsidR="00D620E4" w:rsidRDefault="00D620E4">
            <w:pPr>
              <w:rPr>
                <w:sz w:val="24"/>
                <w:szCs w:val="24"/>
              </w:rPr>
            </w:pPr>
          </w:p>
          <w:p w:rsidR="00D620E4" w:rsidRDefault="00D620E4" w:rsidP="00D620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Irga</w:t>
            </w:r>
            <w:r w:rsidR="000218C4">
              <w:rPr>
                <w:sz w:val="24"/>
                <w:szCs w:val="24"/>
              </w:rPr>
              <w:t xml:space="preserve"> </w:t>
            </w:r>
            <w:r w:rsidR="00BA767D">
              <w:rPr>
                <w:sz w:val="24"/>
                <w:szCs w:val="24"/>
              </w:rPr>
              <w:t>,jędrny, zdrowy, kształtny, suchy, jednolitej odmiany, bez oznak psucia i przebarwień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BA767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33C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młody</w:t>
            </w:r>
            <w:r w:rsidR="00BA767D">
              <w:rPr>
                <w:sz w:val="24"/>
                <w:szCs w:val="24"/>
              </w:rPr>
              <w:t xml:space="preserve"> irga, zdrowy, kształtny, suchy, jednolitej odmiany, bez oznak </w:t>
            </w:r>
            <w:r w:rsidR="00BA767D">
              <w:rPr>
                <w:sz w:val="24"/>
                <w:szCs w:val="24"/>
              </w:rPr>
              <w:lastRenderedPageBreak/>
              <w:t>psucia</w:t>
            </w:r>
            <w:r>
              <w:rPr>
                <w:sz w:val="24"/>
                <w:szCs w:val="24"/>
              </w:rPr>
              <w:t xml:space="preserve"> (maj-czerwiec)1kg</w:t>
            </w:r>
          </w:p>
        </w:tc>
        <w:tc>
          <w:tcPr>
            <w:tcW w:w="1417" w:type="dxa"/>
          </w:tcPr>
          <w:p w:rsidR="009A4A2E" w:rsidRDefault="00BA767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E033C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świeża</w:t>
            </w:r>
            <w:r w:rsidR="00BA767D">
              <w:rPr>
                <w:sz w:val="24"/>
                <w:szCs w:val="24"/>
              </w:rPr>
              <w:t xml:space="preserve">, doniczka, liście zielone, niezwiędnięte, bez oznak zgnicia </w:t>
            </w:r>
            <w:r w:rsidR="00FC457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BA767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33C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rzodkiewki</w:t>
            </w:r>
            <w:r w:rsidR="00BA767D">
              <w:rPr>
                <w:sz w:val="24"/>
                <w:szCs w:val="24"/>
              </w:rPr>
              <w:t xml:space="preserve"> świeże, </w:t>
            </w:r>
            <w:r>
              <w:rPr>
                <w:sz w:val="24"/>
                <w:szCs w:val="24"/>
              </w:rPr>
              <w:t xml:space="preserve"> </w:t>
            </w:r>
            <w:r w:rsidR="00BA767D">
              <w:rPr>
                <w:sz w:val="24"/>
                <w:szCs w:val="24"/>
              </w:rPr>
              <w:t>bez oznak zgnicia</w:t>
            </w:r>
            <w:r>
              <w:rPr>
                <w:sz w:val="24"/>
                <w:szCs w:val="24"/>
              </w:rPr>
              <w:t>250g</w:t>
            </w:r>
            <w:r w:rsidR="001D3875">
              <w:rPr>
                <w:sz w:val="24"/>
                <w:szCs w:val="24"/>
              </w:rPr>
              <w:t>- szt</w:t>
            </w:r>
          </w:p>
        </w:tc>
        <w:tc>
          <w:tcPr>
            <w:tcW w:w="1417" w:type="dxa"/>
          </w:tcPr>
          <w:p w:rsidR="009A4A2E" w:rsidRDefault="00BA767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buraka</w:t>
            </w:r>
            <w:r w:rsidR="00BA767D">
              <w:rPr>
                <w:sz w:val="24"/>
                <w:szCs w:val="24"/>
              </w:rPr>
              <w:t xml:space="preserve"> świeże, bez oznak </w:t>
            </w:r>
            <w:r w:rsidR="001D3875">
              <w:rPr>
                <w:sz w:val="24"/>
                <w:szCs w:val="24"/>
              </w:rPr>
              <w:t>zgnicia</w:t>
            </w:r>
            <w:r w:rsidR="000218C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250g</w:t>
            </w:r>
            <w:r w:rsidR="001D3875">
              <w:rPr>
                <w:sz w:val="24"/>
                <w:szCs w:val="24"/>
              </w:rPr>
              <w:t>- szt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8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fasoli mung</w:t>
            </w:r>
            <w:r w:rsidR="001D3875">
              <w:rPr>
                <w:sz w:val="24"/>
                <w:szCs w:val="24"/>
              </w:rPr>
              <w:t xml:space="preserve"> świeże</w:t>
            </w:r>
            <w:r>
              <w:rPr>
                <w:sz w:val="24"/>
                <w:szCs w:val="24"/>
              </w:rPr>
              <w:t xml:space="preserve"> </w:t>
            </w:r>
            <w:r w:rsidR="001D3875">
              <w:rPr>
                <w:sz w:val="24"/>
                <w:szCs w:val="24"/>
              </w:rPr>
              <w:t xml:space="preserve">bez oznak zgnicia </w:t>
            </w:r>
            <w:r>
              <w:rPr>
                <w:sz w:val="24"/>
                <w:szCs w:val="24"/>
              </w:rPr>
              <w:t>250g</w:t>
            </w:r>
            <w:r w:rsidR="001D3875">
              <w:rPr>
                <w:sz w:val="24"/>
                <w:szCs w:val="24"/>
              </w:rPr>
              <w:t>- szt</w:t>
            </w:r>
          </w:p>
        </w:tc>
        <w:tc>
          <w:tcPr>
            <w:tcW w:w="1417" w:type="dxa"/>
          </w:tcPr>
          <w:p w:rsidR="009A4A2E" w:rsidRDefault="001D3875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świeża</w:t>
            </w:r>
            <w:r w:rsidR="001D3875">
              <w:rPr>
                <w:sz w:val="24"/>
                <w:szCs w:val="24"/>
              </w:rPr>
              <w:t xml:space="preserve">, liście zielone, niezwiędnięte, bez oznak zgnicia </w:t>
            </w:r>
            <w:r w:rsidRPr="00075477">
              <w:rPr>
                <w:b/>
                <w:sz w:val="24"/>
                <w:szCs w:val="24"/>
              </w:rPr>
              <w:t>doniczka duża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1D3875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 </w:t>
            </w:r>
            <w:r w:rsidR="00760515">
              <w:rPr>
                <w:sz w:val="24"/>
                <w:szCs w:val="24"/>
              </w:rPr>
              <w:t>chq</w:t>
            </w:r>
            <w:r w:rsidR="003926F2">
              <w:rPr>
                <w:sz w:val="24"/>
                <w:szCs w:val="24"/>
              </w:rPr>
              <w:t>uita</w:t>
            </w:r>
            <w:r>
              <w:rPr>
                <w:sz w:val="24"/>
                <w:szCs w:val="24"/>
              </w:rPr>
              <w:t xml:space="preserve"> </w:t>
            </w:r>
            <w:r w:rsidR="001D3875">
              <w:rPr>
                <w:sz w:val="24"/>
                <w:szCs w:val="24"/>
              </w:rPr>
              <w:t>klasa I, owoc powinien posiadać barwę skórki złocistą, długości jadanego miąższu mierzona po wypukłej stronie paluszka powinna wynosić min 16cm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1D3875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Brzoskwinia w tym  odmiana Ufo</w:t>
            </w:r>
            <w:r w:rsidR="001D3875">
              <w:rPr>
                <w:sz w:val="24"/>
                <w:szCs w:val="24"/>
              </w:rPr>
              <w:t xml:space="preserve">, bez uszkodzeń </w:t>
            </w:r>
            <w:r w:rsidR="00F41896">
              <w:rPr>
                <w:sz w:val="24"/>
                <w:szCs w:val="24"/>
              </w:rPr>
              <w:t xml:space="preserve">mechanicznych, zagnić i pleśni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F4189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F41896" w:rsidP="00F41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Arbuz czerwony    bez    uszkodzeń, zapleśnieć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zagnić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 w:rsidR="00C07017"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F4189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Ananas</w:t>
            </w:r>
            <w:r w:rsidR="00F41896">
              <w:rPr>
                <w:sz w:val="24"/>
                <w:szCs w:val="24"/>
              </w:rPr>
              <w:t xml:space="preserve"> świeży</w:t>
            </w:r>
            <w:r>
              <w:rPr>
                <w:sz w:val="24"/>
                <w:szCs w:val="24"/>
              </w:rPr>
              <w:t xml:space="preserve"> </w:t>
            </w:r>
            <w:r w:rsidR="00F41896">
              <w:rPr>
                <w:sz w:val="24"/>
                <w:szCs w:val="24"/>
              </w:rPr>
              <w:t>bez oznak psucia, zgnicia, bez zapleśnień rozmiar 5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417" w:type="dxa"/>
          </w:tcPr>
          <w:p w:rsidR="009A4A2E" w:rsidRDefault="00F41896" w:rsidP="0080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Cytryna</w:t>
            </w:r>
            <w:r w:rsidR="00F41896">
              <w:rPr>
                <w:sz w:val="24"/>
                <w:szCs w:val="24"/>
              </w:rPr>
              <w:t xml:space="preserve"> o barwie żółtej, bez </w:t>
            </w:r>
            <w:r w:rsidR="00F41896">
              <w:rPr>
                <w:sz w:val="24"/>
                <w:szCs w:val="24"/>
              </w:rPr>
              <w:lastRenderedPageBreak/>
              <w:t>nadmiernie wyrośniętych części końcowych</w:t>
            </w:r>
            <w:r w:rsidR="008D19D7">
              <w:rPr>
                <w:sz w:val="24"/>
                <w:szCs w:val="24"/>
              </w:rPr>
              <w:t xml:space="preserve"> i zgrubień, jędrna, soczysta, bez uszkodzeń, zgnicia i zapleśnień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41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033C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Figa świeża</w:t>
            </w:r>
            <w:r w:rsidR="008D19D7">
              <w:rPr>
                <w:sz w:val="24"/>
                <w:szCs w:val="24"/>
              </w:rPr>
              <w:t>, zdrowa, jednakowa kształtem, bez uszkodzeń, zapleśnień i zgnicia</w:t>
            </w:r>
            <w:r w:rsidR="00075477"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szt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9D7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3C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Gruszka konferencja, jędrna, soczysta, bez uszkodzeń, nie nadgniła, waga jednostkowa szt max 0,25 kg- </w:t>
            </w:r>
            <w:r w:rsidR="007757EE"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Granat </w:t>
            </w:r>
            <w:r w:rsidR="008D19D7">
              <w:rPr>
                <w:sz w:val="24"/>
                <w:szCs w:val="24"/>
              </w:rPr>
              <w:t>świeży, kształtny, bez oznak zepsuci, zapleśnień, bez uszkodzeń</w:t>
            </w:r>
            <w:r w:rsidR="000218C4">
              <w:rPr>
                <w:sz w:val="24"/>
                <w:szCs w:val="24"/>
              </w:rPr>
              <w:t xml:space="preserve"> </w:t>
            </w:r>
            <w:r w:rsidR="00075477">
              <w:rPr>
                <w:sz w:val="24"/>
                <w:szCs w:val="24"/>
              </w:rPr>
              <w:t>1 szt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 korzeń świeży, bez śladów chorób, bez oznak zgnilizny</w:t>
            </w:r>
            <w:r w:rsidR="000218C4">
              <w:rPr>
                <w:sz w:val="24"/>
                <w:szCs w:val="24"/>
              </w:rPr>
              <w:t xml:space="preserve">               </w:t>
            </w:r>
            <w:r w:rsidR="007757EE"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19D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7757E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</w:t>
            </w:r>
            <w:r w:rsidR="008D19D7">
              <w:rPr>
                <w:sz w:val="24"/>
                <w:szCs w:val="24"/>
              </w:rPr>
              <w:t xml:space="preserve"> korzeń</w:t>
            </w:r>
            <w:r>
              <w:rPr>
                <w:sz w:val="24"/>
                <w:szCs w:val="24"/>
              </w:rPr>
              <w:t xml:space="preserve"> świeży</w:t>
            </w:r>
            <w:r w:rsidR="008D19D7">
              <w:rPr>
                <w:sz w:val="24"/>
                <w:szCs w:val="24"/>
              </w:rPr>
              <w:t>, zdrowy, bez oznak zgnilizny</w:t>
            </w:r>
            <w:r w:rsidR="000218C4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Shampion,</w:t>
            </w:r>
          </w:p>
          <w:p w:rsidR="007757E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Alwa, cortland, gloster, idared, </w:t>
            </w:r>
            <w:r w:rsidR="008D19D7">
              <w:rPr>
                <w:sz w:val="24"/>
                <w:szCs w:val="24"/>
              </w:rPr>
              <w:t xml:space="preserve">nie nadgniłe, jędrne, soczyste, słodkie czerwone, bez uszkodzeń – 1kg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9D7">
              <w:rPr>
                <w:sz w:val="24"/>
                <w:szCs w:val="24"/>
              </w:rPr>
              <w:t>070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Borówka amerykańska</w:t>
            </w:r>
            <w:r w:rsidR="008D19D7">
              <w:rPr>
                <w:sz w:val="24"/>
                <w:szCs w:val="24"/>
              </w:rPr>
              <w:t xml:space="preserve"> bez oznak zgnicia i zapleśnień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38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8D19D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Melon </w:t>
            </w:r>
            <w:r w:rsidR="008077F6">
              <w:rPr>
                <w:sz w:val="24"/>
                <w:szCs w:val="24"/>
              </w:rPr>
              <w:t>Cantalupa</w:t>
            </w:r>
            <w:r w:rsidR="00C136DC">
              <w:rPr>
                <w:sz w:val="24"/>
                <w:szCs w:val="24"/>
              </w:rPr>
              <w:t xml:space="preserve">, jędrny, zdrowy, bez oznak chorobowych, zagnić i zapleśnień, jednakowa wielkość </w:t>
            </w:r>
            <w:r w:rsidR="00C136DC">
              <w:rPr>
                <w:sz w:val="24"/>
                <w:szCs w:val="24"/>
              </w:rPr>
              <w:lastRenderedPageBreak/>
              <w:t>owocu rozmiar 5</w:t>
            </w:r>
            <w:r w:rsidR="000218C4">
              <w:rPr>
                <w:sz w:val="24"/>
                <w:szCs w:val="24"/>
              </w:rPr>
              <w:t xml:space="preserve">                </w:t>
            </w:r>
            <w:r w:rsidR="003926F2"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7547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033C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Arbuz żółty bezpestkowy, zdrowy, bez uszkodzeń, zagnić i zapleśnień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 w:rsidR="00392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Mango </w:t>
            </w:r>
            <w:r w:rsidR="000218C4">
              <w:rPr>
                <w:sz w:val="24"/>
                <w:szCs w:val="24"/>
              </w:rPr>
              <w:t xml:space="preserve"> </w:t>
            </w:r>
            <w:r w:rsidR="00C136DC">
              <w:rPr>
                <w:sz w:val="24"/>
                <w:szCs w:val="24"/>
              </w:rPr>
              <w:t>dojrzałe, zdrowe, jędrne, bez uszkodzeń, oznak zgnicia i zapleśnień</w:t>
            </w:r>
            <w:r w:rsidR="000218C4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</w:t>
            </w:r>
            <w:r w:rsidR="00C136DC">
              <w:rPr>
                <w:sz w:val="24"/>
                <w:szCs w:val="24"/>
              </w:rPr>
              <w:t xml:space="preserve"> klementynka, jędrna, soczysta, słodka, bez uszkodzeń, zagnić i zapleśnień</w:t>
            </w:r>
            <w:r w:rsidR="000218C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33C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Morela</w:t>
            </w:r>
            <w:r w:rsidR="00C136DC">
              <w:rPr>
                <w:sz w:val="24"/>
                <w:szCs w:val="24"/>
              </w:rPr>
              <w:t xml:space="preserve"> świeża, jędrna, bez oznak psucia, zgnicia, nie uszkodzona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Limonka</w:t>
            </w:r>
            <w:r w:rsidR="00C136DC">
              <w:rPr>
                <w:sz w:val="24"/>
                <w:szCs w:val="24"/>
              </w:rPr>
              <w:t xml:space="preserve"> świeża</w:t>
            </w:r>
            <w:r>
              <w:rPr>
                <w:sz w:val="24"/>
                <w:szCs w:val="24"/>
              </w:rPr>
              <w:t xml:space="preserve"> </w:t>
            </w:r>
            <w:r w:rsidR="00C136DC">
              <w:rPr>
                <w:sz w:val="24"/>
                <w:szCs w:val="24"/>
              </w:rPr>
              <w:t>, bez oznak uszkodzeń, psucia i zapleśnień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</w:t>
            </w:r>
            <w:r w:rsidR="00C136DC">
              <w:rPr>
                <w:sz w:val="24"/>
                <w:szCs w:val="24"/>
              </w:rPr>
              <w:t xml:space="preserve">tarynka </w:t>
            </w:r>
            <w:r>
              <w:rPr>
                <w:sz w:val="24"/>
                <w:szCs w:val="24"/>
              </w:rPr>
              <w:t xml:space="preserve"> w tym również Ufo</w:t>
            </w:r>
            <w:r w:rsidR="00C136DC">
              <w:rPr>
                <w:sz w:val="24"/>
                <w:szCs w:val="24"/>
              </w:rPr>
              <w:t>, bez uszkodzeń mechanicznych, zagnić i pleśni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C136D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  <w:r w:rsidR="00C136DC">
              <w:rPr>
                <w:sz w:val="24"/>
                <w:szCs w:val="24"/>
              </w:rPr>
              <w:t xml:space="preserve"> nowozelandzkie</w:t>
            </w:r>
            <w:r w:rsidR="00624121">
              <w:rPr>
                <w:sz w:val="24"/>
                <w:szCs w:val="24"/>
              </w:rPr>
              <w:t xml:space="preserve"> jędrne, dojrzałe, bez uszkodzeń, niezwiędnięte, waga min 90g 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6241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3838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Pomelo</w:t>
            </w:r>
            <w:r w:rsidR="00624121">
              <w:rPr>
                <w:sz w:val="24"/>
                <w:szCs w:val="24"/>
              </w:rPr>
              <w:t xml:space="preserve"> dojrzałe, bez oznak zepsucia, zgnicia, zapleśnienia i uszkodzenia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624121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Pomarańcza deserowa</w:t>
            </w:r>
            <w:r w:rsidR="00624121">
              <w:rPr>
                <w:sz w:val="24"/>
                <w:szCs w:val="24"/>
              </w:rPr>
              <w:t xml:space="preserve">, jędrna, soczysta, bez </w:t>
            </w:r>
            <w:r w:rsidR="00624121">
              <w:rPr>
                <w:sz w:val="24"/>
                <w:szCs w:val="24"/>
              </w:rPr>
              <w:lastRenderedPageBreak/>
              <w:t>uszkodzeń i zapleśnień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24121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E033C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624121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 świeży bez oznak zepsucia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 w:rsidR="003926F2"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3926F2" w:rsidP="0039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754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Sharon-Kaki </w:t>
            </w:r>
            <w:r w:rsidR="00624121">
              <w:rPr>
                <w:sz w:val="24"/>
                <w:szCs w:val="24"/>
              </w:rPr>
              <w:t xml:space="preserve">świeże, dojrzałe, jędrne, bez oznak zepsucia, zapleśnień i uszkodzeń </w:t>
            </w:r>
            <w:r>
              <w:rPr>
                <w:sz w:val="24"/>
                <w:szCs w:val="24"/>
              </w:rPr>
              <w:t xml:space="preserve">                  szt</w:t>
            </w:r>
          </w:p>
        </w:tc>
        <w:tc>
          <w:tcPr>
            <w:tcW w:w="1417" w:type="dxa"/>
          </w:tcPr>
          <w:p w:rsidR="009A4A2E" w:rsidRDefault="00624121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Śliwka </w:t>
            </w:r>
            <w:r w:rsidR="00624121">
              <w:rPr>
                <w:sz w:val="24"/>
                <w:szCs w:val="24"/>
              </w:rPr>
              <w:t>brzoskwiniowa świeża, bez uszkodzeń mechanicznych, zagnić, z</w:t>
            </w:r>
            <w:r w:rsidR="007567F9">
              <w:rPr>
                <w:sz w:val="24"/>
                <w:szCs w:val="24"/>
              </w:rPr>
              <w:t>a</w:t>
            </w:r>
            <w:r w:rsidR="00624121">
              <w:rPr>
                <w:sz w:val="24"/>
                <w:szCs w:val="24"/>
              </w:rPr>
              <w:t xml:space="preserve">plesnień </w:t>
            </w:r>
            <w:r>
              <w:rPr>
                <w:sz w:val="24"/>
                <w:szCs w:val="24"/>
              </w:rPr>
              <w:t xml:space="preserve">                          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12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218C4" w:rsidRDefault="000218C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Truskawka </w:t>
            </w:r>
            <w:r w:rsidR="00624121">
              <w:rPr>
                <w:sz w:val="24"/>
                <w:szCs w:val="24"/>
              </w:rPr>
              <w:t xml:space="preserve">polska </w:t>
            </w:r>
            <w:r w:rsidR="007567F9">
              <w:rPr>
                <w:sz w:val="24"/>
                <w:szCs w:val="24"/>
              </w:rPr>
              <w:t>ś</w:t>
            </w:r>
            <w:r w:rsidR="00624121">
              <w:rPr>
                <w:sz w:val="24"/>
                <w:szCs w:val="24"/>
              </w:rPr>
              <w:t>wieża</w:t>
            </w:r>
            <w:r w:rsidR="007567F9">
              <w:rPr>
                <w:sz w:val="24"/>
                <w:szCs w:val="24"/>
              </w:rPr>
              <w:t>, bez oznak zepsucia, zapleśnienia i zgnilizny</w:t>
            </w:r>
            <w:r>
              <w:rPr>
                <w:sz w:val="24"/>
                <w:szCs w:val="24"/>
              </w:rPr>
              <w:t xml:space="preserve">                    1kg   </w:t>
            </w:r>
          </w:p>
        </w:tc>
        <w:tc>
          <w:tcPr>
            <w:tcW w:w="1417" w:type="dxa"/>
          </w:tcPr>
          <w:p w:rsidR="009A4A2E" w:rsidRDefault="007567F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33C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0218C4" w:rsidP="00756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różowe</w:t>
            </w:r>
            <w:r w:rsidR="002E7760">
              <w:rPr>
                <w:sz w:val="24"/>
                <w:szCs w:val="24"/>
              </w:rPr>
              <w:t xml:space="preserve"> lub czerwone</w:t>
            </w:r>
            <w:r w:rsidR="007567F9">
              <w:rPr>
                <w:sz w:val="24"/>
                <w:szCs w:val="24"/>
              </w:rPr>
              <w:t xml:space="preserve"> owoce w opakowaniu powinny być jednej odmiany bez oznak  zagnicia i zapleśnienia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7567F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218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bezpestkowe</w:t>
            </w:r>
            <w:r w:rsidR="007567F9">
              <w:rPr>
                <w:sz w:val="24"/>
                <w:szCs w:val="24"/>
              </w:rPr>
              <w:t xml:space="preserve"> w opakowaniu powinny być jednej odmiany bez oznak  zagnicia i zapleśnienia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567F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890BFD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Avocado </w:t>
            </w:r>
            <w:r w:rsidR="00890BFD">
              <w:rPr>
                <w:sz w:val="24"/>
                <w:szCs w:val="24"/>
              </w:rPr>
              <w:t xml:space="preserve"> </w:t>
            </w:r>
            <w:r w:rsidR="004904BF">
              <w:rPr>
                <w:sz w:val="24"/>
                <w:szCs w:val="24"/>
              </w:rPr>
              <w:t xml:space="preserve">zielone </w:t>
            </w:r>
            <w:r w:rsidR="007567F9">
              <w:rPr>
                <w:sz w:val="24"/>
                <w:szCs w:val="24"/>
              </w:rPr>
              <w:t>dojrzałe, zdrowe, jędrne, bez oznak zepsucia, zgnicia</w:t>
            </w:r>
          </w:p>
          <w:p w:rsidR="00890BFD" w:rsidRDefault="004904BF" w:rsidP="0049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„12”-</w:t>
            </w:r>
            <w:r w:rsidR="00890BFD">
              <w:rPr>
                <w:sz w:val="24"/>
                <w:szCs w:val="24"/>
              </w:rPr>
              <w:t>1szt</w:t>
            </w:r>
          </w:p>
        </w:tc>
        <w:tc>
          <w:tcPr>
            <w:tcW w:w="1417" w:type="dxa"/>
          </w:tcPr>
          <w:p w:rsidR="00890BFD" w:rsidRDefault="007567F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890BFD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Czereśnia</w:t>
            </w:r>
            <w:r w:rsidR="007567F9">
              <w:rPr>
                <w:sz w:val="24"/>
                <w:szCs w:val="24"/>
              </w:rPr>
              <w:t xml:space="preserve"> ciemna, gruba, </w:t>
            </w:r>
            <w:r>
              <w:rPr>
                <w:sz w:val="24"/>
                <w:szCs w:val="24"/>
              </w:rPr>
              <w:t xml:space="preserve"> dojrzała </w:t>
            </w:r>
            <w:r w:rsidR="007567F9">
              <w:rPr>
                <w:sz w:val="24"/>
                <w:szCs w:val="24"/>
              </w:rPr>
              <w:t>bez oznak psucia, zagnicia, zaplesnienia</w:t>
            </w:r>
            <w:r w:rsidR="00890BFD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0BF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2E7760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</w:t>
            </w:r>
            <w:r w:rsidR="007567F9">
              <w:rPr>
                <w:sz w:val="24"/>
                <w:szCs w:val="24"/>
              </w:rPr>
              <w:t xml:space="preserve">zerwona, </w:t>
            </w:r>
            <w:r w:rsidR="007567F9">
              <w:rPr>
                <w:sz w:val="24"/>
                <w:szCs w:val="24"/>
              </w:rPr>
              <w:lastRenderedPageBreak/>
              <w:t>żółta lub pomarańczowa, zdrowa, jędrna, bez uszkodzeń, nie zwiędnięta</w:t>
            </w:r>
            <w:r>
              <w:rPr>
                <w:sz w:val="24"/>
                <w:szCs w:val="24"/>
              </w:rPr>
              <w:t xml:space="preserve">     1 kg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567F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2E7760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127" w:type="dxa"/>
          </w:tcPr>
          <w:p w:rsidR="002E7760" w:rsidRDefault="007567F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Avocado czarne świeże, dojrzałe, jędrne, bez oznak psucia, zgnicia i zapleśnienia rozmiar 12 </w:t>
            </w:r>
            <w:r w:rsidR="002E7760">
              <w:rPr>
                <w:sz w:val="24"/>
                <w:szCs w:val="24"/>
              </w:rPr>
              <w:t xml:space="preserve">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2E4C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2E7760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2E7760" w:rsidRDefault="002E4C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Karambola świeża dojrzała o barwie jasno żółtej, jędrna bez oznak psucia, zagnicia i zaplesnienia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2E4C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BA3838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BA3838" w:rsidRDefault="002E4C38" w:rsidP="002E4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Sałat lodowa mix (myta) 180g Fit Easy Party, bez oznak zepsucia, zagnicia i zapleśnienia </w:t>
            </w:r>
          </w:p>
          <w:p w:rsidR="00BA3838" w:rsidRDefault="002E4C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BA3838" w:rsidRDefault="002E4C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075477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Pomidory żółte </w:t>
            </w:r>
            <w:r w:rsidR="002E4C38">
              <w:rPr>
                <w:sz w:val="24"/>
                <w:szCs w:val="24"/>
              </w:rPr>
              <w:t xml:space="preserve">świeże w tym import, dojrzałe, bez oznak zepsucia, zagnicia i zapleśnienia </w:t>
            </w:r>
          </w:p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075477" w:rsidRDefault="00DA6AE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33C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75477" w:rsidRDefault="00075477" w:rsidP="002E4C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477" w:rsidRDefault="00075477" w:rsidP="002E4C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4904BF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4904BF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073B87" w:rsidRDefault="00073B87" w:rsidP="002E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4904BF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4904BF" w:rsidRDefault="00E033C3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04BF" w:rsidRDefault="004904BF" w:rsidP="002E4C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12BAC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417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4A2E" w:rsidRPr="009A4A2E" w:rsidRDefault="009A4A2E" w:rsidP="009A4A2E">
      <w:pPr>
        <w:jc w:val="center"/>
        <w:rPr>
          <w:sz w:val="24"/>
          <w:szCs w:val="24"/>
        </w:rPr>
      </w:pPr>
    </w:p>
    <w:sectPr w:rsidR="009A4A2E" w:rsidRPr="009A4A2E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78" w:rsidRDefault="00773178" w:rsidP="000218C4">
      <w:pPr>
        <w:spacing w:after="0" w:line="240" w:lineRule="auto"/>
      </w:pPr>
      <w:r>
        <w:separator/>
      </w:r>
    </w:p>
  </w:endnote>
  <w:endnote w:type="continuationSeparator" w:id="1">
    <w:p w:rsidR="00773178" w:rsidRDefault="00773178" w:rsidP="000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42127"/>
      <w:docPartObj>
        <w:docPartGallery w:val="Page Numbers (Bottom of Page)"/>
        <w:docPartUnique/>
      </w:docPartObj>
    </w:sdtPr>
    <w:sdtContent>
      <w:p w:rsidR="00DA6AEF" w:rsidRDefault="00DA6AEF">
        <w:pPr>
          <w:pStyle w:val="Stopka"/>
          <w:jc w:val="center"/>
        </w:pPr>
        <w:fldSimple w:instr=" PAGE   \* MERGEFORMAT ">
          <w:r w:rsidR="00E033C3">
            <w:rPr>
              <w:noProof/>
            </w:rPr>
            <w:t>10</w:t>
          </w:r>
        </w:fldSimple>
        <w:r>
          <w:t xml:space="preserve"> z 5</w:t>
        </w:r>
      </w:p>
    </w:sdtContent>
  </w:sdt>
  <w:p w:rsidR="00DA6AEF" w:rsidRDefault="00DA6A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78" w:rsidRDefault="00773178" w:rsidP="000218C4">
      <w:pPr>
        <w:spacing w:after="0" w:line="240" w:lineRule="auto"/>
      </w:pPr>
      <w:r>
        <w:separator/>
      </w:r>
    </w:p>
  </w:footnote>
  <w:footnote w:type="continuationSeparator" w:id="1">
    <w:p w:rsidR="00773178" w:rsidRDefault="00773178" w:rsidP="000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2E"/>
    <w:rsid w:val="000218C4"/>
    <w:rsid w:val="000476A8"/>
    <w:rsid w:val="0005723E"/>
    <w:rsid w:val="00073B87"/>
    <w:rsid w:val="00075477"/>
    <w:rsid w:val="000A15D4"/>
    <w:rsid w:val="000A250B"/>
    <w:rsid w:val="000B712B"/>
    <w:rsid w:val="001467C3"/>
    <w:rsid w:val="00186A19"/>
    <w:rsid w:val="001D3875"/>
    <w:rsid w:val="001F3ABD"/>
    <w:rsid w:val="00277542"/>
    <w:rsid w:val="002C194D"/>
    <w:rsid w:val="002E4C38"/>
    <w:rsid w:val="002E7760"/>
    <w:rsid w:val="00314C54"/>
    <w:rsid w:val="003926F2"/>
    <w:rsid w:val="004904BF"/>
    <w:rsid w:val="004F40F6"/>
    <w:rsid w:val="005A1758"/>
    <w:rsid w:val="005A45F6"/>
    <w:rsid w:val="00605D37"/>
    <w:rsid w:val="00624121"/>
    <w:rsid w:val="00636DED"/>
    <w:rsid w:val="006C441A"/>
    <w:rsid w:val="006C70E1"/>
    <w:rsid w:val="006E75E7"/>
    <w:rsid w:val="006F72E8"/>
    <w:rsid w:val="007567F9"/>
    <w:rsid w:val="00760515"/>
    <w:rsid w:val="00773178"/>
    <w:rsid w:val="007739D2"/>
    <w:rsid w:val="007757EE"/>
    <w:rsid w:val="00777819"/>
    <w:rsid w:val="007B2100"/>
    <w:rsid w:val="008077F6"/>
    <w:rsid w:val="00826BA8"/>
    <w:rsid w:val="00886328"/>
    <w:rsid w:val="00890BFD"/>
    <w:rsid w:val="008C771E"/>
    <w:rsid w:val="008D19D7"/>
    <w:rsid w:val="008E3E74"/>
    <w:rsid w:val="00951338"/>
    <w:rsid w:val="009A4A2E"/>
    <w:rsid w:val="009A7024"/>
    <w:rsid w:val="009B2654"/>
    <w:rsid w:val="009B7764"/>
    <w:rsid w:val="00A13810"/>
    <w:rsid w:val="00A36B3D"/>
    <w:rsid w:val="00A4421C"/>
    <w:rsid w:val="00B12BAC"/>
    <w:rsid w:val="00BA3838"/>
    <w:rsid w:val="00BA767D"/>
    <w:rsid w:val="00BB5E04"/>
    <w:rsid w:val="00C07017"/>
    <w:rsid w:val="00C078DB"/>
    <w:rsid w:val="00C136DC"/>
    <w:rsid w:val="00C175B6"/>
    <w:rsid w:val="00C87EAC"/>
    <w:rsid w:val="00D620E4"/>
    <w:rsid w:val="00DA6AEF"/>
    <w:rsid w:val="00DE6403"/>
    <w:rsid w:val="00E033C3"/>
    <w:rsid w:val="00F3280F"/>
    <w:rsid w:val="00F41896"/>
    <w:rsid w:val="00FC4577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C4"/>
  </w:style>
  <w:style w:type="paragraph" w:styleId="Stopka">
    <w:name w:val="footer"/>
    <w:basedOn w:val="Normalny"/>
    <w:link w:val="Stopka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15</cp:revision>
  <cp:lastPrinted>2019-08-28T09:13:00Z</cp:lastPrinted>
  <dcterms:created xsi:type="dcterms:W3CDTF">2017-03-26T20:10:00Z</dcterms:created>
  <dcterms:modified xsi:type="dcterms:W3CDTF">2019-08-28T10:11:00Z</dcterms:modified>
</cp:coreProperties>
</file>