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CF" w:rsidRDefault="005D1BCF" w:rsidP="005D1BCF">
      <w:pPr>
        <w:pStyle w:val="Standard"/>
        <w:rPr>
          <w:lang w:val="pl-PL"/>
        </w:rPr>
      </w:pPr>
    </w:p>
    <w:p w:rsidR="005D1BCF" w:rsidRDefault="005D1BCF" w:rsidP="005D1BCF">
      <w:pPr>
        <w:pStyle w:val="Standard"/>
        <w:ind w:left="4248"/>
        <w:rPr>
          <w:lang w:val="pl-PL"/>
        </w:rPr>
      </w:pPr>
      <w:r>
        <w:rPr>
          <w:lang w:val="pl-PL"/>
        </w:rPr>
        <w:t xml:space="preserve">                        do  um</w:t>
      </w:r>
      <w:r w:rsidR="00872B14">
        <w:rPr>
          <w:lang w:val="pl-PL"/>
        </w:rPr>
        <w:t>owy nr                     /2019</w:t>
      </w:r>
    </w:p>
    <w:p w:rsidR="005D1BCF" w:rsidRDefault="005D1BCF" w:rsidP="005D1BCF">
      <w:pPr>
        <w:pStyle w:val="Standard"/>
        <w:rPr>
          <w:lang w:val="pl-PL"/>
        </w:rPr>
      </w:pPr>
    </w:p>
    <w:p w:rsidR="005D1BCF" w:rsidRDefault="005D1BCF" w:rsidP="005D1BCF">
      <w:pPr>
        <w:pStyle w:val="Standard"/>
        <w:jc w:val="center"/>
        <w:rPr>
          <w:sz w:val="28"/>
          <w:szCs w:val="28"/>
          <w:lang w:val="pl-PL"/>
        </w:rPr>
      </w:pPr>
    </w:p>
    <w:p w:rsidR="005D1BCF" w:rsidRPr="005D1BCF" w:rsidRDefault="005D1BCF" w:rsidP="005D1BCF">
      <w:pPr>
        <w:pStyle w:val="Standard"/>
        <w:jc w:val="center"/>
        <w:rPr>
          <w:lang w:val="pl-PL"/>
        </w:rPr>
      </w:pPr>
      <w:r>
        <w:rPr>
          <w:sz w:val="28"/>
          <w:szCs w:val="28"/>
          <w:lang w:val="pl-PL"/>
        </w:rPr>
        <w:t>Szczegółowe zestawienie ilościowe przedmiotu umowy</w:t>
      </w:r>
    </w:p>
    <w:p w:rsidR="005D1BCF" w:rsidRDefault="005D1BCF" w:rsidP="005D1BCF">
      <w:pPr>
        <w:pStyle w:val="Standard"/>
        <w:rPr>
          <w:lang w:val="pl-PL"/>
        </w:rPr>
      </w:pPr>
    </w:p>
    <w:p w:rsidR="005D1BCF" w:rsidRDefault="005D1BCF" w:rsidP="005D1BCF">
      <w:pPr>
        <w:pStyle w:val="Standard"/>
        <w:rPr>
          <w:sz w:val="20"/>
          <w:szCs w:val="20"/>
          <w:lang w:val="pl-PL"/>
        </w:rPr>
      </w:pPr>
    </w:p>
    <w:tbl>
      <w:tblPr>
        <w:tblW w:w="9493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2645"/>
        <w:gridCol w:w="850"/>
        <w:gridCol w:w="1416"/>
        <w:gridCol w:w="1134"/>
        <w:gridCol w:w="1413"/>
        <w:gridCol w:w="1559"/>
      </w:tblGrid>
      <w:tr w:rsidR="005D1BCF" w:rsidTr="005A6924">
        <w:trPr>
          <w:trHeight w:val="645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Lp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Nazwa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towaru</w:t>
            </w:r>
            <w:proofErr w:type="spellEnd"/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Jedn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miary</w:t>
            </w:r>
            <w:proofErr w:type="spellEnd"/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Szacowana</w:t>
            </w:r>
          </w:p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Ilość w j.m.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Netto w zł za j.m.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Ilość  x cena</w:t>
            </w:r>
          </w:p>
          <w:p w:rsidR="005D1BCF" w:rsidRPr="005D1BCF" w:rsidRDefault="005D1BCF" w:rsidP="005A6924">
            <w:pPr>
              <w:pStyle w:val="Standard"/>
              <w:jc w:val="center"/>
              <w:rPr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Netto w zł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BCF" w:rsidRDefault="005D1BCF" w:rsidP="005A6924">
            <w:pPr>
              <w:pStyle w:val="Standard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Brutto</w:t>
            </w:r>
            <w:proofErr w:type="spellEnd"/>
            <w:r>
              <w:rPr>
                <w:b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sz w:val="20"/>
                <w:szCs w:val="20"/>
              </w:rPr>
              <w:t>zł</w:t>
            </w:r>
            <w:proofErr w:type="spellEnd"/>
          </w:p>
        </w:tc>
      </w:tr>
      <w:tr w:rsidR="00DB0E60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DB0E60" w:rsidP="00DB0E60">
            <w:pPr>
              <w:pStyle w:val="Standard"/>
              <w:rPr>
                <w:lang w:val="pl-PL"/>
              </w:rPr>
            </w:pPr>
            <w:proofErr w:type="spellStart"/>
            <w:r w:rsidRPr="00872B14">
              <w:rPr>
                <w:lang w:val="pl-PL"/>
              </w:rPr>
              <w:t>Miruna</w:t>
            </w:r>
            <w:proofErr w:type="spellEnd"/>
            <w:r w:rsidRPr="00872B14">
              <w:rPr>
                <w:lang w:val="pl-PL"/>
              </w:rPr>
              <w:t xml:space="preserve"> nowozelandzka bez skóry mrożona produkcja morska, rozmiar 340g+ </w:t>
            </w:r>
            <w:proofErr w:type="spellStart"/>
            <w:r w:rsidRPr="00872B14">
              <w:rPr>
                <w:lang w:val="pl-PL"/>
              </w:rPr>
              <w:t>Amaltal</w:t>
            </w:r>
            <w:proofErr w:type="spellEnd"/>
          </w:p>
          <w:p w:rsidR="00DB0E60" w:rsidRPr="00872B14" w:rsidRDefault="00DB0E60" w:rsidP="00DB0E60">
            <w:pPr>
              <w:pStyle w:val="Standard"/>
              <w:jc w:val="center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872B14" w:rsidRDefault="00DB0E60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2C6CA5" w:rsidP="00DB0E60">
            <w:pPr>
              <w:pStyle w:val="Standard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DB0E60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DB0E60" w:rsidP="00DB0E60">
            <w:pPr>
              <w:pStyle w:val="Standard"/>
              <w:jc w:val="center"/>
              <w:rPr>
                <w:lang w:val="pl-PL"/>
              </w:rPr>
            </w:pPr>
            <w:proofErr w:type="spellStart"/>
            <w:r>
              <w:rPr>
                <w:lang w:val="pl-PL"/>
              </w:rPr>
              <w:t>Nuggetsy</w:t>
            </w:r>
            <w:proofErr w:type="spellEnd"/>
            <w:r>
              <w:rPr>
                <w:lang w:val="pl-PL"/>
              </w:rPr>
              <w:t xml:space="preserve"> z morszczuka kapskiego</w:t>
            </w:r>
          </w:p>
          <w:p w:rsidR="00DB0E60" w:rsidRDefault="00DB0E60" w:rsidP="00DB0E60">
            <w:pPr>
              <w:pStyle w:val="Standard"/>
              <w:jc w:val="center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872B14" w:rsidRDefault="00DB0E60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Default="00DB0E60" w:rsidP="00DB0E60">
            <w:pPr>
              <w:pStyle w:val="Standard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DB0E60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Default="00DB0E60" w:rsidP="00DB0E60">
            <w:pPr>
              <w:pStyle w:val="Standard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5D1BCF" w:rsidRDefault="002C6CA5" w:rsidP="00DB0E60">
            <w:pPr>
              <w:pStyle w:val="Standard"/>
              <w:jc w:val="center"/>
              <w:rPr>
                <w:lang w:val="pl-PL"/>
              </w:rPr>
            </w:pPr>
            <w:proofErr w:type="spellStart"/>
            <w:r>
              <w:rPr>
                <w:lang w:val="pl-PL"/>
              </w:rPr>
              <w:t>Sola,Limanda</w:t>
            </w:r>
            <w:proofErr w:type="spellEnd"/>
            <w:r>
              <w:rPr>
                <w:lang w:val="pl-PL"/>
              </w:rPr>
              <w:t xml:space="preserve"> </w:t>
            </w:r>
            <w:proofErr w:type="spellStart"/>
            <w:r>
              <w:rPr>
                <w:lang w:val="pl-PL"/>
              </w:rPr>
              <w:t>żółtopłetwa</w:t>
            </w:r>
            <w:proofErr w:type="spellEnd"/>
            <w:r>
              <w:rPr>
                <w:lang w:val="pl-PL"/>
              </w:rPr>
              <w:t xml:space="preserve"> mrożona </w:t>
            </w:r>
            <w:r w:rsidR="00453F7F">
              <w:rPr>
                <w:lang w:val="pl-PL"/>
              </w:rPr>
              <w:t xml:space="preserve">bez skóry </w:t>
            </w:r>
            <w:r>
              <w:rPr>
                <w:lang w:val="pl-PL"/>
              </w:rPr>
              <w:t>IQF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872B14" w:rsidRDefault="002C6CA5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2C6CA5" w:rsidRDefault="00763A1A" w:rsidP="00DB0E60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Pr="002C6CA5" w:rsidRDefault="00DB0E60" w:rsidP="00DB0E60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E60" w:rsidRPr="002C6CA5" w:rsidRDefault="00DB0E60" w:rsidP="00DB0E60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E60" w:rsidRPr="002C6CA5" w:rsidRDefault="00DB0E60" w:rsidP="00DB0E60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Tuńczyk w sosie własnym</w:t>
            </w:r>
          </w:p>
          <w:p w:rsidR="002C6CA5" w:rsidRPr="005D1BCF" w:rsidRDefault="002C6CA5" w:rsidP="002C6CA5">
            <w:pPr>
              <w:pStyle w:val="Standard"/>
              <w:jc w:val="center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872B14" w:rsidRDefault="002C6CA5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Wędzony</w:t>
            </w:r>
            <w:proofErr w:type="spellEnd"/>
            <w:r>
              <w:t xml:space="preserve"> </w:t>
            </w:r>
            <w:proofErr w:type="spellStart"/>
            <w:r>
              <w:t>pikling</w:t>
            </w:r>
            <w:proofErr w:type="spellEnd"/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kg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Brokuł</w:t>
            </w:r>
            <w:proofErr w:type="spellEnd"/>
            <w:r>
              <w:t xml:space="preserve"> </w:t>
            </w:r>
            <w:proofErr w:type="spellStart"/>
            <w:r>
              <w:t>mrożony</w:t>
            </w:r>
            <w:proofErr w:type="spellEnd"/>
            <w:r>
              <w:t xml:space="preserve"> w op. 2,5kg                  </w:t>
            </w:r>
          </w:p>
          <w:p w:rsidR="002C6CA5" w:rsidRDefault="002C6CA5" w:rsidP="002C6CA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40</w:t>
            </w:r>
          </w:p>
          <w:p w:rsidR="00763A1A" w:rsidRDefault="00763A1A" w:rsidP="002C6CA5">
            <w:pPr>
              <w:pStyle w:val="Standard"/>
              <w:jc w:val="center"/>
            </w:pPr>
            <w:bookmarkStart w:id="0" w:name="_GoBack"/>
            <w:bookmarkEnd w:id="0"/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 xml:space="preserve">Fasolka szparagowa zielona  w op. 2,5kg                  </w:t>
            </w:r>
          </w:p>
          <w:p w:rsidR="002C6CA5" w:rsidRDefault="002C6CA5" w:rsidP="002C6CA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mrożona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DE786C" w:rsidP="002C6CA5">
            <w:pPr>
              <w:pStyle w:val="Standard"/>
              <w:jc w:val="center"/>
            </w:pPr>
            <w:r>
              <w:t>15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Kalafior</w:t>
            </w:r>
            <w:proofErr w:type="spellEnd"/>
            <w:r>
              <w:t xml:space="preserve"> </w:t>
            </w:r>
            <w:proofErr w:type="spellStart"/>
            <w:r>
              <w:t>mrożony</w:t>
            </w:r>
            <w:proofErr w:type="spellEnd"/>
            <w:r>
              <w:t xml:space="preserve">  w op. 2,5kg                  </w:t>
            </w:r>
          </w:p>
          <w:p w:rsidR="002C6CA5" w:rsidRDefault="002C6CA5" w:rsidP="002C6CA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70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Mini marchewka   op. 2,5kg    mrożona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Włoszczyzna</w:t>
            </w:r>
            <w:proofErr w:type="spellEnd"/>
            <w:r>
              <w:t xml:space="preserve">  </w:t>
            </w:r>
            <w:proofErr w:type="spellStart"/>
            <w:r>
              <w:t>mrożona</w:t>
            </w:r>
            <w:proofErr w:type="spellEnd"/>
            <w:r>
              <w:t xml:space="preserve"> op.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50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Szpinak</w:t>
            </w:r>
            <w:proofErr w:type="spellEnd"/>
            <w:r>
              <w:t xml:space="preserve"> </w:t>
            </w:r>
            <w:proofErr w:type="spellStart"/>
            <w:r>
              <w:t>mrożony</w:t>
            </w:r>
            <w:proofErr w:type="spellEnd"/>
            <w:r>
              <w:t xml:space="preserve">, </w:t>
            </w:r>
            <w:proofErr w:type="spellStart"/>
            <w:r>
              <w:t>mielony</w:t>
            </w:r>
            <w:proofErr w:type="spellEnd"/>
            <w:r>
              <w:t xml:space="preserve">   op. 2,5kg</w:t>
            </w:r>
          </w:p>
          <w:p w:rsidR="002C6CA5" w:rsidRDefault="002C6CA5" w:rsidP="002C6CA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15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Bukiet</w:t>
            </w:r>
            <w:proofErr w:type="spellEnd"/>
            <w:r>
              <w:t xml:space="preserve"> </w:t>
            </w:r>
            <w:proofErr w:type="spellStart"/>
            <w:r>
              <w:t>warzyw</w:t>
            </w:r>
            <w:proofErr w:type="spellEnd"/>
            <w:r>
              <w:t xml:space="preserve"> op. 2,5kg   </w:t>
            </w:r>
            <w:proofErr w:type="spellStart"/>
            <w:r>
              <w:t>mrożony</w:t>
            </w:r>
            <w:proofErr w:type="spellEnd"/>
          </w:p>
          <w:p w:rsidR="002C6CA5" w:rsidRDefault="002C6CA5" w:rsidP="002C6CA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60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FC1BDD" w:rsidRDefault="002C6CA5" w:rsidP="002C6CA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Dynia mrożona kostka</w:t>
            </w:r>
          </w:p>
          <w:p w:rsidR="002C6CA5" w:rsidRPr="00FC1BDD" w:rsidRDefault="002C6CA5" w:rsidP="002C6CA5">
            <w:pPr>
              <w:pStyle w:val="Standard"/>
              <w:rPr>
                <w:lang w:val="pl-PL"/>
              </w:rPr>
            </w:pPr>
            <w:r w:rsidRPr="00FC1BDD">
              <w:rPr>
                <w:lang w:val="pl-PL"/>
              </w:rPr>
              <w:t>Op.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5D1BCF" w:rsidRDefault="002C6CA5" w:rsidP="002C6CA5">
            <w:pPr>
              <w:pStyle w:val="Standard"/>
              <w:rPr>
                <w:lang w:val="pl-PL"/>
              </w:rPr>
            </w:pPr>
            <w:r w:rsidRPr="005D1BCF">
              <w:rPr>
                <w:lang w:val="pl-PL"/>
              </w:rPr>
              <w:t xml:space="preserve">Marchew kostka mrożona   w op. 2,5kg                      </w:t>
            </w:r>
          </w:p>
          <w:p w:rsidR="002C6CA5" w:rsidRPr="005D1BCF" w:rsidRDefault="002C6CA5" w:rsidP="002C6CA5">
            <w:pPr>
              <w:pStyle w:val="Standard"/>
              <w:rPr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30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Jagody</w:t>
            </w:r>
            <w:proofErr w:type="spellEnd"/>
            <w:r>
              <w:t xml:space="preserve">  </w:t>
            </w:r>
            <w:proofErr w:type="spellStart"/>
            <w:r>
              <w:t>mrożone</w:t>
            </w:r>
            <w:proofErr w:type="spellEnd"/>
            <w:r>
              <w:t xml:space="preserve">   op. 2,5kg</w:t>
            </w:r>
          </w:p>
          <w:p w:rsidR="002C6CA5" w:rsidRDefault="002C6CA5" w:rsidP="002C6CA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427476" w:rsidP="002C6CA5">
            <w:pPr>
              <w:pStyle w:val="Standard"/>
              <w:jc w:val="center"/>
            </w:pPr>
            <w:r>
              <w:t>10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</w:rPr>
            </w:pPr>
          </w:p>
        </w:tc>
      </w:tr>
      <w:tr w:rsidR="002C6CA5" w:rsidTr="00AC314B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Maliny</w:t>
            </w:r>
            <w:proofErr w:type="spellEnd"/>
            <w:r>
              <w:t xml:space="preserve"> </w:t>
            </w:r>
            <w:proofErr w:type="spellStart"/>
            <w:r>
              <w:t>mrożone</w:t>
            </w:r>
            <w:proofErr w:type="spellEnd"/>
            <w:r>
              <w:t xml:space="preserve">  op.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  <w:proofErr w:type="spellStart"/>
            <w:r>
              <w:t>Truskawka</w:t>
            </w:r>
            <w:proofErr w:type="spellEnd"/>
            <w:r>
              <w:t xml:space="preserve"> </w:t>
            </w:r>
            <w:proofErr w:type="spellStart"/>
            <w:r>
              <w:t>mrożona</w:t>
            </w:r>
            <w:proofErr w:type="spellEnd"/>
            <w:r>
              <w:t xml:space="preserve">   op. 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100</w:t>
            </w:r>
          </w:p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872B14" w:rsidRDefault="002C6CA5" w:rsidP="002C6CA5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lang w:val="pl-PL"/>
              </w:rPr>
            </w:pPr>
            <w:r>
              <w:rPr>
                <w:lang w:val="pl-PL"/>
              </w:rPr>
              <w:t>Mieszanka kompotowa  op. 2,5kg  mrożona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763A1A" w:rsidP="002C6CA5">
            <w:pPr>
              <w:pStyle w:val="Standard"/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872B14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872B14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872B14" w:rsidRDefault="002C6CA5" w:rsidP="002C6CA5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DE786C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Fasolka szparagowa mrożona żółta</w:t>
            </w:r>
          </w:p>
          <w:p w:rsidR="00DE786C" w:rsidRDefault="00DE786C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2,5kg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872B14" w:rsidRDefault="00DE786C" w:rsidP="002C6CA5">
            <w:pPr>
              <w:pStyle w:val="Standard"/>
              <w:jc w:val="center"/>
              <w:rPr>
                <w:lang w:val="pl-PL"/>
              </w:rPr>
            </w:pPr>
            <w:proofErr w:type="spellStart"/>
            <w:r>
              <w:rPr>
                <w:lang w:val="pl-PL"/>
              </w:rPr>
              <w:t>szt</w:t>
            </w:r>
            <w:proofErr w:type="spell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Pr="00872B14" w:rsidRDefault="00DE786C" w:rsidP="002C6CA5">
            <w:pPr>
              <w:pStyle w:val="Standard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872B14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872B14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Pr="00872B14" w:rsidRDefault="002C6CA5" w:rsidP="002C6CA5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</w:rPr>
            </w:pPr>
          </w:p>
        </w:tc>
      </w:tr>
      <w:tr w:rsidR="002C6CA5" w:rsidTr="005A6924">
        <w:trPr>
          <w:trHeight w:val="851"/>
        </w:trPr>
        <w:tc>
          <w:tcPr>
            <w:tcW w:w="652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CA5" w:rsidRDefault="002C6CA5" w:rsidP="002C6CA5">
            <w:pPr>
              <w:pStyle w:val="Standard"/>
              <w:jc w:val="right"/>
            </w:pPr>
            <w:r>
              <w:rPr>
                <w:b/>
                <w:sz w:val="28"/>
                <w:szCs w:val="28"/>
                <w:lang w:val="pl-PL"/>
              </w:rPr>
              <w:t>Ogółem netto/ brutto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A5" w:rsidRDefault="002C6CA5" w:rsidP="002C6CA5">
            <w:pPr>
              <w:pStyle w:val="Standard"/>
              <w:rPr>
                <w:sz w:val="20"/>
                <w:szCs w:val="20"/>
                <w:lang w:val="pl-PL"/>
              </w:rPr>
            </w:pPr>
          </w:p>
        </w:tc>
      </w:tr>
    </w:tbl>
    <w:p w:rsidR="00FC1BDD" w:rsidRDefault="00FC1BDD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DB0E60" w:rsidRDefault="00DB0E60"/>
    <w:p w:rsidR="00FC1BDD" w:rsidRDefault="00FC1BDD" w:rsidP="00FC1BDD">
      <w:pPr>
        <w:pStyle w:val="Standard"/>
        <w:rPr>
          <w:lang w:val="pl-PL"/>
        </w:rPr>
      </w:pPr>
    </w:p>
    <w:sectPr w:rsidR="00FC1B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BBB" w:rsidRDefault="00051BBB" w:rsidP="00D01D27">
      <w:pPr>
        <w:spacing w:after="0" w:line="240" w:lineRule="auto"/>
      </w:pPr>
      <w:r>
        <w:separator/>
      </w:r>
    </w:p>
  </w:endnote>
  <w:endnote w:type="continuationSeparator" w:id="0">
    <w:p w:rsidR="00051BBB" w:rsidRDefault="00051BBB" w:rsidP="00D0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742303789"/>
      <w:docPartObj>
        <w:docPartGallery w:val="Page Numbers (Bottom of Page)"/>
        <w:docPartUnique/>
      </w:docPartObj>
    </w:sdtPr>
    <w:sdtEndPr/>
    <w:sdtContent>
      <w:p w:rsidR="007431E7" w:rsidRDefault="007431E7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01290" w:rsidRPr="0040129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01D27" w:rsidRDefault="00D01D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BBB" w:rsidRDefault="00051BBB" w:rsidP="00D01D27">
      <w:pPr>
        <w:spacing w:after="0" w:line="240" w:lineRule="auto"/>
      </w:pPr>
      <w:r>
        <w:separator/>
      </w:r>
    </w:p>
  </w:footnote>
  <w:footnote w:type="continuationSeparator" w:id="0">
    <w:p w:rsidR="00051BBB" w:rsidRDefault="00051BBB" w:rsidP="00D0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27" w:rsidRDefault="00D01D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CF"/>
    <w:rsid w:val="0000667A"/>
    <w:rsid w:val="000266B4"/>
    <w:rsid w:val="00051BBB"/>
    <w:rsid w:val="001056BA"/>
    <w:rsid w:val="002C6CA5"/>
    <w:rsid w:val="003E2A10"/>
    <w:rsid w:val="00401290"/>
    <w:rsid w:val="00427476"/>
    <w:rsid w:val="00453F7F"/>
    <w:rsid w:val="004B0A92"/>
    <w:rsid w:val="00535E75"/>
    <w:rsid w:val="005D1BCF"/>
    <w:rsid w:val="007431E7"/>
    <w:rsid w:val="00763A1A"/>
    <w:rsid w:val="0080420A"/>
    <w:rsid w:val="00872B14"/>
    <w:rsid w:val="00C7112B"/>
    <w:rsid w:val="00C96C98"/>
    <w:rsid w:val="00CF66B4"/>
    <w:rsid w:val="00D01D27"/>
    <w:rsid w:val="00DB0E60"/>
    <w:rsid w:val="00DD512B"/>
    <w:rsid w:val="00DE786C"/>
    <w:rsid w:val="00FC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94A3F"/>
  <w15:chartTrackingRefBased/>
  <w15:docId w15:val="{FC37E716-8E04-470C-B1F8-594F0873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1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D0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D27"/>
  </w:style>
  <w:style w:type="paragraph" w:styleId="Stopka">
    <w:name w:val="footer"/>
    <w:basedOn w:val="Normalny"/>
    <w:link w:val="StopkaZnak"/>
    <w:uiPriority w:val="99"/>
    <w:unhideWhenUsed/>
    <w:rsid w:val="00D01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Intendent</cp:lastModifiedBy>
  <cp:revision>13</cp:revision>
  <dcterms:created xsi:type="dcterms:W3CDTF">2019-09-13T11:00:00Z</dcterms:created>
  <dcterms:modified xsi:type="dcterms:W3CDTF">2019-10-03T06:44:00Z</dcterms:modified>
</cp:coreProperties>
</file>