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FFD" w:rsidRPr="00EC3E39" w:rsidRDefault="00EC3E39" w:rsidP="00EC3E39">
      <w:pPr>
        <w:jc w:val="right"/>
        <w:rPr>
          <w:sz w:val="24"/>
          <w:szCs w:val="24"/>
        </w:rPr>
      </w:pPr>
      <w:r w:rsidRPr="00EC3E39">
        <w:rPr>
          <w:sz w:val="24"/>
          <w:szCs w:val="24"/>
        </w:rPr>
        <w:t>Załącznik nr 1</w:t>
      </w:r>
    </w:p>
    <w:p w:rsidR="00EC3E39" w:rsidRPr="00EC3E39" w:rsidRDefault="00EC3E39" w:rsidP="00EC3E39">
      <w:pPr>
        <w:jc w:val="right"/>
        <w:rPr>
          <w:sz w:val="24"/>
          <w:szCs w:val="24"/>
        </w:rPr>
      </w:pPr>
      <w:r w:rsidRPr="00EC3E39">
        <w:rPr>
          <w:sz w:val="24"/>
          <w:szCs w:val="24"/>
        </w:rPr>
        <w:t>do umowy nr……………………………</w:t>
      </w:r>
    </w:p>
    <w:p w:rsidR="00EC3E39" w:rsidRDefault="00EC3E39" w:rsidP="00EC3E39">
      <w:pPr>
        <w:jc w:val="right"/>
      </w:pPr>
    </w:p>
    <w:p w:rsidR="00EC3E39" w:rsidRPr="00EC3E39" w:rsidRDefault="00EC3E39" w:rsidP="00EC3E39">
      <w:pPr>
        <w:jc w:val="center"/>
        <w:rPr>
          <w:sz w:val="36"/>
          <w:szCs w:val="36"/>
        </w:rPr>
      </w:pPr>
      <w:r w:rsidRPr="00EC3E39">
        <w:rPr>
          <w:sz w:val="36"/>
          <w:szCs w:val="36"/>
        </w:rPr>
        <w:t>Szczegółowe zestawienie ilościowe przedm</w:t>
      </w:r>
      <w:r w:rsidR="008A07AF">
        <w:rPr>
          <w:sz w:val="36"/>
          <w:szCs w:val="36"/>
        </w:rPr>
        <w:t>iotu umowy artykuły sp</w:t>
      </w:r>
      <w:r w:rsidR="00915B91">
        <w:rPr>
          <w:sz w:val="36"/>
          <w:szCs w:val="36"/>
        </w:rPr>
        <w:t>ożywcze, jaja i produkty nabiałowe</w:t>
      </w:r>
    </w:p>
    <w:p w:rsidR="00EC3E39" w:rsidRPr="00EC3E39" w:rsidRDefault="00EC3E39" w:rsidP="00EC3E39">
      <w:pPr>
        <w:jc w:val="center"/>
        <w:rPr>
          <w:sz w:val="36"/>
          <w:szCs w:val="36"/>
        </w:rPr>
      </w:pPr>
    </w:p>
    <w:p w:rsidR="00EC3E39" w:rsidRDefault="00EC3E39" w:rsidP="00EC3E39">
      <w:pPr>
        <w:jc w:val="center"/>
      </w:pPr>
    </w:p>
    <w:tbl>
      <w:tblPr>
        <w:tblStyle w:val="Tabela-Siatk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560"/>
        <w:gridCol w:w="1275"/>
        <w:gridCol w:w="1701"/>
        <w:gridCol w:w="1560"/>
      </w:tblGrid>
      <w:tr w:rsidR="00EC3E39" w:rsidRPr="00EC3E39" w:rsidTr="00EC3E39">
        <w:tc>
          <w:tcPr>
            <w:tcW w:w="709" w:type="dxa"/>
          </w:tcPr>
          <w:p w:rsidR="00EC3E39" w:rsidRPr="00EC3E39" w:rsidRDefault="00EC3E39" w:rsidP="00EC3E39">
            <w:pPr>
              <w:jc w:val="center"/>
              <w:rPr>
                <w:sz w:val="28"/>
                <w:szCs w:val="28"/>
              </w:rPr>
            </w:pPr>
            <w:r w:rsidRPr="00EC3E39">
              <w:rPr>
                <w:sz w:val="28"/>
                <w:szCs w:val="28"/>
              </w:rPr>
              <w:t>Lp</w:t>
            </w:r>
            <w:r w:rsidR="00A97038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EC3E39" w:rsidRPr="00EC3E39" w:rsidRDefault="00EC3E39" w:rsidP="00EC3E39">
            <w:pPr>
              <w:jc w:val="center"/>
              <w:rPr>
                <w:sz w:val="28"/>
                <w:szCs w:val="28"/>
              </w:rPr>
            </w:pPr>
            <w:r w:rsidRPr="00EC3E39">
              <w:rPr>
                <w:sz w:val="28"/>
                <w:szCs w:val="28"/>
              </w:rPr>
              <w:t>Nazwa towaru</w:t>
            </w:r>
          </w:p>
        </w:tc>
        <w:tc>
          <w:tcPr>
            <w:tcW w:w="1560" w:type="dxa"/>
          </w:tcPr>
          <w:p w:rsidR="00EC3E39" w:rsidRPr="00EC3E39" w:rsidRDefault="00EC3E39" w:rsidP="00EC3E39">
            <w:pPr>
              <w:jc w:val="center"/>
              <w:rPr>
                <w:sz w:val="28"/>
                <w:szCs w:val="28"/>
              </w:rPr>
            </w:pPr>
            <w:r w:rsidRPr="00EC3E39">
              <w:rPr>
                <w:sz w:val="28"/>
                <w:szCs w:val="28"/>
              </w:rPr>
              <w:t>Szacowana ilość w j</w:t>
            </w:r>
            <w:r w:rsidR="00A97038">
              <w:rPr>
                <w:sz w:val="28"/>
                <w:szCs w:val="28"/>
              </w:rPr>
              <w:t xml:space="preserve"> </w:t>
            </w:r>
            <w:r w:rsidRPr="00EC3E39">
              <w:rPr>
                <w:sz w:val="28"/>
                <w:szCs w:val="28"/>
              </w:rPr>
              <w:t>m</w:t>
            </w:r>
          </w:p>
        </w:tc>
        <w:tc>
          <w:tcPr>
            <w:tcW w:w="1275" w:type="dxa"/>
          </w:tcPr>
          <w:p w:rsidR="00EC3E39" w:rsidRPr="00EC3E39" w:rsidRDefault="00EC3E39" w:rsidP="00EC3E39">
            <w:pPr>
              <w:jc w:val="center"/>
              <w:rPr>
                <w:sz w:val="28"/>
                <w:szCs w:val="28"/>
              </w:rPr>
            </w:pPr>
            <w:r w:rsidRPr="00EC3E39">
              <w:rPr>
                <w:sz w:val="28"/>
                <w:szCs w:val="28"/>
              </w:rPr>
              <w:t xml:space="preserve">Netto w zł w </w:t>
            </w:r>
            <w:r w:rsidR="00A97038">
              <w:rPr>
                <w:sz w:val="28"/>
                <w:szCs w:val="28"/>
              </w:rPr>
              <w:t xml:space="preserve"> </w:t>
            </w:r>
            <w:r w:rsidRPr="00EC3E39">
              <w:rPr>
                <w:sz w:val="28"/>
                <w:szCs w:val="28"/>
              </w:rPr>
              <w:t>j</w:t>
            </w:r>
            <w:r w:rsidR="00A97038">
              <w:rPr>
                <w:sz w:val="28"/>
                <w:szCs w:val="28"/>
              </w:rPr>
              <w:t xml:space="preserve"> </w:t>
            </w:r>
            <w:r w:rsidRPr="00EC3E39">
              <w:rPr>
                <w:sz w:val="28"/>
                <w:szCs w:val="28"/>
              </w:rPr>
              <w:t>m</w:t>
            </w:r>
          </w:p>
        </w:tc>
        <w:tc>
          <w:tcPr>
            <w:tcW w:w="1701" w:type="dxa"/>
          </w:tcPr>
          <w:p w:rsidR="00EC3E39" w:rsidRPr="00EC3E39" w:rsidRDefault="00EC3E39" w:rsidP="00EC3E39">
            <w:pPr>
              <w:jc w:val="center"/>
              <w:rPr>
                <w:sz w:val="28"/>
                <w:szCs w:val="28"/>
              </w:rPr>
            </w:pPr>
            <w:r w:rsidRPr="00EC3E39">
              <w:rPr>
                <w:sz w:val="28"/>
                <w:szCs w:val="28"/>
              </w:rPr>
              <w:t>Ilość x cena netto w zł</w:t>
            </w:r>
          </w:p>
        </w:tc>
        <w:tc>
          <w:tcPr>
            <w:tcW w:w="1560" w:type="dxa"/>
          </w:tcPr>
          <w:p w:rsidR="00EC3E39" w:rsidRPr="00EC3E39" w:rsidRDefault="00EC3E39" w:rsidP="00EC3E39">
            <w:pPr>
              <w:jc w:val="center"/>
              <w:rPr>
                <w:sz w:val="28"/>
                <w:szCs w:val="28"/>
              </w:rPr>
            </w:pPr>
            <w:r w:rsidRPr="00EC3E39">
              <w:rPr>
                <w:sz w:val="28"/>
                <w:szCs w:val="28"/>
              </w:rPr>
              <w:t>Brutto w zł</w:t>
            </w:r>
          </w:p>
        </w:tc>
      </w:tr>
      <w:tr w:rsidR="009915C2" w:rsidRPr="00EC3E39" w:rsidTr="00EC3E39">
        <w:tc>
          <w:tcPr>
            <w:tcW w:w="709" w:type="dxa"/>
          </w:tcPr>
          <w:p w:rsidR="009915C2" w:rsidRPr="00D00F66" w:rsidRDefault="009915C2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9915C2" w:rsidRDefault="009915C2" w:rsidP="008A07A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Actimel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Danone</w:t>
            </w:r>
            <w:proofErr w:type="spellEnd"/>
            <w:r>
              <w:rPr>
                <w:sz w:val="24"/>
                <w:szCs w:val="24"/>
              </w:rPr>
              <w:t xml:space="preserve"> 8x100g</w:t>
            </w:r>
          </w:p>
          <w:p w:rsidR="009915C2" w:rsidRDefault="009915C2" w:rsidP="008A0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60" w:type="dxa"/>
          </w:tcPr>
          <w:p w:rsidR="009915C2" w:rsidRDefault="009915C2" w:rsidP="00EC3E39">
            <w:pPr>
              <w:jc w:val="center"/>
              <w:rPr>
                <w:sz w:val="24"/>
                <w:szCs w:val="24"/>
              </w:rPr>
            </w:pPr>
          </w:p>
          <w:p w:rsidR="009915C2" w:rsidRDefault="009915C2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275" w:type="dxa"/>
          </w:tcPr>
          <w:p w:rsidR="009915C2" w:rsidRPr="00287691" w:rsidRDefault="009915C2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15C2" w:rsidRPr="00287691" w:rsidRDefault="009915C2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15C2" w:rsidRPr="00287691" w:rsidRDefault="009915C2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EC3E39" w:rsidRPr="00EC3E39" w:rsidTr="00EC3E39">
        <w:tc>
          <w:tcPr>
            <w:tcW w:w="709" w:type="dxa"/>
          </w:tcPr>
          <w:p w:rsidR="00EC3E39" w:rsidRPr="00D00F66" w:rsidRDefault="009915C2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C3E39" w:rsidRPr="00D00F66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EC3E39" w:rsidRDefault="008A07AF" w:rsidP="008A0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Bazylia 10g</w:t>
            </w:r>
          </w:p>
          <w:p w:rsidR="008A07AF" w:rsidRPr="00287691" w:rsidRDefault="008A07AF" w:rsidP="008A07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560" w:type="dxa"/>
          </w:tcPr>
          <w:p w:rsidR="00EC3E39" w:rsidRDefault="00EC3E39" w:rsidP="00EC3E39">
            <w:pPr>
              <w:jc w:val="center"/>
              <w:rPr>
                <w:sz w:val="24"/>
                <w:szCs w:val="24"/>
              </w:rPr>
            </w:pPr>
          </w:p>
          <w:p w:rsidR="008A07AF" w:rsidRPr="00287691" w:rsidRDefault="00A86D97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275" w:type="dxa"/>
          </w:tcPr>
          <w:p w:rsidR="00EC3E39" w:rsidRPr="00287691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3E39" w:rsidRPr="00287691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C3E39" w:rsidRPr="00287691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EC3E39" w:rsidRPr="00EC3E39" w:rsidTr="00EC3E39">
        <w:tc>
          <w:tcPr>
            <w:tcW w:w="709" w:type="dxa"/>
          </w:tcPr>
          <w:p w:rsidR="00EC3E39" w:rsidRPr="00D00F66" w:rsidRDefault="009915C2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C3E39" w:rsidRPr="00D00F66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EC3E39" w:rsidRDefault="00A86D97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Bułka tarta b/glutenowa 4</w:t>
            </w:r>
            <w:r w:rsidR="008A07AF">
              <w:rPr>
                <w:sz w:val="24"/>
                <w:szCs w:val="24"/>
              </w:rPr>
              <w:t>00g</w:t>
            </w:r>
          </w:p>
          <w:p w:rsidR="008A07AF" w:rsidRPr="00287691" w:rsidRDefault="008A07A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EC3E39" w:rsidRDefault="00EC3E39" w:rsidP="00EC3E39">
            <w:pPr>
              <w:jc w:val="center"/>
              <w:rPr>
                <w:sz w:val="24"/>
                <w:szCs w:val="24"/>
              </w:rPr>
            </w:pPr>
          </w:p>
          <w:p w:rsidR="008A07AF" w:rsidRPr="00287691" w:rsidRDefault="00A86D97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275" w:type="dxa"/>
          </w:tcPr>
          <w:p w:rsidR="00EC3E39" w:rsidRPr="00287691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3E39" w:rsidRPr="00287691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C3E39" w:rsidRPr="00287691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EC3E39" w:rsidRPr="00EC3E39" w:rsidTr="00EC3E39">
        <w:tc>
          <w:tcPr>
            <w:tcW w:w="709" w:type="dxa"/>
          </w:tcPr>
          <w:p w:rsidR="00EC3E39" w:rsidRPr="00D00F66" w:rsidRDefault="009915C2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C3E39" w:rsidRPr="00D00F66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EC3E39" w:rsidRDefault="008A07A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Bułka tarta</w:t>
            </w:r>
            <w:r w:rsidR="00A86D97">
              <w:rPr>
                <w:sz w:val="24"/>
                <w:szCs w:val="24"/>
              </w:rPr>
              <w:t xml:space="preserve"> 400/</w:t>
            </w:r>
            <w:r>
              <w:rPr>
                <w:sz w:val="24"/>
                <w:szCs w:val="24"/>
              </w:rPr>
              <w:t xml:space="preserve"> 500g</w:t>
            </w:r>
          </w:p>
          <w:p w:rsidR="008A07AF" w:rsidRPr="00287691" w:rsidRDefault="008A07A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EC3E39" w:rsidRDefault="00EC3E39" w:rsidP="00EC3E39">
            <w:pPr>
              <w:jc w:val="center"/>
              <w:rPr>
                <w:sz w:val="24"/>
                <w:szCs w:val="24"/>
              </w:rPr>
            </w:pPr>
          </w:p>
          <w:p w:rsidR="008A07AF" w:rsidRPr="00287691" w:rsidRDefault="00A86D97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</w:t>
            </w:r>
          </w:p>
        </w:tc>
        <w:tc>
          <w:tcPr>
            <w:tcW w:w="1275" w:type="dxa"/>
          </w:tcPr>
          <w:p w:rsidR="00EC3E39" w:rsidRPr="00287691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3E39" w:rsidRPr="00287691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C3E39" w:rsidRPr="00287691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A86D97" w:rsidRPr="00EC3E39" w:rsidTr="00EC3E39">
        <w:tc>
          <w:tcPr>
            <w:tcW w:w="709" w:type="dxa"/>
          </w:tcPr>
          <w:p w:rsidR="00A86D97" w:rsidRDefault="009915C2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86D97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86D97" w:rsidRDefault="00A86D97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Banan suszony 100g</w:t>
            </w:r>
          </w:p>
          <w:p w:rsidR="00A86D97" w:rsidRDefault="00A86D97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560" w:type="dxa"/>
          </w:tcPr>
          <w:p w:rsidR="00A86D97" w:rsidRDefault="00A86D97" w:rsidP="00EC3E39">
            <w:pPr>
              <w:jc w:val="center"/>
              <w:rPr>
                <w:sz w:val="24"/>
                <w:szCs w:val="24"/>
              </w:rPr>
            </w:pPr>
          </w:p>
          <w:p w:rsidR="00A86D97" w:rsidRDefault="00A86D97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275" w:type="dxa"/>
          </w:tcPr>
          <w:p w:rsidR="00A86D97" w:rsidRPr="00287691" w:rsidRDefault="00A86D97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6D97" w:rsidRPr="00287691" w:rsidRDefault="00A86D97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6D97" w:rsidRPr="00287691" w:rsidRDefault="00A86D97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A86D97" w:rsidRPr="00A86D97" w:rsidTr="00EC3E39">
        <w:tc>
          <w:tcPr>
            <w:tcW w:w="709" w:type="dxa"/>
          </w:tcPr>
          <w:p w:rsidR="00A86D97" w:rsidRDefault="009915C2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86D97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86D97" w:rsidRPr="00A86D97" w:rsidRDefault="00A86D97" w:rsidP="00EC3E39">
            <w:pPr>
              <w:jc w:val="center"/>
              <w:rPr>
                <w:sz w:val="24"/>
                <w:szCs w:val="24"/>
                <w:lang w:val="en-US"/>
              </w:rPr>
            </w:pPr>
            <w:r w:rsidRPr="00A86D97">
              <w:rPr>
                <w:sz w:val="24"/>
                <w:szCs w:val="24"/>
                <w:lang w:val="en-US"/>
              </w:rPr>
              <w:t>Baton Fit</w:t>
            </w:r>
            <w:r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en-US"/>
              </w:rPr>
              <w:t>Musli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J</w:t>
            </w:r>
            <w:r w:rsidRPr="00A86D97">
              <w:rPr>
                <w:sz w:val="24"/>
                <w:szCs w:val="24"/>
                <w:lang w:val="en-US"/>
              </w:rPr>
              <w:t>ogurt</w:t>
            </w:r>
            <w:proofErr w:type="spellEnd"/>
            <w:r w:rsidRPr="00A86D97">
              <w:rPr>
                <w:sz w:val="24"/>
                <w:szCs w:val="24"/>
                <w:lang w:val="en-US"/>
              </w:rPr>
              <w:t xml:space="preserve"> 35g</w:t>
            </w:r>
          </w:p>
          <w:p w:rsidR="00A86D97" w:rsidRPr="00A86D97" w:rsidRDefault="00A86D97" w:rsidP="00EC3E39">
            <w:pPr>
              <w:jc w:val="center"/>
              <w:rPr>
                <w:sz w:val="24"/>
                <w:szCs w:val="24"/>
                <w:lang w:val="en-US"/>
              </w:rPr>
            </w:pPr>
            <w:r w:rsidRPr="00A86D97">
              <w:rPr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A86D97">
              <w:rPr>
                <w:sz w:val="24"/>
                <w:szCs w:val="24"/>
                <w:lang w:val="en-US"/>
              </w:rPr>
              <w:t>szt</w:t>
            </w:r>
            <w:proofErr w:type="spellEnd"/>
            <w:r w:rsidRPr="00A86D9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560" w:type="dxa"/>
          </w:tcPr>
          <w:p w:rsidR="00A86D97" w:rsidRDefault="00A86D97" w:rsidP="00EC3E3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86D97" w:rsidRPr="00A86D97" w:rsidRDefault="00A86D97" w:rsidP="00EC3E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360</w:t>
            </w:r>
          </w:p>
        </w:tc>
        <w:tc>
          <w:tcPr>
            <w:tcW w:w="1275" w:type="dxa"/>
          </w:tcPr>
          <w:p w:rsidR="00A86D97" w:rsidRPr="00A86D97" w:rsidRDefault="00A86D97" w:rsidP="00EC3E3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A86D97" w:rsidRPr="00A86D97" w:rsidRDefault="00A86D97" w:rsidP="00EC3E3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A86D97" w:rsidRPr="00A86D97" w:rsidRDefault="00A86D97" w:rsidP="00EC3E3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86D97" w:rsidRPr="00A86D97" w:rsidTr="00EC3E39">
        <w:tc>
          <w:tcPr>
            <w:tcW w:w="709" w:type="dxa"/>
          </w:tcPr>
          <w:p w:rsidR="00A86D97" w:rsidRDefault="009915C2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86D97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86D97" w:rsidRPr="00A86D97" w:rsidRDefault="00A86D97" w:rsidP="00EC3E39">
            <w:pPr>
              <w:jc w:val="center"/>
              <w:rPr>
                <w:sz w:val="24"/>
                <w:szCs w:val="24"/>
                <w:lang w:val="en-US"/>
              </w:rPr>
            </w:pPr>
            <w:r w:rsidRPr="00A86D97">
              <w:rPr>
                <w:sz w:val="24"/>
                <w:szCs w:val="24"/>
                <w:lang w:val="en-US"/>
              </w:rPr>
              <w:t xml:space="preserve">Baton Fit-Bio </w:t>
            </w:r>
            <w:proofErr w:type="spellStart"/>
            <w:r w:rsidRPr="00A86D97">
              <w:rPr>
                <w:sz w:val="24"/>
                <w:szCs w:val="24"/>
                <w:lang w:val="en-US"/>
              </w:rPr>
              <w:t>Owocowy</w:t>
            </w:r>
            <w:proofErr w:type="spellEnd"/>
            <w:r w:rsidRPr="00A86D97">
              <w:rPr>
                <w:sz w:val="24"/>
                <w:szCs w:val="24"/>
                <w:lang w:val="en-US"/>
              </w:rPr>
              <w:t xml:space="preserve"> 30g</w:t>
            </w:r>
          </w:p>
          <w:p w:rsidR="00A86D97" w:rsidRPr="00A86D97" w:rsidRDefault="00A86D97" w:rsidP="00EC3E39">
            <w:pPr>
              <w:jc w:val="center"/>
              <w:rPr>
                <w:sz w:val="24"/>
                <w:szCs w:val="24"/>
                <w:lang w:val="en-US"/>
              </w:rPr>
            </w:pPr>
            <w:r w:rsidRPr="00A86D97">
              <w:rPr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A86D97">
              <w:rPr>
                <w:sz w:val="24"/>
                <w:szCs w:val="24"/>
                <w:lang w:val="en-US"/>
              </w:rPr>
              <w:t>szt</w:t>
            </w:r>
            <w:proofErr w:type="spellEnd"/>
            <w:r w:rsidRPr="00A86D97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560" w:type="dxa"/>
          </w:tcPr>
          <w:p w:rsidR="00A86D97" w:rsidRDefault="00A86D97" w:rsidP="00EC3E39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86D97" w:rsidRPr="00A86D97" w:rsidRDefault="00A86D97" w:rsidP="00EC3E3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984</w:t>
            </w:r>
          </w:p>
        </w:tc>
        <w:tc>
          <w:tcPr>
            <w:tcW w:w="1275" w:type="dxa"/>
          </w:tcPr>
          <w:p w:rsidR="00A86D97" w:rsidRPr="00A86D97" w:rsidRDefault="00A86D97" w:rsidP="00EC3E3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A86D97" w:rsidRPr="00A86D97" w:rsidRDefault="00A86D97" w:rsidP="00EC3E3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A86D97" w:rsidRPr="00A86D97" w:rsidRDefault="00A86D97" w:rsidP="00EC3E3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915C2" w:rsidRPr="00EC3E39" w:rsidTr="00EC3E39">
        <w:tc>
          <w:tcPr>
            <w:tcW w:w="709" w:type="dxa"/>
          </w:tcPr>
          <w:p w:rsidR="009915C2" w:rsidRDefault="009915C2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260" w:type="dxa"/>
          </w:tcPr>
          <w:p w:rsidR="009915C2" w:rsidRDefault="009915C2" w:rsidP="00EC3E3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Bakuś</w:t>
            </w:r>
            <w:proofErr w:type="spellEnd"/>
            <w:r>
              <w:rPr>
                <w:sz w:val="24"/>
                <w:szCs w:val="24"/>
              </w:rPr>
              <w:t xml:space="preserve"> Deser Mleczny 100g</w:t>
            </w:r>
          </w:p>
          <w:p w:rsidR="009915C2" w:rsidRDefault="009915C2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560" w:type="dxa"/>
          </w:tcPr>
          <w:p w:rsidR="009915C2" w:rsidRDefault="009915C2" w:rsidP="00EC3E39">
            <w:pPr>
              <w:jc w:val="center"/>
              <w:rPr>
                <w:sz w:val="24"/>
                <w:szCs w:val="24"/>
              </w:rPr>
            </w:pPr>
          </w:p>
          <w:p w:rsidR="009915C2" w:rsidRDefault="009915C2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4454</w:t>
            </w:r>
          </w:p>
        </w:tc>
        <w:tc>
          <w:tcPr>
            <w:tcW w:w="1275" w:type="dxa"/>
          </w:tcPr>
          <w:p w:rsidR="009915C2" w:rsidRPr="00287691" w:rsidRDefault="009915C2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15C2" w:rsidRPr="00287691" w:rsidRDefault="009915C2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15C2" w:rsidRPr="00287691" w:rsidRDefault="009915C2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9915C2" w:rsidRPr="00EC3E39" w:rsidTr="00EC3E39">
        <w:tc>
          <w:tcPr>
            <w:tcW w:w="709" w:type="dxa"/>
          </w:tcPr>
          <w:p w:rsidR="009915C2" w:rsidRDefault="009915C2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260" w:type="dxa"/>
          </w:tcPr>
          <w:p w:rsidR="009915C2" w:rsidRDefault="009915C2" w:rsidP="00EC3E3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Bakuś</w:t>
            </w:r>
            <w:proofErr w:type="spellEnd"/>
            <w:r>
              <w:rPr>
                <w:sz w:val="24"/>
                <w:szCs w:val="24"/>
              </w:rPr>
              <w:t xml:space="preserve"> do kieszonki Bakoma 80g  1szt.</w:t>
            </w:r>
          </w:p>
        </w:tc>
        <w:tc>
          <w:tcPr>
            <w:tcW w:w="1560" w:type="dxa"/>
          </w:tcPr>
          <w:p w:rsidR="009915C2" w:rsidRDefault="009915C2" w:rsidP="00EC3E39">
            <w:pPr>
              <w:jc w:val="center"/>
              <w:rPr>
                <w:sz w:val="24"/>
                <w:szCs w:val="24"/>
              </w:rPr>
            </w:pPr>
          </w:p>
          <w:p w:rsidR="009915C2" w:rsidRDefault="009915C2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2478</w:t>
            </w:r>
          </w:p>
        </w:tc>
        <w:tc>
          <w:tcPr>
            <w:tcW w:w="1275" w:type="dxa"/>
          </w:tcPr>
          <w:p w:rsidR="009915C2" w:rsidRPr="00287691" w:rsidRDefault="009915C2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915C2" w:rsidRPr="00287691" w:rsidRDefault="009915C2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915C2" w:rsidRPr="00287691" w:rsidRDefault="009915C2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EC3E39" w:rsidRPr="00EC3E39" w:rsidTr="00EC3E39">
        <w:tc>
          <w:tcPr>
            <w:tcW w:w="709" w:type="dxa"/>
          </w:tcPr>
          <w:p w:rsidR="00EC3E39" w:rsidRPr="00D00F66" w:rsidRDefault="009915C2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C3E39" w:rsidRPr="00D00F66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EC3E39" w:rsidRDefault="002B1CE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Cząber 10/8g</w:t>
            </w:r>
          </w:p>
          <w:p w:rsidR="00D00F66" w:rsidRPr="00287691" w:rsidRDefault="00D00F6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560" w:type="dxa"/>
          </w:tcPr>
          <w:p w:rsidR="00EC3E39" w:rsidRDefault="00EC3E39" w:rsidP="00EC3E39">
            <w:pPr>
              <w:jc w:val="center"/>
              <w:rPr>
                <w:sz w:val="24"/>
                <w:szCs w:val="24"/>
              </w:rPr>
            </w:pPr>
          </w:p>
          <w:p w:rsidR="00D00F66" w:rsidRPr="00287691" w:rsidRDefault="009915C2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EC3E39" w:rsidRPr="00287691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C3E39" w:rsidRPr="00287691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C3E39" w:rsidRPr="00287691" w:rsidRDefault="00EC3E3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00F66" w:rsidRPr="00EC3E39" w:rsidTr="00EC3E39">
        <w:tc>
          <w:tcPr>
            <w:tcW w:w="709" w:type="dxa"/>
          </w:tcPr>
          <w:p w:rsidR="00D00F66" w:rsidRPr="00D00F66" w:rsidRDefault="009915C2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00F66" w:rsidRPr="00D00F66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D00F66" w:rsidRDefault="00D00F6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Curry 20/25 g</w:t>
            </w:r>
          </w:p>
          <w:p w:rsidR="00D00F66" w:rsidRPr="00287691" w:rsidRDefault="00D00F6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560" w:type="dxa"/>
          </w:tcPr>
          <w:p w:rsidR="00D00F66" w:rsidRDefault="00D00F66" w:rsidP="00EC3E39">
            <w:pPr>
              <w:jc w:val="center"/>
              <w:rPr>
                <w:sz w:val="24"/>
                <w:szCs w:val="24"/>
              </w:rPr>
            </w:pPr>
          </w:p>
          <w:p w:rsidR="00D00F66" w:rsidRPr="00287691" w:rsidRDefault="009915C2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75" w:type="dxa"/>
          </w:tcPr>
          <w:p w:rsidR="00D00F66" w:rsidRPr="00287691" w:rsidRDefault="00D00F6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0F66" w:rsidRPr="00287691" w:rsidRDefault="00D00F6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00F66" w:rsidRPr="00287691" w:rsidRDefault="00D00F66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00F66" w:rsidRPr="00EC3E39" w:rsidTr="00EC3E39">
        <w:tc>
          <w:tcPr>
            <w:tcW w:w="709" w:type="dxa"/>
          </w:tcPr>
          <w:p w:rsidR="00D00F66" w:rsidRPr="00D00F66" w:rsidRDefault="009915C2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00F66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D00F66" w:rsidRDefault="00D00F6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Cynamon</w:t>
            </w:r>
            <w:r w:rsidR="002B1CE8">
              <w:rPr>
                <w:sz w:val="24"/>
                <w:szCs w:val="24"/>
              </w:rPr>
              <w:t xml:space="preserve"> 12/20</w:t>
            </w:r>
            <w:r>
              <w:rPr>
                <w:sz w:val="24"/>
                <w:szCs w:val="24"/>
              </w:rPr>
              <w:t>g</w:t>
            </w:r>
          </w:p>
          <w:p w:rsidR="00D00F66" w:rsidRPr="00287691" w:rsidRDefault="00D00F6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560" w:type="dxa"/>
          </w:tcPr>
          <w:p w:rsidR="00D00F66" w:rsidRDefault="00D00F66" w:rsidP="00EC3E39">
            <w:pPr>
              <w:jc w:val="center"/>
              <w:rPr>
                <w:sz w:val="24"/>
                <w:szCs w:val="24"/>
              </w:rPr>
            </w:pPr>
          </w:p>
          <w:p w:rsidR="00D00F66" w:rsidRPr="00287691" w:rsidRDefault="009915C2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D00F66" w:rsidRPr="00287691" w:rsidRDefault="00D00F6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0F66" w:rsidRPr="00287691" w:rsidRDefault="00D00F6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00F66" w:rsidRPr="00287691" w:rsidRDefault="00D00F66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00F66" w:rsidRPr="00EC3E39" w:rsidTr="00EC3E39">
        <w:tc>
          <w:tcPr>
            <w:tcW w:w="709" w:type="dxa"/>
          </w:tcPr>
          <w:p w:rsidR="00D00F66" w:rsidRPr="00D00F66" w:rsidRDefault="009915C2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00F66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D00F66" w:rsidRPr="00287691" w:rsidRDefault="00D00F6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Cukier I gat. 1 kg.</w:t>
            </w:r>
          </w:p>
        </w:tc>
        <w:tc>
          <w:tcPr>
            <w:tcW w:w="1560" w:type="dxa"/>
          </w:tcPr>
          <w:p w:rsidR="00D00F66" w:rsidRDefault="00D00F66" w:rsidP="00EC3E39">
            <w:pPr>
              <w:jc w:val="center"/>
              <w:rPr>
                <w:sz w:val="24"/>
                <w:szCs w:val="24"/>
              </w:rPr>
            </w:pPr>
          </w:p>
          <w:p w:rsidR="00C641BA" w:rsidRPr="00287691" w:rsidRDefault="009915C2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275" w:type="dxa"/>
          </w:tcPr>
          <w:p w:rsidR="00D00F66" w:rsidRPr="00287691" w:rsidRDefault="00D00F6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0F66" w:rsidRPr="00287691" w:rsidRDefault="00D00F6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00F66" w:rsidRPr="00287691" w:rsidRDefault="00D00F66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D00F66" w:rsidRPr="00EC3E39" w:rsidTr="00EC3E39">
        <w:tc>
          <w:tcPr>
            <w:tcW w:w="709" w:type="dxa"/>
          </w:tcPr>
          <w:p w:rsidR="00D00F66" w:rsidRPr="00C641BA" w:rsidRDefault="009915C2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C641BA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D00F66" w:rsidRDefault="00C641B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Czekolada „Kinder” 100g</w:t>
            </w:r>
          </w:p>
          <w:p w:rsidR="00C641BA" w:rsidRPr="00287691" w:rsidRDefault="00C641B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560" w:type="dxa"/>
          </w:tcPr>
          <w:p w:rsidR="00D00F66" w:rsidRDefault="00D00F66" w:rsidP="00EC3E39">
            <w:pPr>
              <w:jc w:val="center"/>
              <w:rPr>
                <w:sz w:val="24"/>
                <w:szCs w:val="24"/>
              </w:rPr>
            </w:pPr>
          </w:p>
          <w:p w:rsidR="00C641BA" w:rsidRPr="00287691" w:rsidRDefault="00F25A1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  <w:tc>
          <w:tcPr>
            <w:tcW w:w="1275" w:type="dxa"/>
          </w:tcPr>
          <w:p w:rsidR="00D00F66" w:rsidRPr="00287691" w:rsidRDefault="00D00F6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0F66" w:rsidRPr="00287691" w:rsidRDefault="00D00F6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00F66" w:rsidRPr="00287691" w:rsidRDefault="00D00F66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C22D0B" w:rsidRPr="00EC3E39" w:rsidTr="00EC3E39">
        <w:tc>
          <w:tcPr>
            <w:tcW w:w="709" w:type="dxa"/>
          </w:tcPr>
          <w:p w:rsidR="00C22D0B" w:rsidRDefault="00F25A19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22D0B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22D0B" w:rsidRDefault="00F25A1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Czekolada </w:t>
            </w:r>
            <w:proofErr w:type="spellStart"/>
            <w:r>
              <w:rPr>
                <w:sz w:val="24"/>
                <w:szCs w:val="24"/>
              </w:rPr>
              <w:t>Alpen</w:t>
            </w:r>
            <w:proofErr w:type="spellEnd"/>
            <w:r>
              <w:rPr>
                <w:sz w:val="24"/>
                <w:szCs w:val="24"/>
              </w:rPr>
              <w:t xml:space="preserve"> Gold 100g</w:t>
            </w:r>
          </w:p>
          <w:p w:rsidR="00C22D0B" w:rsidRDefault="00C22D0B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560" w:type="dxa"/>
          </w:tcPr>
          <w:p w:rsidR="00C22D0B" w:rsidRDefault="00C22D0B" w:rsidP="00EC3E39">
            <w:pPr>
              <w:jc w:val="center"/>
              <w:rPr>
                <w:sz w:val="24"/>
                <w:szCs w:val="24"/>
              </w:rPr>
            </w:pPr>
          </w:p>
          <w:p w:rsidR="00C22D0B" w:rsidRDefault="00F25A1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C22D0B" w:rsidRPr="00287691" w:rsidRDefault="00C22D0B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2D0B" w:rsidRPr="00287691" w:rsidRDefault="00C22D0B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2D0B" w:rsidRPr="00287691" w:rsidRDefault="00C22D0B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F25A19" w:rsidRPr="00EC3E39" w:rsidTr="00EC3E39">
        <w:tc>
          <w:tcPr>
            <w:tcW w:w="709" w:type="dxa"/>
          </w:tcPr>
          <w:p w:rsidR="00F25A19" w:rsidRDefault="00F25A19" w:rsidP="00EC3E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F25A19" w:rsidRDefault="00F25A19" w:rsidP="00EC3E39">
            <w:pPr>
              <w:jc w:val="center"/>
              <w:rPr>
                <w:sz w:val="24"/>
                <w:szCs w:val="24"/>
              </w:rPr>
            </w:pPr>
          </w:p>
          <w:p w:rsidR="00F25A19" w:rsidRDefault="00F25A19" w:rsidP="00F25A1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25A19" w:rsidRDefault="00F25A19" w:rsidP="00EC3E39">
            <w:pPr>
              <w:jc w:val="center"/>
              <w:rPr>
                <w:sz w:val="24"/>
                <w:szCs w:val="24"/>
              </w:rPr>
            </w:pPr>
          </w:p>
          <w:p w:rsidR="00F25A19" w:rsidRDefault="00F25A1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25A19" w:rsidRPr="00287691" w:rsidRDefault="00F25A1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25A19" w:rsidRPr="00287691" w:rsidRDefault="00F25A1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25A19" w:rsidRPr="00287691" w:rsidRDefault="00F25A1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F25A19" w:rsidRPr="00EC3E39" w:rsidTr="00EC3E39">
        <w:tc>
          <w:tcPr>
            <w:tcW w:w="709" w:type="dxa"/>
          </w:tcPr>
          <w:p w:rsidR="00F25A19" w:rsidRDefault="00F25A19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3260" w:type="dxa"/>
          </w:tcPr>
          <w:p w:rsidR="00F25A19" w:rsidRDefault="00F25A1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Cukier puder 400g</w:t>
            </w:r>
          </w:p>
          <w:p w:rsidR="00F25A19" w:rsidRDefault="00F25A1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F25A19" w:rsidRDefault="00F25A19" w:rsidP="00EC3E39">
            <w:pPr>
              <w:jc w:val="center"/>
              <w:rPr>
                <w:sz w:val="24"/>
                <w:szCs w:val="24"/>
              </w:rPr>
            </w:pPr>
          </w:p>
          <w:p w:rsidR="00F25A19" w:rsidRDefault="00F25A1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F25A19" w:rsidRPr="00287691" w:rsidRDefault="00F25A1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25A19" w:rsidRPr="00287691" w:rsidRDefault="00F25A1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25A19" w:rsidRPr="00287691" w:rsidRDefault="00F25A1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C641BA" w:rsidRPr="00EC3E39" w:rsidTr="00EC3E39">
        <w:tc>
          <w:tcPr>
            <w:tcW w:w="709" w:type="dxa"/>
          </w:tcPr>
          <w:p w:rsidR="00C641BA" w:rsidRPr="00C641BA" w:rsidRDefault="00F25A19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C641BA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641BA" w:rsidRDefault="002B1CE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Estragon 1</w:t>
            </w:r>
            <w:r w:rsidR="00C641BA">
              <w:rPr>
                <w:sz w:val="24"/>
                <w:szCs w:val="24"/>
              </w:rPr>
              <w:t>0g</w:t>
            </w:r>
          </w:p>
          <w:p w:rsidR="00C641BA" w:rsidRPr="00287691" w:rsidRDefault="00C641B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560" w:type="dxa"/>
          </w:tcPr>
          <w:p w:rsidR="00C641BA" w:rsidRDefault="00C641BA" w:rsidP="00EC3E39">
            <w:pPr>
              <w:jc w:val="center"/>
              <w:rPr>
                <w:sz w:val="24"/>
                <w:szCs w:val="24"/>
              </w:rPr>
            </w:pPr>
          </w:p>
          <w:p w:rsidR="00C641BA" w:rsidRPr="00287691" w:rsidRDefault="00F25A1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C641BA" w:rsidRPr="00287691" w:rsidRDefault="00C641BA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41BA" w:rsidRPr="00287691" w:rsidRDefault="00C641BA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641BA" w:rsidRPr="00287691" w:rsidRDefault="00C641BA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8743C4" w:rsidRPr="00EC3E39" w:rsidTr="00EC3E39">
        <w:tc>
          <w:tcPr>
            <w:tcW w:w="709" w:type="dxa"/>
          </w:tcPr>
          <w:p w:rsidR="008743C4" w:rsidRDefault="00F25A19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743C4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8743C4" w:rsidRDefault="008743C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Fasola sucha średnia/gruba</w:t>
            </w:r>
          </w:p>
          <w:p w:rsidR="008743C4" w:rsidRDefault="008743C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400/500g 1 szt.</w:t>
            </w:r>
          </w:p>
        </w:tc>
        <w:tc>
          <w:tcPr>
            <w:tcW w:w="1560" w:type="dxa"/>
          </w:tcPr>
          <w:p w:rsidR="008743C4" w:rsidRDefault="008743C4" w:rsidP="00EC3E39">
            <w:pPr>
              <w:jc w:val="center"/>
              <w:rPr>
                <w:sz w:val="24"/>
                <w:szCs w:val="24"/>
              </w:rPr>
            </w:pPr>
          </w:p>
          <w:p w:rsidR="008743C4" w:rsidRDefault="00F25A1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1275" w:type="dxa"/>
          </w:tcPr>
          <w:p w:rsidR="008743C4" w:rsidRPr="00287691" w:rsidRDefault="008743C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743C4" w:rsidRPr="00287691" w:rsidRDefault="008743C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743C4" w:rsidRPr="00287691" w:rsidRDefault="008743C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8743C4" w:rsidRPr="00EC3E39" w:rsidTr="00EC3E39">
        <w:tc>
          <w:tcPr>
            <w:tcW w:w="709" w:type="dxa"/>
          </w:tcPr>
          <w:p w:rsidR="008743C4" w:rsidRPr="008743C4" w:rsidRDefault="00F25A19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8743C4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8743C4" w:rsidRDefault="00F25A1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Fasola sucha drobna 4</w:t>
            </w:r>
            <w:r w:rsidR="008743C4">
              <w:rPr>
                <w:sz w:val="24"/>
                <w:szCs w:val="24"/>
              </w:rPr>
              <w:t>00g</w:t>
            </w:r>
          </w:p>
          <w:p w:rsidR="008743C4" w:rsidRPr="00287691" w:rsidRDefault="008743C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560" w:type="dxa"/>
          </w:tcPr>
          <w:p w:rsidR="008743C4" w:rsidRDefault="008743C4" w:rsidP="00EC3E39">
            <w:pPr>
              <w:jc w:val="center"/>
              <w:rPr>
                <w:sz w:val="24"/>
                <w:szCs w:val="24"/>
              </w:rPr>
            </w:pPr>
          </w:p>
          <w:p w:rsidR="008743C4" w:rsidRPr="00287691" w:rsidRDefault="00F25A1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8743C4" w:rsidRPr="00287691" w:rsidRDefault="008743C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743C4" w:rsidRPr="00287691" w:rsidRDefault="008743C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743C4" w:rsidRPr="00287691" w:rsidRDefault="008743C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8743C4" w:rsidRPr="00EC3E39" w:rsidTr="00EC3E39">
        <w:tc>
          <w:tcPr>
            <w:tcW w:w="709" w:type="dxa"/>
          </w:tcPr>
          <w:p w:rsidR="008743C4" w:rsidRPr="008743C4" w:rsidRDefault="00F25A19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743C4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2B1CE8" w:rsidRDefault="008743C4" w:rsidP="00874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Groszek konserwowy 400g</w:t>
            </w:r>
          </w:p>
          <w:p w:rsidR="008743C4" w:rsidRPr="00287691" w:rsidRDefault="008743C4" w:rsidP="00874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1sz</w:t>
            </w:r>
            <w:r w:rsidR="00F25A19">
              <w:rPr>
                <w:sz w:val="24"/>
                <w:szCs w:val="24"/>
              </w:rPr>
              <w:t>t.</w:t>
            </w:r>
          </w:p>
        </w:tc>
        <w:tc>
          <w:tcPr>
            <w:tcW w:w="1560" w:type="dxa"/>
          </w:tcPr>
          <w:p w:rsidR="008743C4" w:rsidRDefault="008743C4" w:rsidP="00EC3E39">
            <w:pPr>
              <w:jc w:val="center"/>
              <w:rPr>
                <w:sz w:val="24"/>
                <w:szCs w:val="24"/>
              </w:rPr>
            </w:pPr>
          </w:p>
          <w:p w:rsidR="002B1CE8" w:rsidRPr="00287691" w:rsidRDefault="00F25A1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75" w:type="dxa"/>
          </w:tcPr>
          <w:p w:rsidR="008743C4" w:rsidRPr="00287691" w:rsidRDefault="008743C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743C4" w:rsidRPr="00287691" w:rsidRDefault="008743C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743C4" w:rsidRPr="00287691" w:rsidRDefault="008743C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8743C4" w:rsidRPr="00EC3E39" w:rsidTr="00EC3E39">
        <w:tc>
          <w:tcPr>
            <w:tcW w:w="709" w:type="dxa"/>
          </w:tcPr>
          <w:p w:rsidR="008743C4" w:rsidRPr="008743C4" w:rsidRDefault="00F25A19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8743C4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8743C4" w:rsidRPr="00287691" w:rsidRDefault="0053486D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Groch łuskany połówki 500g </w:t>
            </w:r>
            <w:r w:rsidR="008743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1</w:t>
            </w:r>
            <w:r w:rsidR="008743C4">
              <w:rPr>
                <w:sz w:val="24"/>
                <w:szCs w:val="24"/>
              </w:rPr>
              <w:t>szt.</w:t>
            </w:r>
          </w:p>
        </w:tc>
        <w:tc>
          <w:tcPr>
            <w:tcW w:w="1560" w:type="dxa"/>
          </w:tcPr>
          <w:p w:rsidR="008743C4" w:rsidRDefault="008743C4" w:rsidP="00EC3E39">
            <w:pPr>
              <w:jc w:val="center"/>
              <w:rPr>
                <w:sz w:val="24"/>
                <w:szCs w:val="24"/>
              </w:rPr>
            </w:pPr>
          </w:p>
          <w:p w:rsidR="008743C4" w:rsidRPr="00287691" w:rsidRDefault="0053486D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275" w:type="dxa"/>
          </w:tcPr>
          <w:p w:rsidR="008743C4" w:rsidRPr="00287691" w:rsidRDefault="008743C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743C4" w:rsidRPr="00287691" w:rsidRDefault="008743C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743C4" w:rsidRPr="00287691" w:rsidRDefault="008743C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AD6FB9" w:rsidRPr="00EC3E39" w:rsidTr="00EC3E39">
        <w:tc>
          <w:tcPr>
            <w:tcW w:w="709" w:type="dxa"/>
          </w:tcPr>
          <w:p w:rsidR="00AD6FB9" w:rsidRDefault="00F0245B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AD6FB9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D6FB9" w:rsidRDefault="00AD6FB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Herbata „ </w:t>
            </w:r>
            <w:proofErr w:type="spellStart"/>
            <w:r>
              <w:rPr>
                <w:sz w:val="24"/>
                <w:szCs w:val="24"/>
              </w:rPr>
              <w:t>Tetley</w:t>
            </w:r>
            <w:proofErr w:type="spellEnd"/>
            <w:r>
              <w:rPr>
                <w:sz w:val="24"/>
                <w:szCs w:val="24"/>
              </w:rPr>
              <w:t xml:space="preserve">” 25 </w:t>
            </w:r>
            <w:proofErr w:type="spellStart"/>
            <w:r>
              <w:rPr>
                <w:sz w:val="24"/>
                <w:szCs w:val="24"/>
              </w:rPr>
              <w:t>tb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D6FB9" w:rsidRDefault="00AD6FB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AD6FB9" w:rsidRDefault="00AD6FB9" w:rsidP="00EC3E39">
            <w:pPr>
              <w:jc w:val="center"/>
              <w:rPr>
                <w:sz w:val="24"/>
                <w:szCs w:val="24"/>
              </w:rPr>
            </w:pPr>
          </w:p>
          <w:p w:rsidR="00AD6FB9" w:rsidRDefault="00F0245B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275" w:type="dxa"/>
          </w:tcPr>
          <w:p w:rsidR="00AD6FB9" w:rsidRPr="00287691" w:rsidRDefault="00AD6FB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6FB9" w:rsidRPr="00287691" w:rsidRDefault="00AD6FB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D6FB9" w:rsidRPr="00287691" w:rsidRDefault="00AD6FB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C20FB6" w:rsidRPr="00EC3E39" w:rsidTr="00EC3E39">
        <w:tc>
          <w:tcPr>
            <w:tcW w:w="709" w:type="dxa"/>
          </w:tcPr>
          <w:p w:rsidR="00C20FB6" w:rsidRPr="00C20FB6" w:rsidRDefault="00F0245B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C20FB6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20FB6" w:rsidRDefault="00C20FB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malinowa 20tb</w:t>
            </w:r>
          </w:p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560" w:type="dxa"/>
          </w:tcPr>
          <w:p w:rsidR="00C20FB6" w:rsidRDefault="00C20FB6" w:rsidP="00EC3E39">
            <w:pPr>
              <w:jc w:val="center"/>
              <w:rPr>
                <w:sz w:val="24"/>
                <w:szCs w:val="24"/>
              </w:rPr>
            </w:pPr>
          </w:p>
          <w:p w:rsidR="00C20FB6" w:rsidRPr="00287691" w:rsidRDefault="00F0245B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275" w:type="dxa"/>
          </w:tcPr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F0245B" w:rsidRPr="00EC3E39" w:rsidTr="00EC3E39">
        <w:tc>
          <w:tcPr>
            <w:tcW w:w="709" w:type="dxa"/>
          </w:tcPr>
          <w:p w:rsidR="00F0245B" w:rsidRDefault="00F0245B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260" w:type="dxa"/>
          </w:tcPr>
          <w:p w:rsidR="00F0245B" w:rsidRDefault="00F0245B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Jogurt </w:t>
            </w:r>
            <w:proofErr w:type="spellStart"/>
            <w:r>
              <w:rPr>
                <w:sz w:val="24"/>
                <w:szCs w:val="24"/>
              </w:rPr>
              <w:t>Piątuś</w:t>
            </w:r>
            <w:proofErr w:type="spellEnd"/>
            <w:r>
              <w:rPr>
                <w:sz w:val="24"/>
                <w:szCs w:val="24"/>
              </w:rPr>
              <w:t xml:space="preserve"> Piątnica 125g</w:t>
            </w:r>
          </w:p>
          <w:p w:rsidR="00F0245B" w:rsidRDefault="00F0245B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F0245B" w:rsidRDefault="00F0245B" w:rsidP="00EC3E39">
            <w:pPr>
              <w:jc w:val="center"/>
              <w:rPr>
                <w:sz w:val="24"/>
                <w:szCs w:val="24"/>
              </w:rPr>
            </w:pPr>
          </w:p>
          <w:p w:rsidR="00F0245B" w:rsidRDefault="00F0245B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2610</w:t>
            </w:r>
          </w:p>
        </w:tc>
        <w:tc>
          <w:tcPr>
            <w:tcW w:w="1275" w:type="dxa"/>
          </w:tcPr>
          <w:p w:rsidR="00F0245B" w:rsidRPr="00287691" w:rsidRDefault="00F0245B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245B" w:rsidRPr="00287691" w:rsidRDefault="00F0245B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0245B" w:rsidRPr="00287691" w:rsidRDefault="00F0245B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F0245B" w:rsidRPr="00EC3E39" w:rsidTr="00EC3E39">
        <w:tc>
          <w:tcPr>
            <w:tcW w:w="709" w:type="dxa"/>
          </w:tcPr>
          <w:p w:rsidR="00F0245B" w:rsidRDefault="00F0245B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260" w:type="dxa"/>
          </w:tcPr>
          <w:p w:rsidR="00F0245B" w:rsidRDefault="00F0245B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Jogurt naturalny/grecki 400g</w:t>
            </w:r>
          </w:p>
          <w:p w:rsidR="00F0245B" w:rsidRDefault="00F0245B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F0245B" w:rsidRDefault="00F0245B" w:rsidP="00EC3E39">
            <w:pPr>
              <w:jc w:val="center"/>
              <w:rPr>
                <w:sz w:val="24"/>
                <w:szCs w:val="24"/>
              </w:rPr>
            </w:pPr>
          </w:p>
          <w:p w:rsidR="00F0245B" w:rsidRDefault="00F0245B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1275" w:type="dxa"/>
          </w:tcPr>
          <w:p w:rsidR="00F0245B" w:rsidRPr="00287691" w:rsidRDefault="00F0245B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245B" w:rsidRPr="00287691" w:rsidRDefault="00F0245B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0245B" w:rsidRPr="00287691" w:rsidRDefault="00F0245B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F0245B" w:rsidRPr="00EC3E39" w:rsidTr="00EC3E39">
        <w:tc>
          <w:tcPr>
            <w:tcW w:w="709" w:type="dxa"/>
          </w:tcPr>
          <w:p w:rsidR="00F0245B" w:rsidRDefault="00F0245B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3260" w:type="dxa"/>
          </w:tcPr>
          <w:p w:rsidR="00F0245B" w:rsidRDefault="00F0245B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Jaja z chowu ściółkowego kl.1</w:t>
            </w:r>
          </w:p>
          <w:p w:rsidR="0056470D" w:rsidRDefault="0056470D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Rozmiar L-XL</w:t>
            </w:r>
          </w:p>
          <w:p w:rsidR="0056470D" w:rsidRDefault="0056470D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F0245B" w:rsidRDefault="00F0245B" w:rsidP="00EC3E39">
            <w:pPr>
              <w:jc w:val="center"/>
              <w:rPr>
                <w:sz w:val="24"/>
                <w:szCs w:val="24"/>
              </w:rPr>
            </w:pPr>
          </w:p>
          <w:p w:rsidR="0056470D" w:rsidRDefault="0056470D" w:rsidP="00EC3E39">
            <w:pPr>
              <w:jc w:val="center"/>
              <w:rPr>
                <w:sz w:val="24"/>
                <w:szCs w:val="24"/>
              </w:rPr>
            </w:pPr>
          </w:p>
          <w:p w:rsidR="0056470D" w:rsidRDefault="0056470D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2730</w:t>
            </w:r>
          </w:p>
        </w:tc>
        <w:tc>
          <w:tcPr>
            <w:tcW w:w="1275" w:type="dxa"/>
          </w:tcPr>
          <w:p w:rsidR="00F0245B" w:rsidRPr="00287691" w:rsidRDefault="00F0245B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0245B" w:rsidRPr="00287691" w:rsidRDefault="00F0245B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0245B" w:rsidRPr="00287691" w:rsidRDefault="00F0245B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C20FB6" w:rsidRPr="00EC3E39" w:rsidTr="00EC3E39">
        <w:tc>
          <w:tcPr>
            <w:tcW w:w="709" w:type="dxa"/>
          </w:tcPr>
          <w:p w:rsidR="00C20FB6" w:rsidRPr="00C20FB6" w:rsidRDefault="0056470D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C20FB6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20FB6" w:rsidRPr="00287691" w:rsidRDefault="00A80E1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Koncentrat pomidorowy (30%) </w:t>
            </w:r>
            <w:r w:rsidR="002B7B62">
              <w:rPr>
                <w:sz w:val="24"/>
                <w:szCs w:val="24"/>
              </w:rPr>
              <w:t>95</w:t>
            </w:r>
            <w:r>
              <w:rPr>
                <w:sz w:val="24"/>
                <w:szCs w:val="24"/>
              </w:rPr>
              <w:t>0 mi 1 szt.</w:t>
            </w:r>
          </w:p>
        </w:tc>
        <w:tc>
          <w:tcPr>
            <w:tcW w:w="1560" w:type="dxa"/>
          </w:tcPr>
          <w:p w:rsidR="00C20FB6" w:rsidRDefault="00C20FB6" w:rsidP="00EC3E39">
            <w:pPr>
              <w:jc w:val="center"/>
              <w:rPr>
                <w:sz w:val="24"/>
                <w:szCs w:val="24"/>
              </w:rPr>
            </w:pPr>
          </w:p>
          <w:p w:rsidR="00A80E18" w:rsidRPr="00287691" w:rsidRDefault="0056470D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1275" w:type="dxa"/>
          </w:tcPr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C20FB6" w:rsidRPr="00EC3E39" w:rsidTr="00EC3E39">
        <w:tc>
          <w:tcPr>
            <w:tcW w:w="709" w:type="dxa"/>
          </w:tcPr>
          <w:p w:rsidR="00C20FB6" w:rsidRPr="00A80E18" w:rsidRDefault="0056470D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A80E18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20FB6" w:rsidRDefault="00A80E1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Kasza jęczmienna drobna </w:t>
            </w:r>
          </w:p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kg.</w:t>
            </w:r>
          </w:p>
        </w:tc>
        <w:tc>
          <w:tcPr>
            <w:tcW w:w="1560" w:type="dxa"/>
          </w:tcPr>
          <w:p w:rsidR="00C20FB6" w:rsidRDefault="00C20FB6" w:rsidP="00EC3E39">
            <w:pPr>
              <w:jc w:val="center"/>
              <w:rPr>
                <w:sz w:val="24"/>
                <w:szCs w:val="24"/>
              </w:rPr>
            </w:pPr>
          </w:p>
          <w:p w:rsidR="00A80E18" w:rsidRPr="00287691" w:rsidRDefault="00520EF2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20FB6" w:rsidRPr="00287691" w:rsidRDefault="00C20FB6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A80E18" w:rsidRPr="00EC3E39" w:rsidTr="00EC3E39">
        <w:tc>
          <w:tcPr>
            <w:tcW w:w="709" w:type="dxa"/>
          </w:tcPr>
          <w:p w:rsidR="00A80E18" w:rsidRPr="00A80E18" w:rsidRDefault="0056470D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A80E18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80E18" w:rsidRDefault="00A80E1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Kasza jaglana 500g</w:t>
            </w:r>
          </w:p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560" w:type="dxa"/>
          </w:tcPr>
          <w:p w:rsidR="00A80E18" w:rsidRDefault="00A80E18" w:rsidP="00EC3E39">
            <w:pPr>
              <w:jc w:val="center"/>
              <w:rPr>
                <w:sz w:val="24"/>
                <w:szCs w:val="24"/>
              </w:rPr>
            </w:pPr>
          </w:p>
          <w:p w:rsidR="00A80E18" w:rsidRPr="00287691" w:rsidRDefault="0056470D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56470D" w:rsidRPr="00EC3E39" w:rsidTr="00EC3E39">
        <w:tc>
          <w:tcPr>
            <w:tcW w:w="709" w:type="dxa"/>
          </w:tcPr>
          <w:p w:rsidR="0056470D" w:rsidRDefault="0056470D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3260" w:type="dxa"/>
          </w:tcPr>
          <w:p w:rsidR="0056470D" w:rsidRDefault="0056470D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Kasza jaglana 5kg</w:t>
            </w:r>
          </w:p>
          <w:p w:rsidR="0056470D" w:rsidRDefault="0056470D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</w:t>
            </w:r>
          </w:p>
        </w:tc>
        <w:tc>
          <w:tcPr>
            <w:tcW w:w="1560" w:type="dxa"/>
          </w:tcPr>
          <w:p w:rsidR="0056470D" w:rsidRDefault="0056470D" w:rsidP="00EC3E39">
            <w:pPr>
              <w:jc w:val="center"/>
              <w:rPr>
                <w:sz w:val="24"/>
                <w:szCs w:val="24"/>
              </w:rPr>
            </w:pPr>
          </w:p>
          <w:p w:rsidR="0056470D" w:rsidRDefault="0056470D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56470D" w:rsidRPr="00287691" w:rsidRDefault="0056470D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6470D" w:rsidRPr="00287691" w:rsidRDefault="0056470D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6470D" w:rsidRPr="00287691" w:rsidRDefault="0056470D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A80E18" w:rsidRPr="00EC3E39" w:rsidTr="00EC3E39">
        <w:tc>
          <w:tcPr>
            <w:tcW w:w="709" w:type="dxa"/>
          </w:tcPr>
          <w:p w:rsidR="00A80E18" w:rsidRPr="00A80E18" w:rsidRDefault="0056470D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A80E18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80E18" w:rsidRDefault="00A80E1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Kasza gryczana </w:t>
            </w:r>
          </w:p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1kg</w:t>
            </w:r>
          </w:p>
        </w:tc>
        <w:tc>
          <w:tcPr>
            <w:tcW w:w="1560" w:type="dxa"/>
          </w:tcPr>
          <w:p w:rsidR="00A80E18" w:rsidRDefault="00A80E18" w:rsidP="00EC3E39">
            <w:pPr>
              <w:jc w:val="center"/>
              <w:rPr>
                <w:sz w:val="24"/>
                <w:szCs w:val="24"/>
              </w:rPr>
            </w:pPr>
          </w:p>
          <w:p w:rsidR="00A80E18" w:rsidRPr="00287691" w:rsidRDefault="0056470D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1275" w:type="dxa"/>
          </w:tcPr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A80E18" w:rsidRPr="00EC3E39" w:rsidTr="00EC3E39">
        <w:tc>
          <w:tcPr>
            <w:tcW w:w="709" w:type="dxa"/>
          </w:tcPr>
          <w:p w:rsidR="00A80E18" w:rsidRPr="00A80E18" w:rsidRDefault="0056470D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A80E18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80E18" w:rsidRDefault="00A80E1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Kasza pęczak</w:t>
            </w:r>
          </w:p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1kg</w:t>
            </w:r>
          </w:p>
        </w:tc>
        <w:tc>
          <w:tcPr>
            <w:tcW w:w="1560" w:type="dxa"/>
          </w:tcPr>
          <w:p w:rsidR="00A80E18" w:rsidRDefault="00A80E18" w:rsidP="00EC3E39">
            <w:pPr>
              <w:jc w:val="center"/>
              <w:rPr>
                <w:sz w:val="24"/>
                <w:szCs w:val="24"/>
              </w:rPr>
            </w:pPr>
          </w:p>
          <w:p w:rsidR="00A80E18" w:rsidRPr="00287691" w:rsidRDefault="0056470D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275" w:type="dxa"/>
          </w:tcPr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A80E18" w:rsidRPr="00EC3E39" w:rsidTr="00EC3E39">
        <w:tc>
          <w:tcPr>
            <w:tcW w:w="709" w:type="dxa"/>
          </w:tcPr>
          <w:p w:rsidR="00A80E18" w:rsidRPr="00A80E18" w:rsidRDefault="0056470D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A80E18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80E18" w:rsidRDefault="00520EF2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Kasza pęczak 5 kg</w:t>
            </w:r>
          </w:p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A80E18" w:rsidRDefault="00A80E18" w:rsidP="00EC3E39">
            <w:pPr>
              <w:jc w:val="center"/>
              <w:rPr>
                <w:sz w:val="24"/>
                <w:szCs w:val="24"/>
              </w:rPr>
            </w:pPr>
          </w:p>
          <w:p w:rsidR="00A80E18" w:rsidRPr="00287691" w:rsidRDefault="0056470D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56470D" w:rsidRPr="00EC3E39" w:rsidTr="00EC3E39">
        <w:tc>
          <w:tcPr>
            <w:tcW w:w="709" w:type="dxa"/>
          </w:tcPr>
          <w:p w:rsidR="0056470D" w:rsidRDefault="0056470D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3260" w:type="dxa"/>
          </w:tcPr>
          <w:p w:rsidR="0056470D" w:rsidRDefault="0056470D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Kasza pęczak 400g</w:t>
            </w:r>
          </w:p>
          <w:p w:rsidR="0056470D" w:rsidRDefault="0056470D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56470D" w:rsidRDefault="0056470D" w:rsidP="00EC3E39">
            <w:pPr>
              <w:jc w:val="center"/>
              <w:rPr>
                <w:sz w:val="24"/>
                <w:szCs w:val="24"/>
              </w:rPr>
            </w:pPr>
          </w:p>
          <w:p w:rsidR="0056470D" w:rsidRDefault="0056470D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56470D" w:rsidRPr="00287691" w:rsidRDefault="0056470D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6470D" w:rsidRPr="00287691" w:rsidRDefault="0056470D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6470D" w:rsidRPr="00287691" w:rsidRDefault="0056470D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A80E18" w:rsidRPr="00EC3E39" w:rsidTr="00EC3E39">
        <w:tc>
          <w:tcPr>
            <w:tcW w:w="709" w:type="dxa"/>
          </w:tcPr>
          <w:p w:rsidR="00A80E18" w:rsidRPr="00A80E18" w:rsidRDefault="0056470D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A80E18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80E18" w:rsidRDefault="0056470D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Kasza kuskus </w:t>
            </w:r>
            <w:r w:rsidR="00520EF2">
              <w:rPr>
                <w:sz w:val="24"/>
                <w:szCs w:val="24"/>
              </w:rPr>
              <w:t>400</w:t>
            </w:r>
            <w:r w:rsidR="00086CB9">
              <w:rPr>
                <w:sz w:val="24"/>
                <w:szCs w:val="24"/>
              </w:rPr>
              <w:t>g</w:t>
            </w:r>
          </w:p>
          <w:p w:rsidR="00086CB9" w:rsidRPr="00287691" w:rsidRDefault="00086CB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A80E18" w:rsidRDefault="00A80E18" w:rsidP="00EC3E39">
            <w:pPr>
              <w:jc w:val="center"/>
              <w:rPr>
                <w:sz w:val="24"/>
                <w:szCs w:val="24"/>
              </w:rPr>
            </w:pPr>
          </w:p>
          <w:p w:rsidR="00086CB9" w:rsidRPr="00287691" w:rsidRDefault="0019376B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086CB9" w:rsidRPr="00EC3E39" w:rsidTr="00EC3E39">
        <w:tc>
          <w:tcPr>
            <w:tcW w:w="709" w:type="dxa"/>
          </w:tcPr>
          <w:p w:rsidR="00086CB9" w:rsidRDefault="0056470D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086CB9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086CB9" w:rsidRDefault="00255697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Kasza kuskus 5kg</w:t>
            </w:r>
          </w:p>
          <w:p w:rsidR="00255697" w:rsidRDefault="00255697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086CB9" w:rsidRDefault="00086CB9" w:rsidP="00EC3E39">
            <w:pPr>
              <w:jc w:val="center"/>
              <w:rPr>
                <w:sz w:val="24"/>
                <w:szCs w:val="24"/>
              </w:rPr>
            </w:pPr>
          </w:p>
          <w:p w:rsidR="00255697" w:rsidRDefault="00520EF2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470D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086CB9" w:rsidRPr="00287691" w:rsidRDefault="00086CB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86CB9" w:rsidRPr="00287691" w:rsidRDefault="00086CB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86CB9" w:rsidRPr="00287691" w:rsidRDefault="00086CB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255697" w:rsidRPr="00EC3E39" w:rsidTr="00EC3E39">
        <w:tc>
          <w:tcPr>
            <w:tcW w:w="709" w:type="dxa"/>
          </w:tcPr>
          <w:p w:rsidR="00255697" w:rsidRDefault="0019376B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255697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255697" w:rsidRPr="00287691" w:rsidRDefault="00520EF2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Kukurydza konserwowa 400g</w:t>
            </w:r>
            <w:r w:rsidR="00255697">
              <w:rPr>
                <w:sz w:val="24"/>
                <w:szCs w:val="24"/>
              </w:rPr>
              <w:t xml:space="preserve"> 1szt </w:t>
            </w:r>
          </w:p>
        </w:tc>
        <w:tc>
          <w:tcPr>
            <w:tcW w:w="1560" w:type="dxa"/>
          </w:tcPr>
          <w:p w:rsidR="00255697" w:rsidRDefault="00255697" w:rsidP="00EC3E39">
            <w:pPr>
              <w:jc w:val="center"/>
              <w:rPr>
                <w:sz w:val="24"/>
                <w:szCs w:val="24"/>
              </w:rPr>
            </w:pPr>
          </w:p>
          <w:p w:rsidR="00255697" w:rsidRPr="00287691" w:rsidRDefault="0056470D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1275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255697" w:rsidRPr="00EC3E39" w:rsidTr="00EC3E39">
        <w:tc>
          <w:tcPr>
            <w:tcW w:w="709" w:type="dxa"/>
          </w:tcPr>
          <w:p w:rsidR="00255697" w:rsidRDefault="0019376B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</w:t>
            </w:r>
            <w:r w:rsidR="00255697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255697" w:rsidRDefault="00255697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„Kinder” jajo</w:t>
            </w:r>
          </w:p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60" w:type="dxa"/>
          </w:tcPr>
          <w:p w:rsidR="00255697" w:rsidRDefault="00255697" w:rsidP="00EC3E39">
            <w:pPr>
              <w:jc w:val="center"/>
              <w:rPr>
                <w:sz w:val="24"/>
                <w:szCs w:val="24"/>
              </w:rPr>
            </w:pPr>
          </w:p>
          <w:p w:rsidR="00255697" w:rsidRPr="00287691" w:rsidRDefault="0019376B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275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19376B" w:rsidRPr="00EC3E39" w:rsidTr="00EC3E39">
        <w:tc>
          <w:tcPr>
            <w:tcW w:w="709" w:type="dxa"/>
          </w:tcPr>
          <w:p w:rsidR="0019376B" w:rsidRDefault="0019376B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3260" w:type="dxa"/>
          </w:tcPr>
          <w:p w:rsidR="0019376B" w:rsidRDefault="0019376B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„Kinder” mleczna kanapka 28g</w:t>
            </w:r>
          </w:p>
          <w:p w:rsidR="0019376B" w:rsidRDefault="0019376B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1sz.</w:t>
            </w:r>
          </w:p>
        </w:tc>
        <w:tc>
          <w:tcPr>
            <w:tcW w:w="1560" w:type="dxa"/>
          </w:tcPr>
          <w:p w:rsidR="0019376B" w:rsidRDefault="0019376B" w:rsidP="00EC3E39">
            <w:pPr>
              <w:jc w:val="center"/>
              <w:rPr>
                <w:sz w:val="24"/>
                <w:szCs w:val="24"/>
              </w:rPr>
            </w:pPr>
          </w:p>
          <w:p w:rsidR="0019376B" w:rsidRDefault="0019376B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</w:p>
        </w:tc>
        <w:tc>
          <w:tcPr>
            <w:tcW w:w="1275" w:type="dxa"/>
          </w:tcPr>
          <w:p w:rsidR="0019376B" w:rsidRPr="00287691" w:rsidRDefault="0019376B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9376B" w:rsidRPr="00287691" w:rsidRDefault="0019376B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9376B" w:rsidRPr="00287691" w:rsidRDefault="0019376B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19376B" w:rsidRPr="00EC3E39" w:rsidTr="00EC3E39">
        <w:tc>
          <w:tcPr>
            <w:tcW w:w="709" w:type="dxa"/>
          </w:tcPr>
          <w:p w:rsidR="0019376B" w:rsidRDefault="0019376B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3260" w:type="dxa"/>
          </w:tcPr>
          <w:p w:rsidR="0019376B" w:rsidRDefault="0019376B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Kwasek cytrynowy 25g</w:t>
            </w:r>
          </w:p>
          <w:p w:rsidR="0019376B" w:rsidRDefault="0019376B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19376B" w:rsidRDefault="0019376B" w:rsidP="00EC3E39">
            <w:pPr>
              <w:jc w:val="center"/>
              <w:rPr>
                <w:sz w:val="24"/>
                <w:szCs w:val="24"/>
              </w:rPr>
            </w:pPr>
          </w:p>
          <w:p w:rsidR="0019376B" w:rsidRDefault="0019376B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19376B" w:rsidRPr="00287691" w:rsidRDefault="0019376B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9376B" w:rsidRPr="00287691" w:rsidRDefault="0019376B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9376B" w:rsidRPr="00287691" w:rsidRDefault="0019376B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255697" w:rsidRPr="00EC3E39" w:rsidTr="00EC3E39">
        <w:tc>
          <w:tcPr>
            <w:tcW w:w="709" w:type="dxa"/>
          </w:tcPr>
          <w:p w:rsidR="00255697" w:rsidRDefault="0019376B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255697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255697" w:rsidRDefault="00520EF2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Liść laurowy </w:t>
            </w:r>
            <w:r w:rsidR="0019376B">
              <w:rPr>
                <w:sz w:val="24"/>
                <w:szCs w:val="24"/>
              </w:rPr>
              <w:t>8</w:t>
            </w:r>
            <w:r w:rsidR="00255697">
              <w:rPr>
                <w:sz w:val="24"/>
                <w:szCs w:val="24"/>
              </w:rPr>
              <w:t>g</w:t>
            </w:r>
          </w:p>
          <w:p w:rsidR="00255697" w:rsidRDefault="00255697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255697" w:rsidRDefault="00255697" w:rsidP="00EC3E39">
            <w:pPr>
              <w:jc w:val="center"/>
              <w:rPr>
                <w:sz w:val="24"/>
                <w:szCs w:val="24"/>
              </w:rPr>
            </w:pPr>
          </w:p>
          <w:p w:rsidR="00255697" w:rsidRDefault="0019376B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275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255697" w:rsidRPr="00EC3E39" w:rsidTr="00EC3E39">
        <w:tc>
          <w:tcPr>
            <w:tcW w:w="709" w:type="dxa"/>
          </w:tcPr>
          <w:p w:rsidR="00255697" w:rsidRDefault="0019376B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255697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255697" w:rsidRDefault="0019376B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Lubczyk 10</w:t>
            </w:r>
            <w:r w:rsidR="00255697">
              <w:rPr>
                <w:sz w:val="24"/>
                <w:szCs w:val="24"/>
              </w:rPr>
              <w:t>g</w:t>
            </w:r>
          </w:p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255697" w:rsidRDefault="00255697" w:rsidP="00EC3E39">
            <w:pPr>
              <w:jc w:val="center"/>
              <w:rPr>
                <w:sz w:val="24"/>
                <w:szCs w:val="24"/>
              </w:rPr>
            </w:pPr>
          </w:p>
          <w:p w:rsidR="00255697" w:rsidRPr="00287691" w:rsidRDefault="0019376B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275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19376B" w:rsidRPr="00EC3E39" w:rsidTr="00EC3E39">
        <w:tc>
          <w:tcPr>
            <w:tcW w:w="709" w:type="dxa"/>
          </w:tcPr>
          <w:p w:rsidR="0019376B" w:rsidRDefault="0019376B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3260" w:type="dxa"/>
          </w:tcPr>
          <w:p w:rsidR="0019376B" w:rsidRDefault="0019376B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„Mikuś” kanapka 28g</w:t>
            </w:r>
          </w:p>
          <w:p w:rsidR="0019376B" w:rsidRDefault="0019376B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19376B" w:rsidRDefault="0019376B" w:rsidP="00EC3E39">
            <w:pPr>
              <w:jc w:val="center"/>
              <w:rPr>
                <w:sz w:val="24"/>
                <w:szCs w:val="24"/>
              </w:rPr>
            </w:pPr>
          </w:p>
          <w:p w:rsidR="0019376B" w:rsidRDefault="0019376B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</w:t>
            </w:r>
          </w:p>
        </w:tc>
        <w:tc>
          <w:tcPr>
            <w:tcW w:w="1275" w:type="dxa"/>
          </w:tcPr>
          <w:p w:rsidR="0019376B" w:rsidRPr="00287691" w:rsidRDefault="0019376B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9376B" w:rsidRPr="00287691" w:rsidRDefault="0019376B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9376B" w:rsidRPr="00287691" w:rsidRDefault="0019376B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255697" w:rsidRPr="00EC3E39" w:rsidTr="00EC3E39">
        <w:tc>
          <w:tcPr>
            <w:tcW w:w="709" w:type="dxa"/>
          </w:tcPr>
          <w:p w:rsidR="00255697" w:rsidRDefault="0019376B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255697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Makaron bezglutenowy(rurki,</w:t>
            </w:r>
            <w:r w:rsidR="00701C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świderki</w:t>
            </w:r>
            <w:r w:rsidR="00882163">
              <w:rPr>
                <w:sz w:val="24"/>
                <w:szCs w:val="24"/>
              </w:rPr>
              <w:t>, spaghetti, muszle</w:t>
            </w:r>
            <w:r>
              <w:rPr>
                <w:sz w:val="24"/>
                <w:szCs w:val="24"/>
              </w:rPr>
              <w:t>)</w:t>
            </w:r>
            <w:r w:rsidR="00701C31">
              <w:rPr>
                <w:sz w:val="24"/>
                <w:szCs w:val="24"/>
              </w:rPr>
              <w:t xml:space="preserve"> 500g</w:t>
            </w:r>
            <w:r w:rsidR="00882163">
              <w:rPr>
                <w:sz w:val="24"/>
                <w:szCs w:val="24"/>
              </w:rPr>
              <w:t xml:space="preserve"> </w:t>
            </w:r>
            <w:r w:rsidR="00701C31">
              <w:rPr>
                <w:sz w:val="24"/>
                <w:szCs w:val="24"/>
              </w:rPr>
              <w:t xml:space="preserve"> 1szt</w:t>
            </w:r>
          </w:p>
        </w:tc>
        <w:tc>
          <w:tcPr>
            <w:tcW w:w="1560" w:type="dxa"/>
          </w:tcPr>
          <w:p w:rsidR="00255697" w:rsidRDefault="00255697" w:rsidP="00EC3E39">
            <w:pPr>
              <w:jc w:val="center"/>
              <w:rPr>
                <w:sz w:val="24"/>
                <w:szCs w:val="24"/>
              </w:rPr>
            </w:pPr>
          </w:p>
          <w:p w:rsidR="00701C31" w:rsidRPr="00287691" w:rsidRDefault="0019376B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55697" w:rsidRPr="00287691" w:rsidRDefault="00255697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701C31" w:rsidRPr="00EC3E39" w:rsidTr="00EC3E39">
        <w:tc>
          <w:tcPr>
            <w:tcW w:w="709" w:type="dxa"/>
          </w:tcPr>
          <w:p w:rsidR="00701C31" w:rsidRDefault="0019376B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701C31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701C31" w:rsidRDefault="00701C31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Makaron chiński ryżowy nitka 200g</w:t>
            </w:r>
          </w:p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701C31" w:rsidRDefault="00701C31" w:rsidP="00EC3E39">
            <w:pPr>
              <w:jc w:val="center"/>
              <w:rPr>
                <w:sz w:val="24"/>
                <w:szCs w:val="24"/>
              </w:rPr>
            </w:pPr>
          </w:p>
          <w:p w:rsidR="00701C31" w:rsidRPr="00287691" w:rsidRDefault="00530C33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639</w:t>
            </w:r>
          </w:p>
        </w:tc>
        <w:tc>
          <w:tcPr>
            <w:tcW w:w="1275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701C31" w:rsidRPr="00EC3E39" w:rsidTr="00EC3E39">
        <w:tc>
          <w:tcPr>
            <w:tcW w:w="709" w:type="dxa"/>
          </w:tcPr>
          <w:p w:rsidR="00701C31" w:rsidRDefault="00530C33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701C31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701C31" w:rsidRDefault="00882163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Makaron </w:t>
            </w:r>
            <w:r w:rsidR="00701C31">
              <w:rPr>
                <w:sz w:val="24"/>
                <w:szCs w:val="24"/>
              </w:rPr>
              <w:t xml:space="preserve"> typu </w:t>
            </w:r>
            <w:proofErr w:type="spellStart"/>
            <w:r w:rsidR="00701C31">
              <w:rPr>
                <w:sz w:val="24"/>
                <w:szCs w:val="24"/>
              </w:rPr>
              <w:t>Lubella</w:t>
            </w:r>
            <w:proofErr w:type="spellEnd"/>
            <w:r>
              <w:rPr>
                <w:sz w:val="24"/>
                <w:szCs w:val="24"/>
              </w:rPr>
              <w:t xml:space="preserve"> ( nitka, świderki, spaghetti ) 500g</w:t>
            </w:r>
          </w:p>
          <w:p w:rsidR="00882163" w:rsidRPr="00287691" w:rsidRDefault="00882163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</w:t>
            </w:r>
            <w:r w:rsidR="00530C33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01C31" w:rsidRDefault="00701C31" w:rsidP="00EC3E39">
            <w:pPr>
              <w:jc w:val="center"/>
              <w:rPr>
                <w:sz w:val="24"/>
                <w:szCs w:val="24"/>
              </w:rPr>
            </w:pPr>
          </w:p>
          <w:p w:rsidR="00701C31" w:rsidRPr="00287691" w:rsidRDefault="00530C33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</w:t>
            </w:r>
          </w:p>
        </w:tc>
        <w:tc>
          <w:tcPr>
            <w:tcW w:w="1275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701C31" w:rsidRPr="00EC3E39" w:rsidTr="00EC3E39">
        <w:tc>
          <w:tcPr>
            <w:tcW w:w="709" w:type="dxa"/>
          </w:tcPr>
          <w:p w:rsidR="00701C31" w:rsidRDefault="00530C33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701C31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701C31" w:rsidRDefault="00701C31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Majeranek 20</w:t>
            </w:r>
            <w:r w:rsidR="00530C33">
              <w:rPr>
                <w:sz w:val="24"/>
                <w:szCs w:val="24"/>
              </w:rPr>
              <w:t>/6</w:t>
            </w:r>
            <w:r>
              <w:rPr>
                <w:sz w:val="24"/>
                <w:szCs w:val="24"/>
              </w:rPr>
              <w:t>g</w:t>
            </w:r>
          </w:p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701C31" w:rsidRDefault="00701C31" w:rsidP="00EC3E39">
            <w:pPr>
              <w:jc w:val="center"/>
              <w:rPr>
                <w:sz w:val="24"/>
                <w:szCs w:val="24"/>
              </w:rPr>
            </w:pPr>
          </w:p>
          <w:p w:rsidR="00701C31" w:rsidRPr="00287691" w:rsidRDefault="00530C33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1275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701C31" w:rsidRPr="00EC3E39" w:rsidTr="00EC3E39">
        <w:tc>
          <w:tcPr>
            <w:tcW w:w="709" w:type="dxa"/>
          </w:tcPr>
          <w:p w:rsidR="00701C31" w:rsidRDefault="00530C33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5B0858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701C31" w:rsidRPr="00287691" w:rsidRDefault="005B085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Miód naturalny wielokwiatowy 1kg 1szt.</w:t>
            </w:r>
          </w:p>
        </w:tc>
        <w:tc>
          <w:tcPr>
            <w:tcW w:w="1560" w:type="dxa"/>
          </w:tcPr>
          <w:p w:rsidR="00701C31" w:rsidRDefault="00701C31" w:rsidP="00EC3E39">
            <w:pPr>
              <w:jc w:val="center"/>
              <w:rPr>
                <w:sz w:val="24"/>
                <w:szCs w:val="24"/>
              </w:rPr>
            </w:pPr>
          </w:p>
          <w:p w:rsidR="005B0858" w:rsidRPr="00287691" w:rsidRDefault="00530C33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</w:t>
            </w:r>
          </w:p>
        </w:tc>
        <w:tc>
          <w:tcPr>
            <w:tcW w:w="1275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01C31" w:rsidRPr="00287691" w:rsidRDefault="00701C31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530C33" w:rsidRPr="00EC3E39" w:rsidTr="00EC3E39">
        <w:tc>
          <w:tcPr>
            <w:tcW w:w="709" w:type="dxa"/>
          </w:tcPr>
          <w:p w:rsidR="00530C33" w:rsidRDefault="00530C33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3260" w:type="dxa"/>
          </w:tcPr>
          <w:p w:rsidR="00530C33" w:rsidRDefault="00530C33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Mąka ryżowa 1kg.</w:t>
            </w:r>
          </w:p>
          <w:p w:rsidR="00530C33" w:rsidRDefault="00530C33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530C33" w:rsidRDefault="00530C33" w:rsidP="00EC3E39">
            <w:pPr>
              <w:jc w:val="center"/>
              <w:rPr>
                <w:sz w:val="24"/>
                <w:szCs w:val="24"/>
              </w:rPr>
            </w:pPr>
          </w:p>
          <w:p w:rsidR="00530C33" w:rsidRDefault="00530C33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30C33" w:rsidRPr="00287691" w:rsidRDefault="00530C33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30C33" w:rsidRPr="00287691" w:rsidRDefault="00530C33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30C33" w:rsidRPr="00287691" w:rsidRDefault="00530C33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5B0858" w:rsidRPr="00EC3E39" w:rsidTr="00EC3E39">
        <w:tc>
          <w:tcPr>
            <w:tcW w:w="709" w:type="dxa"/>
          </w:tcPr>
          <w:p w:rsidR="005B0858" w:rsidRDefault="00530C33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5B0858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5B0858" w:rsidRDefault="005B085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Mąka pszenna 1kg</w:t>
            </w:r>
          </w:p>
          <w:p w:rsidR="005B0858" w:rsidRPr="00287691" w:rsidRDefault="005B085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5B0858" w:rsidRDefault="005B0858" w:rsidP="00EC3E39">
            <w:pPr>
              <w:jc w:val="center"/>
              <w:rPr>
                <w:sz w:val="24"/>
                <w:szCs w:val="24"/>
              </w:rPr>
            </w:pPr>
          </w:p>
          <w:p w:rsidR="005B0858" w:rsidRPr="00287691" w:rsidRDefault="00882163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30C33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B0858" w:rsidRPr="00287691" w:rsidRDefault="005B0858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B0858" w:rsidRPr="00287691" w:rsidRDefault="005B0858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B0858" w:rsidRPr="00287691" w:rsidRDefault="005B0858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5B0858" w:rsidRPr="00EC3E39" w:rsidTr="00EC3E39">
        <w:tc>
          <w:tcPr>
            <w:tcW w:w="709" w:type="dxa"/>
          </w:tcPr>
          <w:p w:rsidR="005B0858" w:rsidRDefault="00530C33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5B0858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5B0858" w:rsidRDefault="005B085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Mięta ekspresowa 20tb</w:t>
            </w:r>
          </w:p>
          <w:p w:rsidR="005B0858" w:rsidRPr="00287691" w:rsidRDefault="005B0858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5B0858" w:rsidRDefault="005B0858" w:rsidP="00EC3E39">
            <w:pPr>
              <w:jc w:val="center"/>
              <w:rPr>
                <w:sz w:val="24"/>
                <w:szCs w:val="24"/>
              </w:rPr>
            </w:pPr>
          </w:p>
          <w:p w:rsidR="005B0858" w:rsidRPr="00287691" w:rsidRDefault="00530C33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275" w:type="dxa"/>
          </w:tcPr>
          <w:p w:rsidR="005B0858" w:rsidRPr="00287691" w:rsidRDefault="005B0858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B0858" w:rsidRPr="00287691" w:rsidRDefault="005B0858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B0858" w:rsidRPr="00287691" w:rsidRDefault="005B0858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530C33" w:rsidRPr="00EC3E39" w:rsidTr="00EC3E39">
        <w:tc>
          <w:tcPr>
            <w:tcW w:w="709" w:type="dxa"/>
          </w:tcPr>
          <w:p w:rsidR="00530C33" w:rsidRDefault="00530C33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3260" w:type="dxa"/>
          </w:tcPr>
          <w:p w:rsidR="00530C33" w:rsidRDefault="00530C33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Morela suszona 150g</w:t>
            </w:r>
          </w:p>
          <w:p w:rsidR="00530C33" w:rsidRDefault="00530C33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530C33" w:rsidRDefault="00530C33" w:rsidP="00EC3E39">
            <w:pPr>
              <w:jc w:val="center"/>
              <w:rPr>
                <w:sz w:val="24"/>
                <w:szCs w:val="24"/>
              </w:rPr>
            </w:pPr>
          </w:p>
          <w:p w:rsidR="00530C33" w:rsidRDefault="00530C33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</w:t>
            </w:r>
          </w:p>
        </w:tc>
        <w:tc>
          <w:tcPr>
            <w:tcW w:w="1275" w:type="dxa"/>
          </w:tcPr>
          <w:p w:rsidR="00530C33" w:rsidRPr="00287691" w:rsidRDefault="00530C33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30C33" w:rsidRPr="00287691" w:rsidRDefault="00530C33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30C33" w:rsidRPr="00287691" w:rsidRDefault="00530C33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530C33" w:rsidRPr="00EC3E39" w:rsidTr="00EC3E39">
        <w:tc>
          <w:tcPr>
            <w:tcW w:w="709" w:type="dxa"/>
          </w:tcPr>
          <w:p w:rsidR="00530C33" w:rsidRDefault="00530C33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</w:tc>
        <w:tc>
          <w:tcPr>
            <w:tcW w:w="3260" w:type="dxa"/>
          </w:tcPr>
          <w:p w:rsidR="00530C33" w:rsidRDefault="00530C33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„Milka” figurka 50g</w:t>
            </w:r>
          </w:p>
          <w:p w:rsidR="00530C33" w:rsidRDefault="00530C33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530C33" w:rsidRDefault="00530C33" w:rsidP="00EC3E39">
            <w:pPr>
              <w:jc w:val="center"/>
              <w:rPr>
                <w:sz w:val="24"/>
                <w:szCs w:val="24"/>
              </w:rPr>
            </w:pPr>
          </w:p>
          <w:p w:rsidR="00530C33" w:rsidRDefault="00530C33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275" w:type="dxa"/>
          </w:tcPr>
          <w:p w:rsidR="00530C33" w:rsidRPr="00287691" w:rsidRDefault="00530C33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30C33" w:rsidRPr="00287691" w:rsidRDefault="00530C33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30C33" w:rsidRPr="00287691" w:rsidRDefault="00530C33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530C33" w:rsidRPr="00EC3E39" w:rsidTr="00EC3E39">
        <w:tc>
          <w:tcPr>
            <w:tcW w:w="709" w:type="dxa"/>
          </w:tcPr>
          <w:p w:rsidR="00530C33" w:rsidRDefault="00530C33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</w:tc>
        <w:tc>
          <w:tcPr>
            <w:tcW w:w="3260" w:type="dxa"/>
          </w:tcPr>
          <w:p w:rsidR="00530C33" w:rsidRDefault="00530C33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 Owoc/Zbożowy Tymbark</w:t>
            </w:r>
          </w:p>
          <w:p w:rsidR="00530C33" w:rsidRDefault="00530C33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100g 1szt</w:t>
            </w:r>
          </w:p>
        </w:tc>
        <w:tc>
          <w:tcPr>
            <w:tcW w:w="1560" w:type="dxa"/>
          </w:tcPr>
          <w:p w:rsidR="00530C33" w:rsidRDefault="00530C33" w:rsidP="00EC3E39">
            <w:pPr>
              <w:jc w:val="center"/>
              <w:rPr>
                <w:sz w:val="24"/>
                <w:szCs w:val="24"/>
              </w:rPr>
            </w:pPr>
          </w:p>
          <w:p w:rsidR="00530C33" w:rsidRDefault="00530C33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  <w:tc>
          <w:tcPr>
            <w:tcW w:w="1275" w:type="dxa"/>
          </w:tcPr>
          <w:p w:rsidR="00530C33" w:rsidRPr="00287691" w:rsidRDefault="00530C33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30C33" w:rsidRPr="00287691" w:rsidRDefault="00530C33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30C33" w:rsidRPr="00287691" w:rsidRDefault="00530C33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530C33" w:rsidRPr="00EC3E39" w:rsidTr="00EC3E39">
        <w:tc>
          <w:tcPr>
            <w:tcW w:w="709" w:type="dxa"/>
          </w:tcPr>
          <w:p w:rsidR="00530C33" w:rsidRDefault="00530C33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3260" w:type="dxa"/>
          </w:tcPr>
          <w:p w:rsidR="00530C33" w:rsidRDefault="00530C33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</w:t>
            </w:r>
            <w:r w:rsidR="00192EBC">
              <w:rPr>
                <w:sz w:val="24"/>
                <w:szCs w:val="24"/>
              </w:rPr>
              <w:t xml:space="preserve"> owocowy „Kubuś” 100g</w:t>
            </w:r>
          </w:p>
          <w:p w:rsidR="00192EBC" w:rsidRDefault="00192EBC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530C33" w:rsidRDefault="00530C33" w:rsidP="00EC3E39">
            <w:pPr>
              <w:jc w:val="center"/>
              <w:rPr>
                <w:sz w:val="24"/>
                <w:szCs w:val="24"/>
              </w:rPr>
            </w:pPr>
          </w:p>
          <w:p w:rsidR="00192EBC" w:rsidRDefault="00192EBC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3630</w:t>
            </w:r>
          </w:p>
        </w:tc>
        <w:tc>
          <w:tcPr>
            <w:tcW w:w="1275" w:type="dxa"/>
          </w:tcPr>
          <w:p w:rsidR="00530C33" w:rsidRPr="00287691" w:rsidRDefault="00530C33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30C33" w:rsidRPr="00287691" w:rsidRDefault="00530C33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30C33" w:rsidRPr="00287691" w:rsidRDefault="00530C33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192EBC" w:rsidRPr="00EC3E39" w:rsidTr="00EC3E39">
        <w:tc>
          <w:tcPr>
            <w:tcW w:w="709" w:type="dxa"/>
          </w:tcPr>
          <w:p w:rsidR="00192EBC" w:rsidRDefault="00192EBC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3260" w:type="dxa"/>
          </w:tcPr>
          <w:p w:rsidR="00192EBC" w:rsidRDefault="00192EBC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Masło Extra 82% 200g</w:t>
            </w:r>
          </w:p>
          <w:p w:rsidR="00192EBC" w:rsidRDefault="00192EBC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192EBC" w:rsidRDefault="00192EBC" w:rsidP="00EC3E39">
            <w:pPr>
              <w:jc w:val="center"/>
              <w:rPr>
                <w:sz w:val="24"/>
                <w:szCs w:val="24"/>
              </w:rPr>
            </w:pPr>
          </w:p>
          <w:p w:rsidR="00192EBC" w:rsidRDefault="00192EBC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964</w:t>
            </w:r>
          </w:p>
        </w:tc>
        <w:tc>
          <w:tcPr>
            <w:tcW w:w="1275" w:type="dxa"/>
          </w:tcPr>
          <w:p w:rsidR="00192EBC" w:rsidRPr="00287691" w:rsidRDefault="00192EBC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92EBC" w:rsidRPr="00287691" w:rsidRDefault="00192EBC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92EBC" w:rsidRPr="00287691" w:rsidRDefault="00192EBC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192EBC" w:rsidRPr="00EC3E39" w:rsidTr="00EC3E39">
        <w:tc>
          <w:tcPr>
            <w:tcW w:w="709" w:type="dxa"/>
          </w:tcPr>
          <w:p w:rsidR="00192EBC" w:rsidRDefault="00192EBC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3260" w:type="dxa"/>
          </w:tcPr>
          <w:p w:rsidR="00192EBC" w:rsidRDefault="00192EBC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Mleko UHT 3.2% 1l</w:t>
            </w:r>
          </w:p>
          <w:p w:rsidR="00192EBC" w:rsidRDefault="00192EBC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60" w:type="dxa"/>
          </w:tcPr>
          <w:p w:rsidR="00192EBC" w:rsidRDefault="00192EBC" w:rsidP="00EC3E39">
            <w:pPr>
              <w:jc w:val="center"/>
              <w:rPr>
                <w:sz w:val="24"/>
                <w:szCs w:val="24"/>
              </w:rPr>
            </w:pPr>
          </w:p>
          <w:p w:rsidR="00192EBC" w:rsidRDefault="00192EBC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1275" w:type="dxa"/>
          </w:tcPr>
          <w:p w:rsidR="00192EBC" w:rsidRPr="00287691" w:rsidRDefault="00192EBC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92EBC" w:rsidRPr="00287691" w:rsidRDefault="00192EBC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92EBC" w:rsidRPr="00287691" w:rsidRDefault="00192EBC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33407A" w:rsidRPr="00EC3E39" w:rsidTr="00EC3E39">
        <w:tc>
          <w:tcPr>
            <w:tcW w:w="709" w:type="dxa"/>
          </w:tcPr>
          <w:p w:rsidR="0033407A" w:rsidRDefault="00192EBC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33407A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33407A" w:rsidRDefault="0033407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Olej kujawski 1l</w:t>
            </w:r>
          </w:p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33407A" w:rsidRDefault="0033407A" w:rsidP="00EC3E39">
            <w:pPr>
              <w:jc w:val="center"/>
              <w:rPr>
                <w:sz w:val="24"/>
                <w:szCs w:val="24"/>
              </w:rPr>
            </w:pPr>
          </w:p>
          <w:p w:rsidR="0033407A" w:rsidRPr="00287691" w:rsidRDefault="00192EBC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</w:t>
            </w:r>
          </w:p>
        </w:tc>
        <w:tc>
          <w:tcPr>
            <w:tcW w:w="1275" w:type="dxa"/>
          </w:tcPr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33407A" w:rsidRPr="00EC3E39" w:rsidTr="00EC3E39">
        <w:tc>
          <w:tcPr>
            <w:tcW w:w="709" w:type="dxa"/>
          </w:tcPr>
          <w:p w:rsidR="0033407A" w:rsidRDefault="00192EBC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33407A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33407A" w:rsidRDefault="0033407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Oregano</w:t>
            </w:r>
            <w:r w:rsidR="00192E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10g</w:t>
            </w:r>
          </w:p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</w:t>
            </w:r>
          </w:p>
        </w:tc>
        <w:tc>
          <w:tcPr>
            <w:tcW w:w="1560" w:type="dxa"/>
          </w:tcPr>
          <w:p w:rsidR="0033407A" w:rsidRDefault="0033407A" w:rsidP="00EC3E39">
            <w:pPr>
              <w:jc w:val="center"/>
              <w:rPr>
                <w:sz w:val="24"/>
                <w:szCs w:val="24"/>
              </w:rPr>
            </w:pPr>
          </w:p>
          <w:p w:rsidR="0033407A" w:rsidRPr="00287691" w:rsidRDefault="00192EBC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275" w:type="dxa"/>
          </w:tcPr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33407A" w:rsidRPr="00EC3E39" w:rsidTr="00EC3E39">
        <w:tc>
          <w:tcPr>
            <w:tcW w:w="709" w:type="dxa"/>
          </w:tcPr>
          <w:p w:rsidR="0033407A" w:rsidRDefault="00484402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</w:t>
            </w:r>
            <w:r w:rsidR="0033407A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33407A" w:rsidRDefault="0033407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Pieprz czarny mielony</w:t>
            </w:r>
            <w:r w:rsidR="00F7268C">
              <w:rPr>
                <w:sz w:val="24"/>
                <w:szCs w:val="24"/>
              </w:rPr>
              <w:t xml:space="preserve"> 15/</w:t>
            </w:r>
            <w:r>
              <w:rPr>
                <w:sz w:val="24"/>
                <w:szCs w:val="24"/>
              </w:rPr>
              <w:t>20g</w:t>
            </w:r>
          </w:p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33407A" w:rsidRDefault="0033407A" w:rsidP="00EC3E39">
            <w:pPr>
              <w:jc w:val="center"/>
              <w:rPr>
                <w:sz w:val="24"/>
                <w:szCs w:val="24"/>
              </w:rPr>
            </w:pPr>
          </w:p>
          <w:p w:rsidR="0033407A" w:rsidRPr="00287691" w:rsidRDefault="00484402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</w:t>
            </w:r>
          </w:p>
        </w:tc>
        <w:tc>
          <w:tcPr>
            <w:tcW w:w="1275" w:type="dxa"/>
          </w:tcPr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774864" w:rsidRPr="00EC3E39" w:rsidTr="00EC3E39">
        <w:tc>
          <w:tcPr>
            <w:tcW w:w="709" w:type="dxa"/>
          </w:tcPr>
          <w:p w:rsidR="00774864" w:rsidRDefault="005B2D79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774864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774864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Pieprz cytrynowy 20g</w:t>
            </w:r>
          </w:p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</w:t>
            </w:r>
          </w:p>
        </w:tc>
        <w:tc>
          <w:tcPr>
            <w:tcW w:w="1560" w:type="dxa"/>
          </w:tcPr>
          <w:p w:rsidR="00774864" w:rsidRDefault="00774864" w:rsidP="00EC3E39">
            <w:pPr>
              <w:jc w:val="center"/>
              <w:rPr>
                <w:sz w:val="24"/>
                <w:szCs w:val="24"/>
              </w:rPr>
            </w:pPr>
          </w:p>
          <w:p w:rsidR="00774864" w:rsidRPr="00287691" w:rsidRDefault="005B2D7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1275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33407A" w:rsidRPr="00EC3E39" w:rsidTr="00EC3E39">
        <w:tc>
          <w:tcPr>
            <w:tcW w:w="709" w:type="dxa"/>
          </w:tcPr>
          <w:p w:rsidR="0033407A" w:rsidRDefault="005B2D79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="00774864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33407A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Pieprz ziołowy 15/20g</w:t>
            </w:r>
          </w:p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33407A" w:rsidRDefault="0033407A" w:rsidP="00EC3E39">
            <w:pPr>
              <w:jc w:val="center"/>
              <w:rPr>
                <w:sz w:val="24"/>
                <w:szCs w:val="24"/>
              </w:rPr>
            </w:pPr>
          </w:p>
          <w:p w:rsidR="00774864" w:rsidRPr="00287691" w:rsidRDefault="005B2D7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275" w:type="dxa"/>
          </w:tcPr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3407A" w:rsidRPr="00287691" w:rsidRDefault="0033407A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774864" w:rsidRPr="00EC3E39" w:rsidTr="00EC3E39">
        <w:tc>
          <w:tcPr>
            <w:tcW w:w="709" w:type="dxa"/>
          </w:tcPr>
          <w:p w:rsidR="00774864" w:rsidRDefault="005B2D79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="00774864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774864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Papryka ostra 20g</w:t>
            </w:r>
          </w:p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774864" w:rsidRDefault="00774864" w:rsidP="00EC3E39">
            <w:pPr>
              <w:jc w:val="center"/>
              <w:rPr>
                <w:sz w:val="24"/>
                <w:szCs w:val="24"/>
              </w:rPr>
            </w:pPr>
          </w:p>
          <w:p w:rsidR="00774864" w:rsidRPr="00287691" w:rsidRDefault="005B2D7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774864" w:rsidRPr="00EC3E39" w:rsidTr="00EC3E39">
        <w:tc>
          <w:tcPr>
            <w:tcW w:w="709" w:type="dxa"/>
          </w:tcPr>
          <w:p w:rsidR="00774864" w:rsidRDefault="005B2D79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="00774864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774864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Papryka słodka 20g</w:t>
            </w:r>
          </w:p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774864" w:rsidRDefault="00774864" w:rsidP="00EC3E39">
            <w:pPr>
              <w:jc w:val="center"/>
              <w:rPr>
                <w:sz w:val="24"/>
                <w:szCs w:val="24"/>
              </w:rPr>
            </w:pPr>
          </w:p>
          <w:p w:rsidR="00774864" w:rsidRPr="00287691" w:rsidRDefault="005B2D7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1275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5B2D79" w:rsidRPr="00EC3E39" w:rsidTr="00EC3E39">
        <w:tc>
          <w:tcPr>
            <w:tcW w:w="709" w:type="dxa"/>
          </w:tcPr>
          <w:p w:rsidR="005B2D79" w:rsidRDefault="005B2D79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</w:t>
            </w:r>
          </w:p>
        </w:tc>
        <w:tc>
          <w:tcPr>
            <w:tcW w:w="3260" w:type="dxa"/>
          </w:tcPr>
          <w:p w:rsidR="005B2D79" w:rsidRDefault="005B2D7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Pączek</w:t>
            </w:r>
          </w:p>
          <w:p w:rsidR="005B2D79" w:rsidRDefault="005B2D7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1560" w:type="dxa"/>
          </w:tcPr>
          <w:p w:rsidR="005B2D79" w:rsidRDefault="005B2D79" w:rsidP="00EC3E39">
            <w:pPr>
              <w:jc w:val="center"/>
              <w:rPr>
                <w:sz w:val="24"/>
                <w:szCs w:val="24"/>
              </w:rPr>
            </w:pPr>
          </w:p>
          <w:p w:rsidR="005B2D79" w:rsidRDefault="005B2D79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275" w:type="dxa"/>
          </w:tcPr>
          <w:p w:rsidR="005B2D79" w:rsidRPr="00287691" w:rsidRDefault="005B2D7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B2D79" w:rsidRPr="00287691" w:rsidRDefault="005B2D79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B2D79" w:rsidRPr="00287691" w:rsidRDefault="005B2D79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774864" w:rsidRPr="00EC3E39" w:rsidTr="00EC3E39">
        <w:tc>
          <w:tcPr>
            <w:tcW w:w="709" w:type="dxa"/>
          </w:tcPr>
          <w:p w:rsidR="00774864" w:rsidRDefault="005B2D79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="00774864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774864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Ryż paraboliczny 5kg</w:t>
            </w:r>
          </w:p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774864" w:rsidRDefault="00774864" w:rsidP="00EC3E39">
            <w:pPr>
              <w:jc w:val="center"/>
              <w:rPr>
                <w:sz w:val="24"/>
                <w:szCs w:val="24"/>
              </w:rPr>
            </w:pPr>
          </w:p>
          <w:p w:rsidR="00774864" w:rsidRPr="00287691" w:rsidRDefault="00262593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275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774864" w:rsidRPr="00EC3E39" w:rsidTr="00EC3E39">
        <w:tc>
          <w:tcPr>
            <w:tcW w:w="709" w:type="dxa"/>
          </w:tcPr>
          <w:p w:rsidR="00774864" w:rsidRDefault="00262593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774864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774864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Ryż 1kg</w:t>
            </w:r>
          </w:p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774864" w:rsidRDefault="00774864" w:rsidP="00EC3E39">
            <w:pPr>
              <w:jc w:val="center"/>
              <w:rPr>
                <w:sz w:val="24"/>
                <w:szCs w:val="24"/>
              </w:rPr>
            </w:pPr>
          </w:p>
          <w:p w:rsidR="00774864" w:rsidRPr="00287691" w:rsidRDefault="00262593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A80E18" w:rsidRPr="00EC3E39" w:rsidTr="00EC3E39">
        <w:tc>
          <w:tcPr>
            <w:tcW w:w="709" w:type="dxa"/>
          </w:tcPr>
          <w:p w:rsidR="00A80E18" w:rsidRPr="00A80E18" w:rsidRDefault="00262593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774864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80E18" w:rsidRPr="00287691" w:rsidRDefault="0077486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Sól niskosodowa magnez, potas 350g 1szt.</w:t>
            </w:r>
          </w:p>
        </w:tc>
        <w:tc>
          <w:tcPr>
            <w:tcW w:w="1560" w:type="dxa"/>
          </w:tcPr>
          <w:p w:rsidR="00A80E18" w:rsidRDefault="00A80E18" w:rsidP="00EC3E39">
            <w:pPr>
              <w:jc w:val="center"/>
              <w:rPr>
                <w:sz w:val="24"/>
                <w:szCs w:val="24"/>
              </w:rPr>
            </w:pPr>
          </w:p>
          <w:p w:rsidR="00774864" w:rsidRPr="00287691" w:rsidRDefault="00262593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</w:t>
            </w:r>
          </w:p>
        </w:tc>
        <w:tc>
          <w:tcPr>
            <w:tcW w:w="1275" w:type="dxa"/>
          </w:tcPr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80E18" w:rsidRPr="00287691" w:rsidRDefault="00A80E18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36000E" w:rsidRPr="00EC3E39" w:rsidTr="00EC3E39">
        <w:tc>
          <w:tcPr>
            <w:tcW w:w="709" w:type="dxa"/>
          </w:tcPr>
          <w:p w:rsidR="0036000E" w:rsidRDefault="00262593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36000E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36000E" w:rsidRDefault="0036000E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Soczewica czerwona 5 kg</w:t>
            </w:r>
          </w:p>
          <w:p w:rsidR="0036000E" w:rsidRDefault="0036000E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szt.</w:t>
            </w:r>
          </w:p>
        </w:tc>
        <w:tc>
          <w:tcPr>
            <w:tcW w:w="1560" w:type="dxa"/>
          </w:tcPr>
          <w:p w:rsidR="0036000E" w:rsidRDefault="0036000E" w:rsidP="00EC3E39">
            <w:pPr>
              <w:jc w:val="center"/>
              <w:rPr>
                <w:sz w:val="24"/>
                <w:szCs w:val="24"/>
              </w:rPr>
            </w:pPr>
          </w:p>
          <w:p w:rsidR="0036000E" w:rsidRDefault="00262593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36000E" w:rsidRPr="00287691" w:rsidRDefault="0036000E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6000E" w:rsidRPr="00287691" w:rsidRDefault="0036000E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6000E" w:rsidRPr="00287691" w:rsidRDefault="0036000E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774864" w:rsidRPr="00EC3E39" w:rsidTr="00EC3E39">
        <w:tc>
          <w:tcPr>
            <w:tcW w:w="709" w:type="dxa"/>
          </w:tcPr>
          <w:p w:rsidR="00774864" w:rsidRPr="00A80E18" w:rsidRDefault="00262593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774864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774864" w:rsidRDefault="00BD561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Sok jabłkowy </w:t>
            </w:r>
            <w:r w:rsidR="00262593">
              <w:rPr>
                <w:sz w:val="24"/>
                <w:szCs w:val="24"/>
              </w:rPr>
              <w:t xml:space="preserve">tłoczony 100% </w:t>
            </w:r>
            <w:r>
              <w:rPr>
                <w:sz w:val="24"/>
                <w:szCs w:val="24"/>
              </w:rPr>
              <w:t>5l</w:t>
            </w:r>
          </w:p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774864" w:rsidRDefault="00774864" w:rsidP="00EC3E39">
            <w:pPr>
              <w:jc w:val="center"/>
              <w:rPr>
                <w:sz w:val="24"/>
                <w:szCs w:val="24"/>
              </w:rPr>
            </w:pPr>
          </w:p>
          <w:p w:rsidR="00BD5614" w:rsidRPr="00287691" w:rsidRDefault="00262593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36000E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74864" w:rsidRPr="00287691" w:rsidRDefault="0077486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262593" w:rsidRPr="00EC3E39" w:rsidTr="00EC3E39">
        <w:tc>
          <w:tcPr>
            <w:tcW w:w="709" w:type="dxa"/>
          </w:tcPr>
          <w:p w:rsidR="00262593" w:rsidRDefault="00262593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71.</w:t>
            </w:r>
          </w:p>
        </w:tc>
        <w:tc>
          <w:tcPr>
            <w:tcW w:w="3260" w:type="dxa"/>
          </w:tcPr>
          <w:p w:rsidR="00262593" w:rsidRDefault="00262593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Śmietana „Piątnica” 18%, 200g</w:t>
            </w:r>
          </w:p>
          <w:p w:rsidR="00262593" w:rsidRDefault="00262593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262593" w:rsidRDefault="00262593" w:rsidP="00EC3E39">
            <w:pPr>
              <w:jc w:val="center"/>
              <w:rPr>
                <w:sz w:val="24"/>
                <w:szCs w:val="24"/>
              </w:rPr>
            </w:pPr>
          </w:p>
          <w:p w:rsidR="00262593" w:rsidRDefault="00262593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1815</w:t>
            </w:r>
          </w:p>
        </w:tc>
        <w:tc>
          <w:tcPr>
            <w:tcW w:w="1275" w:type="dxa"/>
          </w:tcPr>
          <w:p w:rsidR="00262593" w:rsidRPr="00287691" w:rsidRDefault="00262593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62593" w:rsidRPr="00287691" w:rsidRDefault="00262593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62593" w:rsidRPr="00287691" w:rsidRDefault="00262593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BD5614" w:rsidRPr="00EC3E39" w:rsidTr="00EC3E39">
        <w:tc>
          <w:tcPr>
            <w:tcW w:w="709" w:type="dxa"/>
          </w:tcPr>
          <w:p w:rsidR="00BD5614" w:rsidRPr="00A80E18" w:rsidRDefault="00262593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BD5614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BD5614" w:rsidRDefault="00BD561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Tymianek </w:t>
            </w:r>
            <w:r w:rsidR="00262593">
              <w:rPr>
                <w:sz w:val="24"/>
                <w:szCs w:val="24"/>
              </w:rPr>
              <w:t>10g</w:t>
            </w:r>
          </w:p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BD5614" w:rsidRDefault="00BD5614" w:rsidP="00EC3E39">
            <w:pPr>
              <w:jc w:val="center"/>
              <w:rPr>
                <w:sz w:val="24"/>
                <w:szCs w:val="24"/>
              </w:rPr>
            </w:pPr>
          </w:p>
          <w:p w:rsidR="00BD5614" w:rsidRPr="00287691" w:rsidRDefault="00262593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275" w:type="dxa"/>
          </w:tcPr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262593" w:rsidRPr="00EC3E39" w:rsidTr="00EC3E39">
        <w:tc>
          <w:tcPr>
            <w:tcW w:w="709" w:type="dxa"/>
          </w:tcPr>
          <w:p w:rsidR="00262593" w:rsidRDefault="00262593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3260" w:type="dxa"/>
          </w:tcPr>
          <w:p w:rsidR="00262593" w:rsidRDefault="00262593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Twaróg półtłusty</w:t>
            </w:r>
          </w:p>
          <w:p w:rsidR="00262593" w:rsidRDefault="00262593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Kg.</w:t>
            </w:r>
          </w:p>
        </w:tc>
        <w:tc>
          <w:tcPr>
            <w:tcW w:w="1560" w:type="dxa"/>
          </w:tcPr>
          <w:p w:rsidR="00262593" w:rsidRDefault="00262593" w:rsidP="00EC3E39">
            <w:pPr>
              <w:jc w:val="center"/>
              <w:rPr>
                <w:sz w:val="24"/>
                <w:szCs w:val="24"/>
              </w:rPr>
            </w:pPr>
          </w:p>
          <w:p w:rsidR="00262593" w:rsidRDefault="00262593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262593" w:rsidRPr="00287691" w:rsidRDefault="00262593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62593" w:rsidRPr="00287691" w:rsidRDefault="00262593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262593" w:rsidRPr="00287691" w:rsidRDefault="00262593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BD5614" w:rsidRPr="00EC3E39" w:rsidTr="00EC3E39">
        <w:tc>
          <w:tcPr>
            <w:tcW w:w="709" w:type="dxa"/>
          </w:tcPr>
          <w:p w:rsidR="00BD5614" w:rsidRPr="00A80E18" w:rsidRDefault="00262593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="00BD5614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BD5614" w:rsidRDefault="00262593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Ziele angielskie 12</w:t>
            </w:r>
            <w:r w:rsidR="00BD5614">
              <w:rPr>
                <w:sz w:val="24"/>
                <w:szCs w:val="24"/>
              </w:rPr>
              <w:t>g</w:t>
            </w:r>
          </w:p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BD5614" w:rsidRDefault="00BD5614" w:rsidP="00EC3E39">
            <w:pPr>
              <w:jc w:val="center"/>
              <w:rPr>
                <w:sz w:val="24"/>
                <w:szCs w:val="24"/>
              </w:rPr>
            </w:pPr>
          </w:p>
          <w:p w:rsidR="00BD5614" w:rsidRPr="00287691" w:rsidRDefault="00262593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275" w:type="dxa"/>
          </w:tcPr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BD5614" w:rsidRPr="00EC3E39" w:rsidTr="00EC3E39">
        <w:tc>
          <w:tcPr>
            <w:tcW w:w="709" w:type="dxa"/>
          </w:tcPr>
          <w:p w:rsidR="00BD5614" w:rsidRPr="00A80E18" w:rsidRDefault="006F774B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BD5614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BD5614" w:rsidRDefault="00BD561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Zacierki 250g</w:t>
            </w:r>
          </w:p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BD5614" w:rsidRDefault="00BD5614" w:rsidP="00EC3E39">
            <w:pPr>
              <w:jc w:val="center"/>
              <w:rPr>
                <w:sz w:val="24"/>
                <w:szCs w:val="24"/>
              </w:rPr>
            </w:pPr>
          </w:p>
          <w:p w:rsidR="00BD5614" w:rsidRPr="00287691" w:rsidRDefault="006F774B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275" w:type="dxa"/>
          </w:tcPr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D5614" w:rsidRPr="00287691" w:rsidRDefault="00BD5614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7C3C2F" w:rsidRPr="00EC3E39" w:rsidTr="00EC3E39">
        <w:tc>
          <w:tcPr>
            <w:tcW w:w="709" w:type="dxa"/>
          </w:tcPr>
          <w:p w:rsidR="007C3C2F" w:rsidRDefault="006F774B" w:rsidP="00EC3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  <w:r w:rsidR="007C3C2F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7C3C2F" w:rsidRDefault="00262593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Zioła prowansalskie 10g</w:t>
            </w:r>
          </w:p>
          <w:p w:rsidR="007C3C2F" w:rsidRDefault="007C3C2F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1szt.</w:t>
            </w:r>
          </w:p>
        </w:tc>
        <w:tc>
          <w:tcPr>
            <w:tcW w:w="1560" w:type="dxa"/>
          </w:tcPr>
          <w:p w:rsidR="007C3C2F" w:rsidRDefault="007C3C2F" w:rsidP="00EC3E39">
            <w:pPr>
              <w:jc w:val="center"/>
              <w:rPr>
                <w:sz w:val="24"/>
                <w:szCs w:val="24"/>
              </w:rPr>
            </w:pPr>
          </w:p>
          <w:p w:rsidR="007C3C2F" w:rsidRDefault="00262593" w:rsidP="00EC3E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275" w:type="dxa"/>
          </w:tcPr>
          <w:p w:rsidR="007C3C2F" w:rsidRPr="00287691" w:rsidRDefault="007C3C2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C3C2F" w:rsidRPr="00287691" w:rsidRDefault="007C3C2F" w:rsidP="00EC3E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C3C2F" w:rsidRPr="00287691" w:rsidRDefault="007C3C2F" w:rsidP="00EC3E39">
            <w:pPr>
              <w:jc w:val="center"/>
              <w:rPr>
                <w:sz w:val="24"/>
                <w:szCs w:val="24"/>
              </w:rPr>
            </w:pPr>
          </w:p>
        </w:tc>
      </w:tr>
      <w:tr w:rsidR="00EC3E39" w:rsidRPr="007C3C2F" w:rsidTr="00EC3E39">
        <w:tc>
          <w:tcPr>
            <w:tcW w:w="5529" w:type="dxa"/>
            <w:gridSpan w:val="3"/>
          </w:tcPr>
          <w:p w:rsidR="00EC3E39" w:rsidRPr="007C3C2F" w:rsidRDefault="00EC3E39" w:rsidP="00EC3E39">
            <w:pPr>
              <w:jc w:val="center"/>
              <w:rPr>
                <w:b/>
                <w:sz w:val="36"/>
                <w:szCs w:val="36"/>
                <w:lang w:val="en-US"/>
              </w:rPr>
            </w:pPr>
            <w:bookmarkStart w:id="0" w:name="_GoBack"/>
            <w:bookmarkEnd w:id="0"/>
            <w:r w:rsidRPr="007C3C2F">
              <w:rPr>
                <w:b/>
                <w:sz w:val="36"/>
                <w:szCs w:val="36"/>
                <w:lang w:val="en-US"/>
              </w:rPr>
              <w:t>OGÓŁEM NETTO/BRUTTO</w:t>
            </w:r>
          </w:p>
        </w:tc>
        <w:tc>
          <w:tcPr>
            <w:tcW w:w="1275" w:type="dxa"/>
          </w:tcPr>
          <w:p w:rsidR="00EC3E39" w:rsidRPr="007C3C2F" w:rsidRDefault="00EC3E39" w:rsidP="00EC3E39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1701" w:type="dxa"/>
          </w:tcPr>
          <w:p w:rsidR="00EC3E39" w:rsidRPr="007C3C2F" w:rsidRDefault="00EC3E39" w:rsidP="00EC3E39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1560" w:type="dxa"/>
          </w:tcPr>
          <w:p w:rsidR="00EC3E39" w:rsidRPr="007C3C2F" w:rsidRDefault="00EC3E39" w:rsidP="00EC3E39">
            <w:pPr>
              <w:jc w:val="center"/>
              <w:rPr>
                <w:sz w:val="36"/>
                <w:szCs w:val="36"/>
                <w:lang w:val="en-US"/>
              </w:rPr>
            </w:pPr>
          </w:p>
        </w:tc>
      </w:tr>
    </w:tbl>
    <w:p w:rsidR="00EC3E39" w:rsidRPr="007C3C2F" w:rsidRDefault="00EC3E39" w:rsidP="00EC3E39">
      <w:pPr>
        <w:jc w:val="center"/>
        <w:rPr>
          <w:lang w:val="en-US"/>
        </w:rPr>
      </w:pPr>
    </w:p>
    <w:sectPr w:rsidR="00EC3E39" w:rsidRPr="007C3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03"/>
    <w:rsid w:val="00003EAA"/>
    <w:rsid w:val="00052803"/>
    <w:rsid w:val="00086CB9"/>
    <w:rsid w:val="00192EBC"/>
    <w:rsid w:val="0019376B"/>
    <w:rsid w:val="00255697"/>
    <w:rsid w:val="00262593"/>
    <w:rsid w:val="00287691"/>
    <w:rsid w:val="002B1CE8"/>
    <w:rsid w:val="002B7B62"/>
    <w:rsid w:val="0033407A"/>
    <w:rsid w:val="0036000E"/>
    <w:rsid w:val="00484402"/>
    <w:rsid w:val="00520EF2"/>
    <w:rsid w:val="00530C33"/>
    <w:rsid w:val="0053486D"/>
    <w:rsid w:val="00563D37"/>
    <w:rsid w:val="0056470D"/>
    <w:rsid w:val="005B0858"/>
    <w:rsid w:val="005B2D79"/>
    <w:rsid w:val="005E4E94"/>
    <w:rsid w:val="006E258D"/>
    <w:rsid w:val="006F774B"/>
    <w:rsid w:val="00701C31"/>
    <w:rsid w:val="00774864"/>
    <w:rsid w:val="007C0BBB"/>
    <w:rsid w:val="007C3C2F"/>
    <w:rsid w:val="008743C4"/>
    <w:rsid w:val="00882163"/>
    <w:rsid w:val="008A07AF"/>
    <w:rsid w:val="008E5F07"/>
    <w:rsid w:val="00915B91"/>
    <w:rsid w:val="009915C2"/>
    <w:rsid w:val="009B1DB2"/>
    <w:rsid w:val="00A80E18"/>
    <w:rsid w:val="00A86D97"/>
    <w:rsid w:val="00A97038"/>
    <w:rsid w:val="00AD6FB9"/>
    <w:rsid w:val="00B25AF1"/>
    <w:rsid w:val="00BD5614"/>
    <w:rsid w:val="00C20FB6"/>
    <w:rsid w:val="00C22D0B"/>
    <w:rsid w:val="00C641BA"/>
    <w:rsid w:val="00CC37A0"/>
    <w:rsid w:val="00D00F66"/>
    <w:rsid w:val="00DD1284"/>
    <w:rsid w:val="00EC3E39"/>
    <w:rsid w:val="00F0245B"/>
    <w:rsid w:val="00F25A19"/>
    <w:rsid w:val="00F7268C"/>
    <w:rsid w:val="00F90FFD"/>
    <w:rsid w:val="00FA6165"/>
    <w:rsid w:val="00FB2415"/>
    <w:rsid w:val="00FB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3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3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Stołówka</dc:creator>
  <cp:keywords/>
  <dc:description/>
  <cp:lastModifiedBy>Stołówka</cp:lastModifiedBy>
  <cp:revision>26</cp:revision>
  <cp:lastPrinted>2019-10-07T09:46:00Z</cp:lastPrinted>
  <dcterms:created xsi:type="dcterms:W3CDTF">2017-10-27T08:02:00Z</dcterms:created>
  <dcterms:modified xsi:type="dcterms:W3CDTF">2019-10-07T09:47:00Z</dcterms:modified>
</cp:coreProperties>
</file>