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F90FFD" w:rsidP="00B133F2">
      <w:pPr>
        <w:pStyle w:val="Podtytu"/>
      </w:pP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D057D9">
        <w:rPr>
          <w:sz w:val="36"/>
          <w:szCs w:val="36"/>
        </w:rPr>
        <w:t>iotu umowy świeże warzywa i owoce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Lp</w:t>
            </w:r>
            <w:r w:rsidR="00B133F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Szacowana ilość w j</w:t>
            </w:r>
            <w:r w:rsidR="00640FFD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Netto w zł w j</w:t>
            </w:r>
            <w:r w:rsidR="00640FFD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Ananas (duży)</w:t>
            </w:r>
          </w:p>
          <w:p w:rsidR="00D057D9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057D9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EC3E39" w:rsidRPr="00EC3E3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Botwina pęczek</w:t>
            </w:r>
          </w:p>
          <w:p w:rsidR="00D057D9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057D9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C3E39" w:rsidRPr="00EC3E3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Banany</w:t>
            </w:r>
          </w:p>
          <w:p w:rsidR="00D057D9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057D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EC3E39" w:rsidRPr="00EC3E3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Buraki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172BE0" w:rsidRPr="00EC3E39" w:rsidTr="00EC3E39">
        <w:tc>
          <w:tcPr>
            <w:tcW w:w="709" w:type="dxa"/>
          </w:tcPr>
          <w:p w:rsidR="00172BE0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172BE0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72BE0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Borówki świeże 100g</w:t>
            </w:r>
          </w:p>
          <w:p w:rsidR="00172BE0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172BE0" w:rsidRDefault="00172BE0" w:rsidP="00EC3E39">
            <w:pPr>
              <w:jc w:val="center"/>
              <w:rPr>
                <w:sz w:val="24"/>
                <w:szCs w:val="24"/>
              </w:rPr>
            </w:pPr>
          </w:p>
          <w:p w:rsidR="00172BE0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72BE0" w:rsidRPr="00C42D47" w:rsidRDefault="00172BE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2BE0" w:rsidRPr="00C42D47" w:rsidRDefault="00172BE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2BE0" w:rsidRPr="00C42D47" w:rsidRDefault="00172BE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D057D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D057D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 czerwona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133F2" w:rsidRPr="00EC3E39" w:rsidTr="00EC3E39">
        <w:tc>
          <w:tcPr>
            <w:tcW w:w="709" w:type="dxa"/>
          </w:tcPr>
          <w:p w:rsidR="00B133F2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133F2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133F2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 dymka ze szczypiorem pęcz.- szt.</w:t>
            </w:r>
          </w:p>
        </w:tc>
        <w:tc>
          <w:tcPr>
            <w:tcW w:w="1560" w:type="dxa"/>
          </w:tcPr>
          <w:p w:rsidR="00B133F2" w:rsidRDefault="00B133F2" w:rsidP="00EC3E39">
            <w:pPr>
              <w:jc w:val="center"/>
              <w:rPr>
                <w:sz w:val="24"/>
                <w:szCs w:val="24"/>
              </w:rPr>
            </w:pPr>
          </w:p>
          <w:p w:rsidR="00B133F2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133F2" w:rsidRPr="00C42D47" w:rsidRDefault="00B133F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33F2" w:rsidRPr="00C42D47" w:rsidRDefault="00B133F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133F2" w:rsidRPr="00C42D47" w:rsidRDefault="00B133F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D057D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D057D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Cytryny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D057D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Czereśnie 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D057D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Gruszka</w:t>
            </w:r>
          </w:p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C76BF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57D9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Jabłko krajowe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świeży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6BF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420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640FF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pekińska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640FF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16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włoska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6BF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 świeży pęczek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6BF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</w:t>
            </w:r>
          </w:p>
          <w:p w:rsidR="00DC76BF" w:rsidRPr="00C42D47" w:rsidRDefault="00B133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</w:t>
            </w:r>
          </w:p>
          <w:p w:rsidR="00DC76BF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 młoda</w:t>
            </w:r>
          </w:p>
          <w:p w:rsidR="00DC76BF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6BF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</w:p>
          <w:p w:rsidR="00DC76BF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</w:t>
            </w:r>
          </w:p>
          <w:p w:rsidR="00DC76BF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Mandarynki</w:t>
            </w:r>
          </w:p>
          <w:p w:rsidR="00DC76BF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C76BF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Nać pietruszki pęczek</w:t>
            </w:r>
          </w:p>
          <w:p w:rsidR="00DC76BF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6BF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C76B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DC76BF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małosolny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39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C76BF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kwaszony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39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zielony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  <w:r w:rsidR="00BE739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Pomarańcze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39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E7399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5420C" w:rsidRPr="00EC3E39" w:rsidTr="00EC3E39">
        <w:tc>
          <w:tcPr>
            <w:tcW w:w="709" w:type="dxa"/>
          </w:tcPr>
          <w:p w:rsidR="00D5420C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32.</w:t>
            </w:r>
          </w:p>
        </w:tc>
        <w:tc>
          <w:tcPr>
            <w:tcW w:w="3260" w:type="dxa"/>
          </w:tcPr>
          <w:p w:rsidR="00D5420C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</w:t>
            </w:r>
          </w:p>
          <w:p w:rsidR="00D5420C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5420C" w:rsidRDefault="00D5420C" w:rsidP="00EC3E39">
            <w:pPr>
              <w:jc w:val="center"/>
              <w:rPr>
                <w:sz w:val="24"/>
                <w:szCs w:val="24"/>
              </w:rPr>
            </w:pPr>
          </w:p>
          <w:p w:rsidR="00D5420C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5420C" w:rsidRPr="00C42D47" w:rsidRDefault="00D5420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420C" w:rsidRPr="00C42D47" w:rsidRDefault="00D5420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420C" w:rsidRPr="00C42D47" w:rsidRDefault="00D5420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Pieczarki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39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39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czerwona</w:t>
            </w:r>
          </w:p>
          <w:p w:rsidR="00BE7399" w:rsidRPr="00C42D47" w:rsidRDefault="00172BE0" w:rsidP="0017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  <w:r w:rsidR="00BE739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 pęczek</w:t>
            </w:r>
          </w:p>
          <w:p w:rsidR="00BE7399" w:rsidRPr="00C42D47" w:rsidRDefault="00172BE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E7399">
              <w:rPr>
                <w:sz w:val="24"/>
                <w:szCs w:val="24"/>
              </w:rPr>
              <w:t>zt.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D5420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D5420C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węgierka</w:t>
            </w:r>
          </w:p>
          <w:p w:rsidR="00BE7399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7399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  <w:r w:rsidR="00BE739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masłowa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</w:t>
            </w:r>
            <w:r w:rsidR="003F3BDB">
              <w:rPr>
                <w:sz w:val="24"/>
                <w:szCs w:val="24"/>
              </w:rPr>
              <w:t>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39</w:t>
            </w:r>
            <w:r w:rsidR="003F3BDB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BE7399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</w:t>
            </w:r>
            <w:r w:rsidR="003F3BDB">
              <w:rPr>
                <w:sz w:val="24"/>
                <w:szCs w:val="24"/>
              </w:rPr>
              <w:t>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  <w:r w:rsidR="003F3BDB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Seler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F3BDB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  <w:r w:rsidR="003F3BDB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F3BDB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  <w:r w:rsidR="003F3BDB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zielone</w:t>
            </w:r>
            <w:r w:rsidR="00BC144A">
              <w:rPr>
                <w:sz w:val="24"/>
                <w:szCs w:val="24"/>
              </w:rPr>
              <w:t>/ciemne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F3BDB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  <w:r w:rsidR="003F3BDB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(białe)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F3BDB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BC144A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bookmarkStart w:id="0" w:name="_GoBack"/>
            <w:bookmarkEnd w:id="0"/>
            <w:r w:rsidR="003F3BDB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młode</w:t>
            </w:r>
          </w:p>
          <w:p w:rsidR="003F3BDB" w:rsidRPr="00C42D47" w:rsidRDefault="002077F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F3BDB">
              <w:rPr>
                <w:sz w:val="24"/>
                <w:szCs w:val="24"/>
              </w:rPr>
              <w:t>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BC144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P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EC3E39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172BE0"/>
    <w:rsid w:val="002077F6"/>
    <w:rsid w:val="00317F80"/>
    <w:rsid w:val="003F3BDB"/>
    <w:rsid w:val="00640FFD"/>
    <w:rsid w:val="00877144"/>
    <w:rsid w:val="00B133F2"/>
    <w:rsid w:val="00BC144A"/>
    <w:rsid w:val="00BE7399"/>
    <w:rsid w:val="00C42D47"/>
    <w:rsid w:val="00D057D9"/>
    <w:rsid w:val="00D5420C"/>
    <w:rsid w:val="00DC76BF"/>
    <w:rsid w:val="00EC3E39"/>
    <w:rsid w:val="00F078FB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133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3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133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3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3545-6131-4AED-9B59-9F7B04E9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10</cp:revision>
  <cp:lastPrinted>2019-10-07T10:58:00Z</cp:lastPrinted>
  <dcterms:created xsi:type="dcterms:W3CDTF">2017-10-27T08:10:00Z</dcterms:created>
  <dcterms:modified xsi:type="dcterms:W3CDTF">2019-10-07T11:01:00Z</dcterms:modified>
</cp:coreProperties>
</file>