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480"/>
        <w:gridCol w:w="1640"/>
        <w:gridCol w:w="2435"/>
        <w:gridCol w:w="1101"/>
      </w:tblGrid>
      <w:tr w:rsidR="00B5163E" w:rsidRPr="00B5163E" w:rsidTr="00B5163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PPE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Główna; dz. ew. nr 25/9, 25/18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PL_ZEWD_1418003753_07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1569357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Ładna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Bąkówka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PL_ZEWD_1418004227_05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83562645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Zielone Wzgórze (dz. nr 220/14)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PL_ZEWD_1418004336_00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367AAE"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83637530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Kombatantów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PL_ZEWD_1418004337_02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367AA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90601091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Polnej Brzozy (Piesza przy Sielankowej)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PL_ZEWD_1418004295_04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367AA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90597361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PL_ZEWD_1418001978_07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5408686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Korczaka / 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Zagajnikowa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6105736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Abramowicza; dz. 8/1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PL_ZEWD_1418000477_08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3998788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Ceramiczna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70937321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Ceramiczna (przy pos. 24A)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PL_ZEWD_1418003483_00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70937260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Płaczącej Wierzby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PL_ZEWD_1418003493_09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120728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Brzechwy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PL_ZEWD_1418003492_07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159220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Pomorska / Morcinka;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45937156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Herberta / Pomorska;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PL_ZEWD_1418000481_05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237495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Jałowcowa / Sienkiewicza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PL_ZEWD_1418000482_07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70959353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Kniaziewicza / Sienkiewicza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PL_ZEWD_1418000483_09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10533090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Jana Pawła II / Dworcowa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11079338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Jana Pawła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PL_ZEWD_1418000485_03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9933768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Julianowska</w:t>
            </w:r>
            <w:proofErr w:type="spellEnd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PL_ZEWD_1418000356_00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17 Stycznia / 1 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PL_ZEWD_1418000486_05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90152179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Kalin / Świętojańska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PL_ZEWD_1418000487_07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88734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 / Akacjowa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90509361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Kusocińskiego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PL_ZEWD_1418000488_09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9962010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Szarych Zajączków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Kuleszówka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83562374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 / Wczasowa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PL_ZEWD_1418000397_08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83562527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PL_ZEWD_1418000489_01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90152764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 Warecki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Nowinki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PL_ZEWD_1418000490_02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45461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PL_ZEWD_1418000491_04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90208912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Szkolna; st. 0682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PL_ZEWD_1418000492_06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70957982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Chyliczkowska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PL_ZEWD_1418000493_08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11143968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Chyliczkowska</w:t>
            </w:r>
            <w:proofErr w:type="spellEnd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(starostwo)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PL_ZEWD_1418000494_00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20033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Młynarska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250961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(wiadukt)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PL_ZEWD_1418000496_04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4326418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Przesmyckiego / 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Julianowska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PL_ZEWD_1418000497_06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9933804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Czajewicza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PL_ZEWD_1418000498_08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10367691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Sierakowskiego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PL_ZEWD_1418000499_00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2903935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26219534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Redutowa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90068854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Róż; st. 0484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PL_ZEWD_1418000500_09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70957999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PL_ZEWD_1418000501_01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5418078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PL_ZEWD_1418000502_03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70936430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Okrężna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PL_ZEWD_1418000503_05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12847803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Księżycowa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PL_ZEWD_1418000504_07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47505705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PL_ZEWD_1418000505_09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24714099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Energetyczna (rondo)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PL_ZEWD_1418000506_01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70908531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/ Fabryczna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/ Armii Krajowej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PL_ZEWD_1418000507_03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759631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Powstańców Warszawy / Sikorskiego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PL_ZEWD_1418000359_06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253263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90068618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Chyliczkowska</w:t>
            </w:r>
            <w:proofErr w:type="spellEnd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/ Zielona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PL_ZEWD_1418000508_05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782622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Geodetów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137267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Przesmyckiego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PL_ZEWD_1418000461_07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90554782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Julianowska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PL_ZEWD_1418000362_01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70617612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Sójki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PL_ZEWD_1418000509_07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PL_ZEWD_1418000510_08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14115174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Puławska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PL_ZEWD_1418000511_00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24714415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Róż / Szkolna; st. 0482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PL_ZEWD_1418000364_05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310014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Geodetów, Tulipanów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PL_ZEWD_1418000365_07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319440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Syrenki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Pawlaka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PL_ZEWD_1418000400_01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83637757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Pawlaka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PL_ZEWD_1418000401_03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83562840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Sierakowskiego (parking)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90552625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PL_ZEWD_1418000512_02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47572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Jarząbka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PL_ZEWD_1418000513_04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14137737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Diamentowa, st. 0724, teren SUW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76142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Granitowa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90552658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132083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 / Śniadeckich;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330904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 / Moniuszki;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12646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70486788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Kusocińskiego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PL_ZEWD_1418000514_06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11079261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Wojska Polskiego / Sienkiewicza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Gerbera (rondo)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PL_ZEWD_1418000515_08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237668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Geodetów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70823620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Pawlaka, st. 1019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PL_ZEWD_1418000402_05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83562389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PL_ZEWD_1418000517_02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10501753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Rubinowa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PL_ZEWD_1418000518_04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37932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Okulickiego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PL_ZEWD_1418000519_06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1400511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Tulipanów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11301051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Broniewskiego / Parkowa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Konstancin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PL_ZEWD_1418000522_01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11702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Królewskie Lipy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71006309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Żeglińskiego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70486508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Słowicza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90552704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126687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Kombatantów, Sybiraków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PL_ZEWD_1418000473_00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90552659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Kniaziewicza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PL_ZEWD_1418000523_03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70823642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PL_ZEWD_1418001981_02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15221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Wrzosowa (przy pos. 1)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PL_ZEWD_1418001135_01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1000498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Energetyczna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PL_ZEWD_1418001961_04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8053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Pokoju / Południowa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PL_ZEWD_1418001060_00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70526013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Pl. Piłsudskiego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PL_ZEWD_1418001059_09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70526651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Nadarzyńska / Wojska Polskiego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PL_ZEWD_1418001102_08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70957758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Urbanistów, dz. 29/7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PL_ZEWD_1418001962_06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70845977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Bażancia;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PL_ZEWD_1418001979_09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349193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PL_ZEWD_1418003484_02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354723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Pachnąca, Babiego Lata, Polnych Maków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354726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Sybiraków; Julianów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PL_ZEWD_1418003480_04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152183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Widokowa i Św. Mikołaja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70617264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Bociania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242584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Krzemowa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1400500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Tymiankowa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PL_ZEWD_1418001957_07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1001335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Antoninów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PL_ZEWD_1418000524_05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8284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Pastelowa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PL_ZEWD_1418003491_05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1397684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PL_ZEWD_1418001958_09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45786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Pałacowa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PL_ZEWD_1418001959_01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1393701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PL_ZEWD_1418001955_03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1003110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Lipowa i Kwitnąca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PL_ZEWD_1418003512_03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159227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Orlika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PL_ZEWD_1418001956_05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71044363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1400509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Nowinek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152912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70957905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(Toyota)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7314854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Brzoskwiniowa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PL_ZEWD_1418001967_06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45246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Ruczajowa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45710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Czeremchowa;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16647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 Maja / Plac Wolności;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9972809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Al. Brzóz / 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Al.Kasztanów</w:t>
            </w:r>
            <w:proofErr w:type="spellEnd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19918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Kalin / Jaworowa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9927399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Kalin / Wrzosowa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87923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Jarzębinowa / Al. Brzóz;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11766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 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10441471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Longinusa / 11 Listopada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Poniatowskiego / Saperów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151941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Graniczna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70936147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Redutowa / Stołeczna;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907591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Wilanowska / Al. Pokoju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11084651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Gwalberta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70845866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Pod Bateriami / Dworska;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PL_ZEWD_1418000541_07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10589448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Dworkowa / Zachodnia;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6295904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Al. Lipowa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PL_ZEWD_1418000543_01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236520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Czarnieckiego / Longinusa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PL_ZEWD_1418000403_07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90030828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Modrzewiowa / Grabowa; Zalesie Dolne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PL_ZEWD_1418000544_03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256308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Longinusa / Kordeckiego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11257073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 Lot / Droga Dzików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PL_ZEWD_1418000404_09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90468251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Szmaragdowych Żuków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12297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Spacerowa / Bukowa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PL_ZEWD_1418000405_01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Jesionowa / 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Calineczki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PL_ZEWD_1418000406_03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90509497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Zaczarowanej Róży / Rusałek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PL_ZEWD_1418000547_09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5650470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Sinych Mgieł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90397305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Wrzosów / Koralowych Dębów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90509503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Przebudzenie Wiosny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90068149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Pionierów / Zagajników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11544424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 / Pionierów; st. 0648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PL_ZEWD_1418000549_03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71021084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 / Tęczowa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PL_ZEWD_1418000550_04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1570241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Świetlana / 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12299183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Świetlana / Borowików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Sosny, st. 0645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PL_ZEWD_1418000411_02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Żytnia / Piaseczyńska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6100041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Młodych Wilcząt (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Domont</w:t>
            </w:r>
            <w:proofErr w:type="spellEnd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PL_ZEWD_1418000412_04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83637747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Złocistych Łanów / Nowinek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PL_ZEWD_1418000553_00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70935819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PL_ZEWD_1418000554_02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1569346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PL_ZEWD_1418000413_06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83562545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Dobra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PL_ZEWD_1418000414_08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83637801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PL_ZEWD_1418000415_00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83637728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Wojewódzka / Wawelska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PL_ZEWD_1418000416_02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Wojewódzka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PL_ZEWD_1418000417_04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PL_ZEWD_1418000463_01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70846019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 / Słoneczna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83562636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Przelotowa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83562515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PL_ZEWD_1406000001_00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Łanowa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37360881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PL_ZEWD_1418000557_08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28250733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Mokra / Malownicza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PL_ZEWD_1418000418_06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PL_ZEWD_1418000419_08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1392242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70845876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PL_ZEWD_1418000420_09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71865199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Herbacianej Róży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Wólka 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Kozodawska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1355399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PL_ZEWD_1418000421_01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83637656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PL_ZEWD_1418000422_03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Kolejowa / Górna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PL_ZEWD_1418000423_05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83637805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Parkowa / Górna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31492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Graniczna / Parkowa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PL_ZEWD_1418000424_07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907511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PL_ZEWD_1418000425_09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83637608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Gołkowska, PKP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PL_ZEWD_1418000426_01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83697792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PL_ZEWD_1418000561_05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47691151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Boczna, st. 0281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Pęchery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PL_ZEWD_1418000427_03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19979472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 / Milenium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PL_ZEWD_1418000428_05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157010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Pęchery, st. 0281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Pęchery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PL_ZEWD_1418000429_07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83637726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PL_ZEWD_1418000562_07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312698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PL_ZEWD_1418000563_09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241130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9930952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Zaleśna / Okrężna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PL_ZEWD_1418000565_03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9927262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 / Północna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PL_ZEWD_1418000566_05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759568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Hajduczka / Jana Kazimierza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PL_ZEWD_1418000430_08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90554794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PL_ZEWD_1418000567_07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11143962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 / 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PL_ZEWD_1418000568_09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PL_ZEWD_1418000569_01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116020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PL_ZEWD_1418000570_02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14138618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PL_ZEWD_1418000571_04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Julianowska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Kameralna, Spacerowa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PL_ZEWD_1418000572_06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2479448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Wenus,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Julianowska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PL_ZEWD_1418000467_09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70617623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Szafirowa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PL_ZEWD_1418000573_08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11686071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PL_ZEWD_1418000431_00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83562567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 / Słoneczników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Bogatki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PL_ZEWD_1418000432_02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83562529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Bogatki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PL_ZEWD_1418000433_04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83562859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Bogatki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PL_ZEWD_1418000434_06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83562910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Ustronie / Szklarniowa, st. 1175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Mieszkowo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PL_ZEWD_1418000435_08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83637729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Złotych Piasków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Antoninów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90071049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Wspólna, st. 0563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PL_ZEWD_1418000437_02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PL_ZEWD_1418000574_00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118276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 / Traktorzystów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PL_ZEWD_1418000438_04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83562602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PL_ZEWD_1418000439_06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 / Radnych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Traktorzystów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90378299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Wczasowa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90552742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PL_ZEWD_1418000442_01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Łbiska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PL_ZEWD_1418000443_03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Szeroka / Nowinek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PL_ZEWD_1418000576_04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Sarenki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PL_ZEWD_1418000577_06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10915548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Raszyńska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70846512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PL_ZEWD_1418000578_08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1392264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PL_ZEWD_1418000579_00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45460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PL_ZEWD_1418000580_01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37326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Mazowiecka (hotel)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PL_ZEWD_1418000445_07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83562530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Ptaków Leśnych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PL_ZEWD_1418000581_03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11834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Wilanowska / Działkowa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PL_ZEWD_1418000381_07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83562472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Wilanowska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PL_ZEWD_1418000382_09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103961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anowska / Cyraneczki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PL_ZEWD_1418000383_01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136360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Osiedlowa, st. 0911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Osiedlowa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Ogrodowa / Geodetów, st. 0937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70846638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PL_ZEWD_1418000387_09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70959253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1402694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Ceramiczna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83562675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Gołkowska, SON za torami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Słoneczna / Południowa;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PL_ZEWD_1418000582_05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9366994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przy pos.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PL_ZEWD_1418000583_07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70810709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Pod Dębami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PL_ZEWD_1418000584_09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36435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29664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Starochylicka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759573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Starochylicka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PL_ZEWD_1418000389_03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70984469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 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83637789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83637804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83637696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Mrokowska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83637675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Asfaltowa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Bąkówka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83637579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Sułkowskiego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PL_ZEWD_1418000585_01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759570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 Warecki (przy pos. 59)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Nowinki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112077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Kolonia (przy pos. 24)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Robercin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PL_ZEWD_1418000586_03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1569019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Wierzbowa / Orzechowa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Robercin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90106472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Rybna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12557498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11318442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Podskarbińska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Robercin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1355465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Nadrzeczna / Dworska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PL_ZEWD_1418000390_04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137269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Redutowa;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1355459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Sadowa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PL_ZEWD_1418000591_02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Wierzbowa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PL_ZEWD_1418000592_04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83562370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Olszynowa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PL_ZEWD_1418000593_06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Orzeszyn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PL_ZEWD_1418000594_08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240990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Kasztanowa, st. 0234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Orzeszyn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PL_ZEWD_1418000595_00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70777110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PL_ZEWD_1418000596_02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9970140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 / Leśnych Boginek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PL_ZEWD_1418000597_04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37360859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 / Sarenki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PL_ZEWD_1418000598_06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10882087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Braci Czapskich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PL_ZEWD_1418000599_08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38970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Malinowa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Mieszkowo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70488245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Tysiąclecia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90152929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Rzeczna / Wschodnia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PL_ZEWD_1418000602_01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90068373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Różana, Iwa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PL_ZEWD_1418000603_03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89291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Bobrowiecka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PL_ZEWD_1418000604_05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70880526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Moniuszki;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PL_ZEWD_1418000605_07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22036716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Grójecka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20219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Karłowatej Sosny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90397308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Kaczeńców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70910105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Pułku IV Ułanów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11125331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Gromadzka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5129421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Paderewskiego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120923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Dunikowskiego;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3033179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5775756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90378306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Gromadzka, st. 1454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90089852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Leśnych Boginek / Koralowych Dębów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90552738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Do Lasu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Kasztelańska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32886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Sezamkowa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118269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Sękocińska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Bohuna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115996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Dzikich Gęsi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12434731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Mokra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PL_ZEWD_1418000621_07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65744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Słowicza; Urocze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49685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Traktowa / Ustronie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Mieszkowo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PL_ZEWD_1418000623_01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31762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Kormoranów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14116249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Borkowa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32603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Bajeczna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32375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Wólka 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Pęcherska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PL_ZEWD_1418001966_04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Społeczna, Bazyliowa i boczne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PL_ZEWD_1418001968_08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10852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10858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Solidarności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PL_ZEWD_1418001988_06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Solidarności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116817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Piaseczyńska (od Zawadzkiej)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PL_ZEWD_1418001101_06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70488154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PL_ZEWD_1418001123_08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88380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PL_ZEWD_1418001129_00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40054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Żurawia / Szybowcowa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PL_ZEWD_1418001134_09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40057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</w:t>
            </w:r>
            <w:proofErr w:type="spellEnd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, od Polnej do Choinkowej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1000978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Sarmacka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PL_ZEWD_1418001084_06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38997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38996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Pracka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PL_ZEWD_1418001085_08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32201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Mrokowska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70845973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Mrokowska; st. 1513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70880737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Solidarności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PL_ZEWD_1418001989_08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70959252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Kombatantów; dz. 1652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PL_ZEWD_1418001951_05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256477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334613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PL_ZEWD_1418003479_03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152914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Czapli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PL_ZEWD_1418003487_08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152913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Urbanistów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PL_ZEWD_1418000469_03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41164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Przy Stawie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PL_ZEWD_1418001948_00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1437524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Myśliwska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PL_ZEWD_1418001136_03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65749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XXI Wieku;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PL_ZEWD_1418001949_02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335648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Toskańska, Piaskowa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136362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Świstaka, dz. 161/19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PL_ZEWD_1418004528_01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367AAE"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83637193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Róż St. 0483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PL_ZEWD_1418004596_00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12162599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Ogrodowa dz. Nr 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PL_ZEWD_1418009765_02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91004116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Bobrowiecka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dz. 65/1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025089493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90597251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Owo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cowy Sad dz. 5/12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025900629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90509545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Źródlana, dz. 281/10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Wólka 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Kozodawska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020019372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93488190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Wenus, dz. 1110/25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028004482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93612939</w:t>
            </w:r>
          </w:p>
        </w:tc>
      </w:tr>
      <w:tr w:rsidR="005F67C1" w:rsidRPr="00B5163E" w:rsidTr="005F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5F67C1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przy ul. Kormoranów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1418004943_01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93612939</w:t>
            </w:r>
          </w:p>
        </w:tc>
      </w:tr>
      <w:tr w:rsidR="005F67C1" w:rsidRPr="00B5163E" w:rsidTr="005F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5F67C1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przy ul. Mokrej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93171939</w:t>
            </w:r>
          </w:p>
        </w:tc>
      </w:tr>
      <w:tr w:rsidR="005F67C1" w:rsidRPr="00B5163E" w:rsidTr="005F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przy ul. Solidarności, dz. 432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1418o94111_00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93589845</w:t>
            </w:r>
          </w:p>
        </w:tc>
      </w:tr>
      <w:tr w:rsidR="005F67C1" w:rsidRPr="00B5163E" w:rsidTr="005F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5F67C1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przy ul. Klonowej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Orzeszyn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1418094110_09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F67C1" w:rsidRPr="00B5163E" w:rsidTr="005F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Park Miejski w Piasecznie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1418094816_06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93887158</w:t>
            </w:r>
          </w:p>
        </w:tc>
      </w:tr>
      <w:tr w:rsidR="005F67C1" w:rsidRPr="00B5163E" w:rsidTr="005F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EF359C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plac przy </w:t>
            </w:r>
            <w:r w:rsidR="005F67C1">
              <w:rPr>
                <w:rFonts w:eastAsia="Times New Roman" w:cstheme="minorHAnsi"/>
                <w:sz w:val="20"/>
                <w:szCs w:val="20"/>
                <w:lang w:eastAsia="pl-PL"/>
              </w:rPr>
              <w:t>ul. Leśn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ej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PL_ZEWD_1418094548_03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93886338</w:t>
            </w:r>
          </w:p>
        </w:tc>
      </w:tr>
      <w:tr w:rsidR="005F67C1" w:rsidRPr="00B5163E" w:rsidTr="005F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EF359C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zabaw w Złotokłosie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3047E4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Nr ew. 025825212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96037804</w:t>
            </w:r>
          </w:p>
        </w:tc>
      </w:tr>
      <w:tr w:rsidR="005F67C1" w:rsidRPr="00B5163E" w:rsidTr="005F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</w:tcPr>
          <w:p w:rsidR="005F67C1" w:rsidRPr="00B5163E" w:rsidRDefault="005F67C1" w:rsidP="005F67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3480" w:type="dxa"/>
            <w:shd w:val="clear" w:color="auto" w:fill="auto"/>
            <w:noWrap/>
            <w:vAlign w:val="bottom"/>
          </w:tcPr>
          <w:p w:rsidR="005F67C1" w:rsidRPr="00B5163E" w:rsidRDefault="00EF359C" w:rsidP="00EF3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plac przy ul. Kasztelańskiej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F67C1" w:rsidRPr="00B5163E" w:rsidRDefault="003047E4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Nr ew. 025825213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5F67C1" w:rsidRPr="00B5163E" w:rsidRDefault="00FD37DF" w:rsidP="005F67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96037727</w:t>
            </w:r>
          </w:p>
        </w:tc>
      </w:tr>
    </w:tbl>
    <w:p w:rsidR="005F67C1" w:rsidRDefault="005F67C1" w:rsidP="00367AAE">
      <w:pPr>
        <w:spacing w:after="0" w:line="240" w:lineRule="auto"/>
      </w:pPr>
      <w:bookmarkStart w:id="0" w:name="_GoBack"/>
      <w:bookmarkEnd w:id="0"/>
    </w:p>
    <w:sectPr w:rsidR="005F67C1" w:rsidSect="00B51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9C" w:rsidRDefault="0065619C" w:rsidP="00B5163E">
      <w:pPr>
        <w:spacing w:after="0" w:line="240" w:lineRule="auto"/>
      </w:pPr>
      <w:r>
        <w:separator/>
      </w:r>
    </w:p>
  </w:endnote>
  <w:endnote w:type="continuationSeparator" w:id="0">
    <w:p w:rsidR="0065619C" w:rsidRDefault="0065619C" w:rsidP="00B5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DF" w:rsidRDefault="00FD3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69559"/>
      <w:docPartObj>
        <w:docPartGallery w:val="Page Numbers (Bottom of Page)"/>
        <w:docPartUnique/>
      </w:docPartObj>
    </w:sdtPr>
    <w:sdtContent>
      <w:p w:rsidR="00FD37DF" w:rsidRDefault="00FD37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381">
          <w:rPr>
            <w:noProof/>
          </w:rPr>
          <w:t>7</w:t>
        </w:r>
        <w:r>
          <w:fldChar w:fldCharType="end"/>
        </w:r>
      </w:p>
    </w:sdtContent>
  </w:sdt>
  <w:p w:rsidR="00FD37DF" w:rsidRDefault="00FD37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DF" w:rsidRDefault="00FD3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9C" w:rsidRDefault="0065619C" w:rsidP="00B5163E">
      <w:pPr>
        <w:spacing w:after="0" w:line="240" w:lineRule="auto"/>
      </w:pPr>
      <w:r>
        <w:separator/>
      </w:r>
    </w:p>
  </w:footnote>
  <w:footnote w:type="continuationSeparator" w:id="0">
    <w:p w:rsidR="0065619C" w:rsidRDefault="0065619C" w:rsidP="00B5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DF" w:rsidRDefault="00FD3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DF" w:rsidRDefault="00FD37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DF" w:rsidRDefault="00FD37DF" w:rsidP="00B5163E">
    <w:pPr>
      <w:pStyle w:val="Nagwek"/>
    </w:pPr>
    <w:r>
      <w:t>Załącznik 1 do Umowy</w:t>
    </w:r>
  </w:p>
  <w:p w:rsidR="00FD37DF" w:rsidRDefault="00FD37DF" w:rsidP="00B5163E">
    <w:pPr>
      <w:pStyle w:val="Nagwek"/>
    </w:pPr>
    <w:r>
      <w:t>Wykaz szaf oświetlenia ulicznego na terenie Gminy Piaseczno</w:t>
    </w:r>
  </w:p>
  <w:p w:rsidR="00FD37DF" w:rsidRDefault="00FD37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3E"/>
    <w:rsid w:val="001F70AF"/>
    <w:rsid w:val="003047E4"/>
    <w:rsid w:val="00367AAE"/>
    <w:rsid w:val="004D4837"/>
    <w:rsid w:val="005F67C1"/>
    <w:rsid w:val="00622381"/>
    <w:rsid w:val="0065619C"/>
    <w:rsid w:val="008633EA"/>
    <w:rsid w:val="00B5163E"/>
    <w:rsid w:val="00C02FA1"/>
    <w:rsid w:val="00C56EBB"/>
    <w:rsid w:val="00EF359C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19310"/>
  <w15:chartTrackingRefBased/>
  <w15:docId w15:val="{93FDBD1B-D5DA-48FE-9FAC-F4A9041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163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163E"/>
    <w:rPr>
      <w:color w:val="954F72"/>
      <w:u w:val="single"/>
    </w:rPr>
  </w:style>
  <w:style w:type="paragraph" w:customStyle="1" w:styleId="msonormal0">
    <w:name w:val="msonormal"/>
    <w:basedOn w:val="Normalny"/>
    <w:rsid w:val="00B5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B51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B51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B51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51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B51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3E"/>
  </w:style>
  <w:style w:type="paragraph" w:styleId="Stopka">
    <w:name w:val="footer"/>
    <w:basedOn w:val="Normalny"/>
    <w:link w:val="StopkaZnak"/>
    <w:uiPriority w:val="99"/>
    <w:unhideWhenUsed/>
    <w:rsid w:val="00B5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2925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Dorota Gołaś</cp:lastModifiedBy>
  <cp:revision>8</cp:revision>
  <dcterms:created xsi:type="dcterms:W3CDTF">2018-01-22T15:06:00Z</dcterms:created>
  <dcterms:modified xsi:type="dcterms:W3CDTF">2019-10-04T09:21:00Z</dcterms:modified>
</cp:coreProperties>
</file>