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E5" w:rsidRPr="002172E3" w:rsidRDefault="006E34F6">
      <w:pPr>
        <w:rPr>
          <w:b/>
          <w:sz w:val="24"/>
          <w:szCs w:val="24"/>
        </w:rPr>
      </w:pPr>
      <w:bookmarkStart w:id="0" w:name="_GoBack"/>
      <w:bookmarkEnd w:id="0"/>
      <w:r w:rsidRPr="002172E3">
        <w:rPr>
          <w:b/>
          <w:sz w:val="24"/>
          <w:szCs w:val="24"/>
        </w:rPr>
        <w:t>Załącznik do Umowy na dostawę materiałów eksploatacyjnych – część I</w:t>
      </w:r>
    </w:p>
    <w:p w:rsidR="006E34F6" w:rsidRPr="002172E3" w:rsidRDefault="006E34F6">
      <w:pPr>
        <w:rPr>
          <w:b/>
          <w:sz w:val="24"/>
          <w:szCs w:val="24"/>
        </w:rPr>
      </w:pPr>
    </w:p>
    <w:p w:rsidR="006E34F6" w:rsidRDefault="006E34F6">
      <w:pPr>
        <w:rPr>
          <w:b/>
          <w:sz w:val="24"/>
          <w:szCs w:val="24"/>
        </w:rPr>
      </w:pPr>
      <w:r w:rsidRPr="002172E3">
        <w:rPr>
          <w:b/>
          <w:sz w:val="24"/>
          <w:szCs w:val="24"/>
        </w:rPr>
        <w:t xml:space="preserve">                                             </w:t>
      </w:r>
      <w:r w:rsidR="002172E3">
        <w:rPr>
          <w:b/>
          <w:sz w:val="24"/>
          <w:szCs w:val="24"/>
        </w:rPr>
        <w:t xml:space="preserve">                                           </w:t>
      </w:r>
      <w:r w:rsidRPr="002172E3">
        <w:rPr>
          <w:b/>
          <w:sz w:val="24"/>
          <w:szCs w:val="24"/>
        </w:rPr>
        <w:t xml:space="preserve">  Wykaz – formularz rzeczowo – cenowy</w:t>
      </w:r>
    </w:p>
    <w:tbl>
      <w:tblPr>
        <w:tblStyle w:val="Tabela-Siatka"/>
        <w:tblW w:w="14058" w:type="dxa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418"/>
        <w:gridCol w:w="567"/>
        <w:gridCol w:w="1275"/>
        <w:gridCol w:w="1134"/>
        <w:gridCol w:w="1134"/>
        <w:gridCol w:w="1099"/>
        <w:gridCol w:w="1511"/>
      </w:tblGrid>
      <w:tr w:rsidR="000246F4" w:rsidTr="00C209B3">
        <w:tc>
          <w:tcPr>
            <w:tcW w:w="817" w:type="dxa"/>
          </w:tcPr>
          <w:p w:rsidR="002172E3" w:rsidRDefault="002172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5103" w:type="dxa"/>
          </w:tcPr>
          <w:p w:rsidR="002172E3" w:rsidRPr="005066AB" w:rsidRDefault="002172E3" w:rsidP="005066AB">
            <w:pPr>
              <w:jc w:val="center"/>
              <w:rPr>
                <w:b/>
              </w:rPr>
            </w:pPr>
            <w:r w:rsidRPr="005066AB">
              <w:rPr>
                <w:b/>
              </w:rPr>
              <w:t>Wyszczególnienie wymaganych materiałów</w:t>
            </w:r>
          </w:p>
          <w:p w:rsidR="002172E3" w:rsidRPr="005066AB" w:rsidRDefault="002172E3" w:rsidP="005066AB">
            <w:pPr>
              <w:jc w:val="center"/>
              <w:rPr>
                <w:b/>
              </w:rPr>
            </w:pPr>
            <w:r w:rsidRPr="005066AB">
              <w:rPr>
                <w:b/>
              </w:rPr>
              <w:t>Dla posiadanego sprzętu biurowego</w:t>
            </w:r>
          </w:p>
        </w:tc>
        <w:tc>
          <w:tcPr>
            <w:tcW w:w="1418" w:type="dxa"/>
          </w:tcPr>
          <w:p w:rsidR="002172E3" w:rsidRPr="005066AB" w:rsidRDefault="002172E3" w:rsidP="005066AB">
            <w:pPr>
              <w:jc w:val="center"/>
              <w:rPr>
                <w:b/>
              </w:rPr>
            </w:pPr>
            <w:r w:rsidRPr="005066AB">
              <w:rPr>
                <w:b/>
              </w:rPr>
              <w:t>Oferowany</w:t>
            </w:r>
          </w:p>
          <w:p w:rsidR="002172E3" w:rsidRPr="005066AB" w:rsidRDefault="00E638AA" w:rsidP="005066AB">
            <w:pPr>
              <w:jc w:val="center"/>
              <w:rPr>
                <w:b/>
              </w:rPr>
            </w:pPr>
            <w:r>
              <w:rPr>
                <w:b/>
              </w:rPr>
              <w:t xml:space="preserve">Typ/Symbol </w:t>
            </w:r>
            <w:r w:rsidR="002172E3" w:rsidRPr="005066AB">
              <w:rPr>
                <w:b/>
              </w:rPr>
              <w:t>materiału</w:t>
            </w:r>
          </w:p>
        </w:tc>
        <w:tc>
          <w:tcPr>
            <w:tcW w:w="567" w:type="dxa"/>
          </w:tcPr>
          <w:p w:rsidR="002172E3" w:rsidRPr="005066AB" w:rsidRDefault="002172E3" w:rsidP="005066AB">
            <w:pPr>
              <w:jc w:val="center"/>
              <w:rPr>
                <w:b/>
              </w:rPr>
            </w:pPr>
            <w:r w:rsidRPr="005066AB">
              <w:rPr>
                <w:b/>
              </w:rPr>
              <w:t>Jm</w:t>
            </w:r>
          </w:p>
        </w:tc>
        <w:tc>
          <w:tcPr>
            <w:tcW w:w="1275" w:type="dxa"/>
          </w:tcPr>
          <w:p w:rsidR="002172E3" w:rsidRPr="005066AB" w:rsidRDefault="002172E3" w:rsidP="005066AB">
            <w:pPr>
              <w:jc w:val="center"/>
              <w:rPr>
                <w:b/>
              </w:rPr>
            </w:pPr>
            <w:r w:rsidRPr="005066AB">
              <w:rPr>
                <w:b/>
              </w:rPr>
              <w:t>Szacowana</w:t>
            </w:r>
          </w:p>
          <w:p w:rsidR="002172E3" w:rsidRPr="005066AB" w:rsidRDefault="002172E3" w:rsidP="005066AB">
            <w:pPr>
              <w:jc w:val="center"/>
              <w:rPr>
                <w:b/>
              </w:rPr>
            </w:pPr>
            <w:r w:rsidRPr="005066AB">
              <w:rPr>
                <w:b/>
              </w:rPr>
              <w:t>ilość</w:t>
            </w:r>
          </w:p>
        </w:tc>
        <w:tc>
          <w:tcPr>
            <w:tcW w:w="1134" w:type="dxa"/>
          </w:tcPr>
          <w:p w:rsidR="002172E3" w:rsidRPr="005066AB" w:rsidRDefault="002172E3" w:rsidP="005066AB">
            <w:pPr>
              <w:jc w:val="center"/>
              <w:rPr>
                <w:b/>
              </w:rPr>
            </w:pPr>
            <w:r w:rsidRPr="005066AB">
              <w:rPr>
                <w:b/>
              </w:rPr>
              <w:t>Cena</w:t>
            </w:r>
          </w:p>
          <w:p w:rsidR="002172E3" w:rsidRPr="005066AB" w:rsidRDefault="002172E3" w:rsidP="005066AB">
            <w:pPr>
              <w:jc w:val="center"/>
              <w:rPr>
                <w:b/>
              </w:rPr>
            </w:pPr>
            <w:r w:rsidRPr="005066AB">
              <w:rPr>
                <w:b/>
              </w:rPr>
              <w:t>Jednostk.</w:t>
            </w:r>
          </w:p>
          <w:p w:rsidR="002172E3" w:rsidRPr="005066AB" w:rsidRDefault="002172E3" w:rsidP="005066AB">
            <w:pPr>
              <w:jc w:val="center"/>
              <w:rPr>
                <w:b/>
              </w:rPr>
            </w:pPr>
            <w:r w:rsidRPr="005066AB">
              <w:rPr>
                <w:b/>
              </w:rPr>
              <w:t>netto</w:t>
            </w:r>
          </w:p>
        </w:tc>
        <w:tc>
          <w:tcPr>
            <w:tcW w:w="1134" w:type="dxa"/>
          </w:tcPr>
          <w:p w:rsidR="002172E3" w:rsidRPr="005066AB" w:rsidRDefault="002172E3" w:rsidP="005066AB">
            <w:pPr>
              <w:jc w:val="center"/>
              <w:rPr>
                <w:b/>
              </w:rPr>
            </w:pPr>
            <w:r w:rsidRPr="005066AB">
              <w:rPr>
                <w:b/>
              </w:rPr>
              <w:t>Wartość</w:t>
            </w:r>
          </w:p>
          <w:p w:rsidR="002172E3" w:rsidRPr="005066AB" w:rsidRDefault="002172E3" w:rsidP="005066AB">
            <w:pPr>
              <w:jc w:val="center"/>
              <w:rPr>
                <w:b/>
              </w:rPr>
            </w:pPr>
            <w:r w:rsidRPr="005066AB">
              <w:rPr>
                <w:b/>
              </w:rPr>
              <w:t>netto</w:t>
            </w:r>
          </w:p>
        </w:tc>
        <w:tc>
          <w:tcPr>
            <w:tcW w:w="1099" w:type="dxa"/>
          </w:tcPr>
          <w:p w:rsidR="002172E3" w:rsidRPr="005066AB" w:rsidRDefault="002172E3" w:rsidP="005066AB">
            <w:pPr>
              <w:jc w:val="center"/>
              <w:rPr>
                <w:b/>
              </w:rPr>
            </w:pPr>
            <w:r w:rsidRPr="005066AB">
              <w:rPr>
                <w:b/>
              </w:rPr>
              <w:t>Kwota</w:t>
            </w:r>
          </w:p>
          <w:p w:rsidR="002172E3" w:rsidRPr="005066AB" w:rsidRDefault="002172E3" w:rsidP="005066AB">
            <w:pPr>
              <w:jc w:val="center"/>
              <w:rPr>
                <w:b/>
              </w:rPr>
            </w:pPr>
            <w:r w:rsidRPr="005066AB">
              <w:rPr>
                <w:b/>
              </w:rPr>
              <w:t>VAT</w:t>
            </w:r>
          </w:p>
        </w:tc>
        <w:tc>
          <w:tcPr>
            <w:tcW w:w="1511" w:type="dxa"/>
          </w:tcPr>
          <w:p w:rsidR="002172E3" w:rsidRPr="005066AB" w:rsidRDefault="002172E3" w:rsidP="005066AB">
            <w:pPr>
              <w:jc w:val="center"/>
              <w:rPr>
                <w:b/>
              </w:rPr>
            </w:pPr>
            <w:r w:rsidRPr="005066AB">
              <w:rPr>
                <w:b/>
              </w:rPr>
              <w:t>Wartość</w:t>
            </w:r>
          </w:p>
          <w:p w:rsidR="002172E3" w:rsidRPr="005066AB" w:rsidRDefault="002172E3" w:rsidP="005066AB">
            <w:pPr>
              <w:jc w:val="center"/>
              <w:rPr>
                <w:b/>
              </w:rPr>
            </w:pPr>
            <w:r w:rsidRPr="005066AB">
              <w:rPr>
                <w:b/>
              </w:rPr>
              <w:t>brutto</w:t>
            </w:r>
          </w:p>
        </w:tc>
      </w:tr>
      <w:tr w:rsidR="000246F4" w:rsidRPr="005066AB" w:rsidTr="00C209B3">
        <w:tc>
          <w:tcPr>
            <w:tcW w:w="817" w:type="dxa"/>
          </w:tcPr>
          <w:p w:rsidR="002172E3" w:rsidRPr="001F2470" w:rsidRDefault="002172E3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2172E3" w:rsidRPr="005066AB" w:rsidRDefault="00F7087B">
            <w:pPr>
              <w:rPr>
                <w:b/>
              </w:rPr>
            </w:pPr>
            <w:r w:rsidRPr="005066AB">
              <w:rPr>
                <w:b/>
              </w:rPr>
              <w:t>Toner do kserokopiarki Canon iR 2200</w:t>
            </w:r>
          </w:p>
        </w:tc>
        <w:tc>
          <w:tcPr>
            <w:tcW w:w="1418" w:type="dxa"/>
          </w:tcPr>
          <w:p w:rsidR="002172E3" w:rsidRPr="005066AB" w:rsidRDefault="002172E3">
            <w:pPr>
              <w:rPr>
                <w:b/>
              </w:rPr>
            </w:pPr>
          </w:p>
        </w:tc>
        <w:tc>
          <w:tcPr>
            <w:tcW w:w="567" w:type="dxa"/>
          </w:tcPr>
          <w:p w:rsidR="002172E3" w:rsidRPr="005066AB" w:rsidRDefault="00F7087B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2172E3" w:rsidRPr="005066AB" w:rsidRDefault="00D35DD1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1</w:t>
            </w:r>
          </w:p>
        </w:tc>
        <w:tc>
          <w:tcPr>
            <w:tcW w:w="1134" w:type="dxa"/>
          </w:tcPr>
          <w:p w:rsidR="002172E3" w:rsidRPr="005066AB" w:rsidRDefault="002172E3">
            <w:pPr>
              <w:rPr>
                <w:b/>
              </w:rPr>
            </w:pPr>
          </w:p>
        </w:tc>
        <w:tc>
          <w:tcPr>
            <w:tcW w:w="1134" w:type="dxa"/>
          </w:tcPr>
          <w:p w:rsidR="002172E3" w:rsidRPr="005066AB" w:rsidRDefault="002172E3">
            <w:pPr>
              <w:rPr>
                <w:b/>
              </w:rPr>
            </w:pPr>
          </w:p>
        </w:tc>
        <w:tc>
          <w:tcPr>
            <w:tcW w:w="1099" w:type="dxa"/>
          </w:tcPr>
          <w:p w:rsidR="002172E3" w:rsidRPr="005066AB" w:rsidRDefault="002172E3">
            <w:pPr>
              <w:rPr>
                <w:b/>
              </w:rPr>
            </w:pPr>
          </w:p>
        </w:tc>
        <w:tc>
          <w:tcPr>
            <w:tcW w:w="1511" w:type="dxa"/>
          </w:tcPr>
          <w:p w:rsidR="002172E3" w:rsidRPr="005066AB" w:rsidRDefault="002172E3">
            <w:pPr>
              <w:rPr>
                <w:b/>
              </w:rPr>
            </w:pPr>
          </w:p>
        </w:tc>
      </w:tr>
      <w:tr w:rsidR="00F7087B" w:rsidRPr="005066AB" w:rsidTr="00C209B3">
        <w:tc>
          <w:tcPr>
            <w:tcW w:w="817" w:type="dxa"/>
          </w:tcPr>
          <w:p w:rsidR="00F7087B" w:rsidRPr="001F2470" w:rsidRDefault="00F7087B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F7087B" w:rsidRPr="005066AB" w:rsidRDefault="00F7087B">
            <w:pPr>
              <w:rPr>
                <w:b/>
              </w:rPr>
            </w:pPr>
            <w:r w:rsidRPr="005066AB">
              <w:rPr>
                <w:b/>
              </w:rPr>
              <w:t>Toner do kserokopiarki Canon iR 1022A</w:t>
            </w:r>
          </w:p>
        </w:tc>
        <w:tc>
          <w:tcPr>
            <w:tcW w:w="1418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567" w:type="dxa"/>
          </w:tcPr>
          <w:p w:rsidR="00F7087B" w:rsidRPr="005066AB" w:rsidRDefault="00F7087B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F7087B" w:rsidRPr="005066AB" w:rsidRDefault="00D35DD1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</w:t>
            </w:r>
          </w:p>
        </w:tc>
        <w:tc>
          <w:tcPr>
            <w:tcW w:w="1134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1134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1099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1511" w:type="dxa"/>
          </w:tcPr>
          <w:p w:rsidR="00F7087B" w:rsidRPr="005066AB" w:rsidRDefault="00F7087B">
            <w:pPr>
              <w:rPr>
                <w:b/>
              </w:rPr>
            </w:pPr>
          </w:p>
        </w:tc>
      </w:tr>
      <w:tr w:rsidR="00F7087B" w:rsidRPr="005066AB" w:rsidTr="00C209B3">
        <w:tc>
          <w:tcPr>
            <w:tcW w:w="817" w:type="dxa"/>
          </w:tcPr>
          <w:p w:rsidR="00F7087B" w:rsidRPr="001F2470" w:rsidRDefault="00F7087B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F7087B" w:rsidRPr="005066AB" w:rsidRDefault="00F7087B">
            <w:pPr>
              <w:rPr>
                <w:b/>
              </w:rPr>
            </w:pPr>
            <w:r w:rsidRPr="005066AB">
              <w:rPr>
                <w:b/>
              </w:rPr>
              <w:t>Toner do kserokopiarki Canon iR 2018</w:t>
            </w:r>
          </w:p>
        </w:tc>
        <w:tc>
          <w:tcPr>
            <w:tcW w:w="1418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567" w:type="dxa"/>
          </w:tcPr>
          <w:p w:rsidR="00F7087B" w:rsidRPr="005066AB" w:rsidRDefault="00F7087B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F7087B" w:rsidRPr="005066AB" w:rsidRDefault="00D35DD1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</w:t>
            </w:r>
          </w:p>
        </w:tc>
        <w:tc>
          <w:tcPr>
            <w:tcW w:w="1134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1134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1099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1511" w:type="dxa"/>
          </w:tcPr>
          <w:p w:rsidR="00F7087B" w:rsidRPr="005066AB" w:rsidRDefault="00F7087B">
            <w:pPr>
              <w:rPr>
                <w:b/>
              </w:rPr>
            </w:pPr>
          </w:p>
        </w:tc>
      </w:tr>
      <w:tr w:rsidR="00F7087B" w:rsidRPr="005066AB" w:rsidTr="00C209B3">
        <w:tc>
          <w:tcPr>
            <w:tcW w:w="817" w:type="dxa"/>
          </w:tcPr>
          <w:p w:rsidR="00F7087B" w:rsidRPr="001F2470" w:rsidRDefault="00F7087B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F7087B" w:rsidRPr="005066AB" w:rsidRDefault="00F7087B">
            <w:pPr>
              <w:rPr>
                <w:b/>
              </w:rPr>
            </w:pPr>
            <w:r w:rsidRPr="005066AB">
              <w:rPr>
                <w:b/>
              </w:rPr>
              <w:t>Toner do kserokopiarki Canon iR 3225N</w:t>
            </w:r>
          </w:p>
        </w:tc>
        <w:tc>
          <w:tcPr>
            <w:tcW w:w="1418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567" w:type="dxa"/>
          </w:tcPr>
          <w:p w:rsidR="00F7087B" w:rsidRPr="005066AB" w:rsidRDefault="00F7087B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F7087B" w:rsidRPr="005066AB" w:rsidRDefault="00D35DD1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</w:t>
            </w:r>
          </w:p>
        </w:tc>
        <w:tc>
          <w:tcPr>
            <w:tcW w:w="1134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1134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1099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1511" w:type="dxa"/>
          </w:tcPr>
          <w:p w:rsidR="00F7087B" w:rsidRPr="005066AB" w:rsidRDefault="00F7087B">
            <w:pPr>
              <w:rPr>
                <w:b/>
              </w:rPr>
            </w:pPr>
          </w:p>
        </w:tc>
      </w:tr>
      <w:tr w:rsidR="00F7087B" w:rsidRPr="005066AB" w:rsidTr="00C209B3">
        <w:tc>
          <w:tcPr>
            <w:tcW w:w="817" w:type="dxa"/>
          </w:tcPr>
          <w:p w:rsidR="00F7087B" w:rsidRPr="001F2470" w:rsidRDefault="00F7087B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F7087B" w:rsidRPr="005066AB" w:rsidRDefault="00F7087B">
            <w:pPr>
              <w:rPr>
                <w:b/>
              </w:rPr>
            </w:pPr>
            <w:r w:rsidRPr="005066AB">
              <w:rPr>
                <w:b/>
              </w:rPr>
              <w:t>Toner do kserokopiarki Canon iR 3235N</w:t>
            </w:r>
          </w:p>
        </w:tc>
        <w:tc>
          <w:tcPr>
            <w:tcW w:w="1418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567" w:type="dxa"/>
          </w:tcPr>
          <w:p w:rsidR="00F7087B" w:rsidRPr="005066AB" w:rsidRDefault="00F7087B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F7087B" w:rsidRPr="005066AB" w:rsidRDefault="00D35DD1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1</w:t>
            </w:r>
          </w:p>
        </w:tc>
        <w:tc>
          <w:tcPr>
            <w:tcW w:w="1134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1134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1099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1511" w:type="dxa"/>
          </w:tcPr>
          <w:p w:rsidR="00F7087B" w:rsidRPr="005066AB" w:rsidRDefault="00F7087B">
            <w:pPr>
              <w:rPr>
                <w:b/>
              </w:rPr>
            </w:pPr>
          </w:p>
        </w:tc>
      </w:tr>
      <w:tr w:rsidR="00F7087B" w:rsidRPr="005066AB" w:rsidTr="00C209B3">
        <w:tc>
          <w:tcPr>
            <w:tcW w:w="817" w:type="dxa"/>
          </w:tcPr>
          <w:p w:rsidR="00F7087B" w:rsidRPr="001F2470" w:rsidRDefault="00F7087B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F7087B" w:rsidRPr="005066AB" w:rsidRDefault="00F7087B">
            <w:pPr>
              <w:rPr>
                <w:b/>
              </w:rPr>
            </w:pPr>
            <w:r w:rsidRPr="005066AB">
              <w:rPr>
                <w:b/>
              </w:rPr>
              <w:t>Toner do kserokopiarki Canon iR 4025/4035</w:t>
            </w:r>
          </w:p>
        </w:tc>
        <w:tc>
          <w:tcPr>
            <w:tcW w:w="1418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567" w:type="dxa"/>
          </w:tcPr>
          <w:p w:rsidR="00F7087B" w:rsidRPr="005066AB" w:rsidRDefault="00F7087B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F7087B" w:rsidRPr="005066AB" w:rsidRDefault="00D35DD1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15</w:t>
            </w:r>
          </w:p>
        </w:tc>
        <w:tc>
          <w:tcPr>
            <w:tcW w:w="1134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1134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1099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1511" w:type="dxa"/>
          </w:tcPr>
          <w:p w:rsidR="00F7087B" w:rsidRPr="005066AB" w:rsidRDefault="00F7087B">
            <w:pPr>
              <w:rPr>
                <w:b/>
              </w:rPr>
            </w:pPr>
          </w:p>
        </w:tc>
      </w:tr>
      <w:tr w:rsidR="00F7087B" w:rsidRPr="005066AB" w:rsidTr="00C209B3">
        <w:tc>
          <w:tcPr>
            <w:tcW w:w="817" w:type="dxa"/>
          </w:tcPr>
          <w:p w:rsidR="00F7087B" w:rsidRPr="001F2470" w:rsidRDefault="00F7087B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F7087B" w:rsidRPr="005066AB" w:rsidRDefault="00F7087B">
            <w:pPr>
              <w:rPr>
                <w:b/>
              </w:rPr>
            </w:pPr>
            <w:r w:rsidRPr="005066AB">
              <w:rPr>
                <w:b/>
              </w:rPr>
              <w:t>Toner do kserokopiarki Canon iR 2520</w:t>
            </w:r>
          </w:p>
        </w:tc>
        <w:tc>
          <w:tcPr>
            <w:tcW w:w="1418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567" w:type="dxa"/>
          </w:tcPr>
          <w:p w:rsidR="00F7087B" w:rsidRPr="005066AB" w:rsidRDefault="00F7087B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F7087B" w:rsidRPr="005066AB" w:rsidRDefault="00D35DD1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30</w:t>
            </w:r>
          </w:p>
        </w:tc>
        <w:tc>
          <w:tcPr>
            <w:tcW w:w="1134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1134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1099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1511" w:type="dxa"/>
          </w:tcPr>
          <w:p w:rsidR="00F7087B" w:rsidRPr="005066AB" w:rsidRDefault="00F7087B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kserokopiarki Canon iR 1133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5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 xml:space="preserve">Toner do kserokopiarki Canon iRADW </w:t>
            </w:r>
          </w:p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C3320 czarny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1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kserokopiarki Canon iRADW</w:t>
            </w:r>
          </w:p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C3320 yellow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1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kserokopiarki Canon iRADW</w:t>
            </w:r>
          </w:p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C3320 cyjan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1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kserokopiarki Canon iRADW</w:t>
            </w:r>
          </w:p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C3320 magenta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1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kserokopiarki Canon iR 4535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drukarki LJ 1536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4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drukarki LJ 3005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1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drukarki LJ 1320 o zwiększonej pojemności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15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drukarki LJ 1200 o zwiększonej pojemności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drukarki LJ 1022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3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drukarki LJ 2015 o zwiększonej pojemności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5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 xml:space="preserve">Toner do drukarki LJ 2055 o zwiększonej </w:t>
            </w:r>
          </w:p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pojemności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30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drukarki LJ PRO 400/401 o zwiększonej pojemności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110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drukarki LJ PRO 1102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9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B1165A" w:rsidRDefault="004225A2" w:rsidP="004225A2">
            <w:pPr>
              <w:rPr>
                <w:b/>
              </w:rPr>
            </w:pPr>
            <w:r>
              <w:rPr>
                <w:b/>
              </w:rPr>
              <w:t xml:space="preserve">Toner do drukarki  LJ </w:t>
            </w:r>
            <w:r w:rsidR="006E6272" w:rsidRPr="00B1165A">
              <w:rPr>
                <w:b/>
              </w:rPr>
              <w:t>M254 DW</w:t>
            </w:r>
            <w:r>
              <w:rPr>
                <w:b/>
              </w:rPr>
              <w:t xml:space="preserve"> black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1F16F2" w:rsidP="006E62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E638AA" w:rsidRPr="005066AB" w:rsidTr="00C209B3">
        <w:tc>
          <w:tcPr>
            <w:tcW w:w="817" w:type="dxa"/>
          </w:tcPr>
          <w:p w:rsidR="00E638AA" w:rsidRPr="001F2470" w:rsidRDefault="00E638AA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E638AA" w:rsidRPr="005066AB" w:rsidRDefault="004225A2" w:rsidP="006E6272">
            <w:pPr>
              <w:rPr>
                <w:b/>
              </w:rPr>
            </w:pPr>
            <w:r>
              <w:rPr>
                <w:b/>
              </w:rPr>
              <w:t xml:space="preserve">Toner do drukarki  LJ </w:t>
            </w:r>
            <w:r w:rsidRPr="00B1165A">
              <w:rPr>
                <w:b/>
              </w:rPr>
              <w:t>M254 DW</w:t>
            </w:r>
            <w:r>
              <w:rPr>
                <w:b/>
              </w:rPr>
              <w:t xml:space="preserve"> yellow</w:t>
            </w:r>
          </w:p>
        </w:tc>
        <w:tc>
          <w:tcPr>
            <w:tcW w:w="1418" w:type="dxa"/>
          </w:tcPr>
          <w:p w:rsidR="00E638AA" w:rsidRPr="005066AB" w:rsidRDefault="00E638AA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E638AA" w:rsidRPr="005066AB" w:rsidRDefault="004225A2" w:rsidP="006E6272">
            <w:pPr>
              <w:rPr>
                <w:b/>
              </w:rPr>
            </w:pPr>
            <w:r>
              <w:rPr>
                <w:b/>
              </w:rPr>
              <w:t>szt</w:t>
            </w:r>
          </w:p>
        </w:tc>
        <w:tc>
          <w:tcPr>
            <w:tcW w:w="1275" w:type="dxa"/>
          </w:tcPr>
          <w:p w:rsidR="00E638AA" w:rsidRPr="005066AB" w:rsidRDefault="004225A2" w:rsidP="006E62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638AA" w:rsidRPr="005066AB" w:rsidRDefault="00E638AA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E638AA" w:rsidRPr="005066AB" w:rsidRDefault="00E638AA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E638AA" w:rsidRPr="005066AB" w:rsidRDefault="00E638AA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E638AA" w:rsidRPr="005066AB" w:rsidRDefault="00E638AA" w:rsidP="006E6272">
            <w:pPr>
              <w:rPr>
                <w:b/>
              </w:rPr>
            </w:pPr>
          </w:p>
        </w:tc>
      </w:tr>
      <w:tr w:rsidR="00E638AA" w:rsidRPr="005066AB" w:rsidTr="00C209B3">
        <w:tc>
          <w:tcPr>
            <w:tcW w:w="817" w:type="dxa"/>
          </w:tcPr>
          <w:p w:rsidR="00E638AA" w:rsidRPr="001F2470" w:rsidRDefault="00E638AA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E638AA" w:rsidRPr="005066AB" w:rsidRDefault="004225A2" w:rsidP="006E6272">
            <w:pPr>
              <w:rPr>
                <w:b/>
              </w:rPr>
            </w:pPr>
            <w:r>
              <w:rPr>
                <w:b/>
              </w:rPr>
              <w:t xml:space="preserve">Toner do drukarki  LJ </w:t>
            </w:r>
            <w:r w:rsidRPr="00B1165A">
              <w:rPr>
                <w:b/>
              </w:rPr>
              <w:t>M254 DW</w:t>
            </w:r>
            <w:r>
              <w:rPr>
                <w:b/>
              </w:rPr>
              <w:t xml:space="preserve"> magenta</w:t>
            </w:r>
          </w:p>
        </w:tc>
        <w:tc>
          <w:tcPr>
            <w:tcW w:w="1418" w:type="dxa"/>
          </w:tcPr>
          <w:p w:rsidR="00E638AA" w:rsidRPr="005066AB" w:rsidRDefault="00E638AA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E638AA" w:rsidRPr="005066AB" w:rsidRDefault="004225A2" w:rsidP="006E6272">
            <w:pPr>
              <w:rPr>
                <w:b/>
              </w:rPr>
            </w:pPr>
            <w:r>
              <w:rPr>
                <w:b/>
              </w:rPr>
              <w:t>szt</w:t>
            </w:r>
          </w:p>
        </w:tc>
        <w:tc>
          <w:tcPr>
            <w:tcW w:w="1275" w:type="dxa"/>
          </w:tcPr>
          <w:p w:rsidR="00E638AA" w:rsidRPr="005066AB" w:rsidRDefault="004225A2" w:rsidP="006E62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638AA" w:rsidRPr="005066AB" w:rsidRDefault="00E638AA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E638AA" w:rsidRPr="005066AB" w:rsidRDefault="00E638AA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E638AA" w:rsidRPr="005066AB" w:rsidRDefault="00E638AA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E638AA" w:rsidRPr="005066AB" w:rsidRDefault="00E638AA" w:rsidP="006E6272">
            <w:pPr>
              <w:rPr>
                <w:b/>
              </w:rPr>
            </w:pPr>
          </w:p>
        </w:tc>
      </w:tr>
      <w:tr w:rsidR="00E638AA" w:rsidRPr="005066AB" w:rsidTr="00C209B3">
        <w:tc>
          <w:tcPr>
            <w:tcW w:w="817" w:type="dxa"/>
          </w:tcPr>
          <w:p w:rsidR="00E638AA" w:rsidRPr="001F2470" w:rsidRDefault="00E638AA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E638AA" w:rsidRPr="005066AB" w:rsidRDefault="004225A2" w:rsidP="006E6272">
            <w:pPr>
              <w:rPr>
                <w:b/>
              </w:rPr>
            </w:pPr>
            <w:r>
              <w:rPr>
                <w:b/>
              </w:rPr>
              <w:t xml:space="preserve">Toner do drukarki  LJ </w:t>
            </w:r>
            <w:r w:rsidRPr="00B1165A">
              <w:rPr>
                <w:b/>
              </w:rPr>
              <w:t>M254 DW</w:t>
            </w:r>
            <w:r>
              <w:rPr>
                <w:b/>
              </w:rPr>
              <w:t xml:space="preserve"> cyan</w:t>
            </w:r>
          </w:p>
        </w:tc>
        <w:tc>
          <w:tcPr>
            <w:tcW w:w="1418" w:type="dxa"/>
          </w:tcPr>
          <w:p w:rsidR="00E638AA" w:rsidRPr="005066AB" w:rsidRDefault="00E638AA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E638AA" w:rsidRPr="005066AB" w:rsidRDefault="004225A2" w:rsidP="006E6272">
            <w:pPr>
              <w:rPr>
                <w:b/>
              </w:rPr>
            </w:pPr>
            <w:r>
              <w:rPr>
                <w:b/>
              </w:rPr>
              <w:t>szt</w:t>
            </w:r>
          </w:p>
        </w:tc>
        <w:tc>
          <w:tcPr>
            <w:tcW w:w="1275" w:type="dxa"/>
          </w:tcPr>
          <w:p w:rsidR="00E638AA" w:rsidRPr="005066AB" w:rsidRDefault="004225A2" w:rsidP="006E62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638AA" w:rsidRPr="005066AB" w:rsidRDefault="00E638AA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E638AA" w:rsidRPr="005066AB" w:rsidRDefault="00E638AA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E638AA" w:rsidRPr="005066AB" w:rsidRDefault="00E638AA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E638AA" w:rsidRPr="005066AB" w:rsidRDefault="00E638AA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drukarki LJ PRO 521DN o zwiększonej pojemności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4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drukarki Lexmark MS 415D o    zwiększonej pojemności</w:t>
            </w:r>
            <w:r w:rsidR="004225A2">
              <w:rPr>
                <w:b/>
              </w:rPr>
              <w:t xml:space="preserve"> – 10000 stron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25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drukarki Lexmark MS 310 o zwiększonej pojemności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8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Faxu Panasonic KX-FL 613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3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drukarki OKI B 412/B432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45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Minolta C 224E czarny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Minolta C 224E niebieski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Minolta C 224E purpurowy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Minolta C 224E żółty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Minolta C 258 czarny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Minolta C 258 żółty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Minolta C 258 różowy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Minolta C 258 niebieski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drukarki LJ PRO M476 czarny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drukarki LJ PRO M476 niebieski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drukarki LJ PRO M476 żółty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drukarki LJ PRO M476 różowy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Samsung M 2875 ND o zwiększonej pojemności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7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drukarki LJ PRO 426 o zwiększonej pojemności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130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drukarki LJ 1300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drukarki LJ M102A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60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drukarki OKI MC 562W czarny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3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drukarki OKI MC 562W żółty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3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drukarki OKI MC 562W niebieski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3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drukarki OKI MC 562W różowy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3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Tusz do drukarki HP Desk Jet 9800 kolor 343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25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Tusz do drukarki HP Desk Jet 9800 czarny 339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10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056D11" w:rsidP="006E6272">
            <w:pPr>
              <w:rPr>
                <w:b/>
              </w:rPr>
            </w:pPr>
            <w:r>
              <w:rPr>
                <w:b/>
              </w:rPr>
              <w:t>Tusz do drukarki HP D</w:t>
            </w:r>
            <w:r w:rsidR="006E6272" w:rsidRPr="005066AB">
              <w:rPr>
                <w:b/>
              </w:rPr>
              <w:t>esing Jet 111 black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Tusz do drukarki HP Desing Jet 111 cyjan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Tusz do drukarki HP Desing Jet 111 magenta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Tusz do drukarki HP Desing Jet 111 yellow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1F2470">
            <w:pPr>
              <w:rPr>
                <w:b/>
              </w:rPr>
            </w:pPr>
            <w:r w:rsidRPr="005066AB">
              <w:rPr>
                <w:b/>
              </w:rPr>
              <w:t xml:space="preserve">Tusz do drukarki </w:t>
            </w:r>
            <w:r w:rsidR="001F2470" w:rsidRPr="001F2470">
              <w:rPr>
                <w:b/>
              </w:rPr>
              <w:t>HP Officejet 7612</w:t>
            </w:r>
            <w:r w:rsidRPr="005066AB">
              <w:rPr>
                <w:b/>
              </w:rPr>
              <w:t xml:space="preserve"> cyjan</w:t>
            </w:r>
            <w:r w:rsidR="001F2470">
              <w:rPr>
                <w:b/>
              </w:rPr>
              <w:t xml:space="preserve"> o zwiększonej pojemności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20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 xml:space="preserve">Tusz do drukarki </w:t>
            </w:r>
            <w:r w:rsidR="001F2470" w:rsidRPr="001F2470">
              <w:rPr>
                <w:b/>
              </w:rPr>
              <w:t>HP Officejet 7612</w:t>
            </w:r>
            <w:r w:rsidRPr="005066AB">
              <w:rPr>
                <w:b/>
              </w:rPr>
              <w:t xml:space="preserve"> magenta</w:t>
            </w:r>
            <w:r w:rsidR="001F2470">
              <w:rPr>
                <w:b/>
              </w:rPr>
              <w:t xml:space="preserve"> o zwiększonej pojemności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20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 xml:space="preserve">Tusz do drukarki </w:t>
            </w:r>
            <w:r w:rsidR="001F2470" w:rsidRPr="001F2470">
              <w:rPr>
                <w:b/>
              </w:rPr>
              <w:t>HP Officejet 7612</w:t>
            </w:r>
            <w:r w:rsidR="001F2470">
              <w:rPr>
                <w:b/>
              </w:rPr>
              <w:t xml:space="preserve"> </w:t>
            </w:r>
            <w:r w:rsidRPr="005066AB">
              <w:rPr>
                <w:b/>
              </w:rPr>
              <w:t>yellow</w:t>
            </w:r>
            <w:r w:rsidR="001F2470">
              <w:rPr>
                <w:b/>
              </w:rPr>
              <w:t xml:space="preserve"> o zwiększonej pojemności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20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 xml:space="preserve">Tusz do drukarki </w:t>
            </w:r>
            <w:r w:rsidR="001F2470" w:rsidRPr="001F2470">
              <w:rPr>
                <w:b/>
              </w:rPr>
              <w:t>HP Officejet 7612</w:t>
            </w:r>
            <w:r w:rsidR="001F2470">
              <w:rPr>
                <w:b/>
              </w:rPr>
              <w:t xml:space="preserve"> </w:t>
            </w:r>
            <w:r w:rsidRPr="005066AB">
              <w:rPr>
                <w:b/>
              </w:rPr>
              <w:t>black</w:t>
            </w:r>
            <w:r w:rsidR="001F2470">
              <w:rPr>
                <w:b/>
              </w:rPr>
              <w:t xml:space="preserve"> o zwiększonej pojemności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30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Tusz do drukarki Hp Jet PRO 8710</w:t>
            </w:r>
            <w:r w:rsidR="001F2470">
              <w:rPr>
                <w:b/>
              </w:rPr>
              <w:t xml:space="preserve"> </w:t>
            </w:r>
            <w:r w:rsidRPr="005066AB">
              <w:rPr>
                <w:b/>
              </w:rPr>
              <w:t>XL czarny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17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Tusz do drukarki HP Jet PRO 8710</w:t>
            </w:r>
            <w:r w:rsidR="001F2470">
              <w:rPr>
                <w:b/>
              </w:rPr>
              <w:t xml:space="preserve"> </w:t>
            </w:r>
            <w:r w:rsidRPr="005066AB">
              <w:rPr>
                <w:b/>
              </w:rPr>
              <w:t>XL żółty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17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Tusz do drukarki Hp Jet PRO 8710</w:t>
            </w:r>
            <w:r w:rsidR="001F2470">
              <w:rPr>
                <w:b/>
              </w:rPr>
              <w:t xml:space="preserve"> </w:t>
            </w:r>
            <w:r w:rsidRPr="005066AB">
              <w:rPr>
                <w:b/>
              </w:rPr>
              <w:t>XL niebieski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17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C209B3">
        <w:tc>
          <w:tcPr>
            <w:tcW w:w="817" w:type="dxa"/>
          </w:tcPr>
          <w:p w:rsidR="006E6272" w:rsidRPr="001F2470" w:rsidRDefault="006E6272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Tusz do drukarki Hp</w:t>
            </w:r>
            <w:r w:rsidR="001F2470">
              <w:rPr>
                <w:b/>
              </w:rPr>
              <w:t xml:space="preserve"> Jet PRO</w:t>
            </w:r>
            <w:r w:rsidRPr="005066AB">
              <w:rPr>
                <w:b/>
              </w:rPr>
              <w:t xml:space="preserve"> 8710</w:t>
            </w:r>
            <w:r w:rsidR="001F2470">
              <w:rPr>
                <w:b/>
              </w:rPr>
              <w:t xml:space="preserve"> XL</w:t>
            </w:r>
            <w:r w:rsidRPr="005066AB">
              <w:rPr>
                <w:b/>
              </w:rPr>
              <w:t xml:space="preserve"> różowy</w:t>
            </w:r>
          </w:p>
        </w:tc>
        <w:tc>
          <w:tcPr>
            <w:tcW w:w="1418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szt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17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0A050A" w:rsidRPr="00BA242D" w:rsidTr="00C209B3">
        <w:tc>
          <w:tcPr>
            <w:tcW w:w="817" w:type="dxa"/>
          </w:tcPr>
          <w:p w:rsidR="000A050A" w:rsidRPr="001F2470" w:rsidRDefault="000A050A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0A050A" w:rsidRPr="00BA242D" w:rsidRDefault="000A050A" w:rsidP="006E6272">
            <w:pPr>
              <w:rPr>
                <w:b/>
              </w:rPr>
            </w:pPr>
            <w:r w:rsidRPr="00BA242D">
              <w:rPr>
                <w:b/>
              </w:rPr>
              <w:t>Toner do drukarki HP LaserJet Pro M428</w:t>
            </w:r>
            <w:r w:rsidR="005066AB" w:rsidRPr="00BA242D">
              <w:rPr>
                <w:b/>
              </w:rPr>
              <w:t xml:space="preserve"> o zwiększonej pojemności</w:t>
            </w:r>
          </w:p>
        </w:tc>
        <w:tc>
          <w:tcPr>
            <w:tcW w:w="1418" w:type="dxa"/>
          </w:tcPr>
          <w:p w:rsidR="000A050A" w:rsidRPr="00BA242D" w:rsidRDefault="000A050A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0A050A" w:rsidRPr="00BA242D" w:rsidRDefault="000A050A" w:rsidP="006E6272">
            <w:pPr>
              <w:rPr>
                <w:b/>
              </w:rPr>
            </w:pPr>
            <w:r w:rsidRPr="00BA242D">
              <w:rPr>
                <w:b/>
              </w:rPr>
              <w:t>szt</w:t>
            </w:r>
          </w:p>
        </w:tc>
        <w:tc>
          <w:tcPr>
            <w:tcW w:w="1275" w:type="dxa"/>
          </w:tcPr>
          <w:p w:rsidR="000A050A" w:rsidRPr="00BA242D" w:rsidRDefault="007A193B" w:rsidP="006E6272">
            <w:pPr>
              <w:jc w:val="center"/>
              <w:rPr>
                <w:b/>
              </w:rPr>
            </w:pPr>
            <w:r w:rsidRPr="00BA242D">
              <w:rPr>
                <w:b/>
              </w:rPr>
              <w:t>10</w:t>
            </w:r>
          </w:p>
        </w:tc>
        <w:tc>
          <w:tcPr>
            <w:tcW w:w="1134" w:type="dxa"/>
          </w:tcPr>
          <w:p w:rsidR="000A050A" w:rsidRPr="00BA242D" w:rsidRDefault="000A050A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0A050A" w:rsidRPr="00BA242D" w:rsidRDefault="000A050A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0A050A" w:rsidRPr="00BA242D" w:rsidRDefault="000A050A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0A050A" w:rsidRPr="00BA242D" w:rsidRDefault="000A050A" w:rsidP="006E6272">
            <w:pPr>
              <w:rPr>
                <w:b/>
              </w:rPr>
            </w:pPr>
          </w:p>
        </w:tc>
      </w:tr>
      <w:tr w:rsidR="007A193B" w:rsidRPr="00BA242D" w:rsidTr="00C209B3">
        <w:tc>
          <w:tcPr>
            <w:tcW w:w="817" w:type="dxa"/>
          </w:tcPr>
          <w:p w:rsidR="007A193B" w:rsidRPr="001F2470" w:rsidRDefault="007A193B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7A193B" w:rsidRPr="00BA242D" w:rsidRDefault="007A193B" w:rsidP="006E6272">
            <w:pPr>
              <w:rPr>
                <w:b/>
              </w:rPr>
            </w:pPr>
            <w:r w:rsidRPr="00BA242D">
              <w:rPr>
                <w:b/>
              </w:rPr>
              <w:t>Toner do kserokopiarki SHARP MX-3071 czarny</w:t>
            </w:r>
          </w:p>
        </w:tc>
        <w:tc>
          <w:tcPr>
            <w:tcW w:w="1418" w:type="dxa"/>
          </w:tcPr>
          <w:p w:rsidR="007A193B" w:rsidRPr="00BA242D" w:rsidRDefault="007A193B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7A193B" w:rsidRPr="00BA242D" w:rsidRDefault="007A193B" w:rsidP="006E6272">
            <w:pPr>
              <w:rPr>
                <w:b/>
              </w:rPr>
            </w:pPr>
            <w:r w:rsidRPr="00BA242D">
              <w:rPr>
                <w:b/>
              </w:rPr>
              <w:t>szt</w:t>
            </w:r>
          </w:p>
        </w:tc>
        <w:tc>
          <w:tcPr>
            <w:tcW w:w="1275" w:type="dxa"/>
          </w:tcPr>
          <w:p w:rsidR="007A193B" w:rsidRPr="00BA242D" w:rsidRDefault="007A193B" w:rsidP="006E6272">
            <w:pPr>
              <w:jc w:val="center"/>
              <w:rPr>
                <w:b/>
              </w:rPr>
            </w:pPr>
            <w:r w:rsidRPr="00BA242D">
              <w:rPr>
                <w:b/>
              </w:rPr>
              <w:t>10</w:t>
            </w:r>
          </w:p>
        </w:tc>
        <w:tc>
          <w:tcPr>
            <w:tcW w:w="1134" w:type="dxa"/>
          </w:tcPr>
          <w:p w:rsidR="007A193B" w:rsidRPr="00BA242D" w:rsidRDefault="007A193B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7A193B" w:rsidRPr="00BA242D" w:rsidRDefault="007A193B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7A193B" w:rsidRPr="00BA242D" w:rsidRDefault="007A193B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7A193B" w:rsidRPr="00BA242D" w:rsidRDefault="007A193B" w:rsidP="006E6272">
            <w:pPr>
              <w:rPr>
                <w:b/>
              </w:rPr>
            </w:pPr>
          </w:p>
        </w:tc>
      </w:tr>
      <w:tr w:rsidR="007A193B" w:rsidRPr="00BA242D" w:rsidTr="00C209B3">
        <w:tc>
          <w:tcPr>
            <w:tcW w:w="817" w:type="dxa"/>
          </w:tcPr>
          <w:p w:rsidR="007A193B" w:rsidRPr="001F2470" w:rsidRDefault="007A193B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7A193B" w:rsidRPr="00BA242D" w:rsidRDefault="007A193B" w:rsidP="006E6272">
            <w:pPr>
              <w:rPr>
                <w:b/>
              </w:rPr>
            </w:pPr>
            <w:r w:rsidRPr="00BA242D">
              <w:rPr>
                <w:b/>
              </w:rPr>
              <w:t>Toner do kserokopiarki SHARP MX-3071 cyan</w:t>
            </w:r>
          </w:p>
        </w:tc>
        <w:tc>
          <w:tcPr>
            <w:tcW w:w="1418" w:type="dxa"/>
          </w:tcPr>
          <w:p w:rsidR="007A193B" w:rsidRPr="00BA242D" w:rsidRDefault="007A193B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7A193B" w:rsidRPr="00BA242D" w:rsidRDefault="007A193B" w:rsidP="006E6272">
            <w:pPr>
              <w:rPr>
                <w:b/>
              </w:rPr>
            </w:pPr>
            <w:r w:rsidRPr="00BA242D">
              <w:rPr>
                <w:b/>
              </w:rPr>
              <w:t>szt</w:t>
            </w:r>
          </w:p>
        </w:tc>
        <w:tc>
          <w:tcPr>
            <w:tcW w:w="1275" w:type="dxa"/>
          </w:tcPr>
          <w:p w:rsidR="007A193B" w:rsidRPr="00BA242D" w:rsidRDefault="007A193B" w:rsidP="006E6272">
            <w:pPr>
              <w:jc w:val="center"/>
              <w:rPr>
                <w:b/>
              </w:rPr>
            </w:pPr>
            <w:r w:rsidRPr="00BA242D">
              <w:rPr>
                <w:b/>
              </w:rPr>
              <w:t>4</w:t>
            </w:r>
          </w:p>
        </w:tc>
        <w:tc>
          <w:tcPr>
            <w:tcW w:w="1134" w:type="dxa"/>
          </w:tcPr>
          <w:p w:rsidR="007A193B" w:rsidRPr="00BA242D" w:rsidRDefault="007A193B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7A193B" w:rsidRPr="00BA242D" w:rsidRDefault="007A193B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7A193B" w:rsidRPr="00BA242D" w:rsidRDefault="007A193B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7A193B" w:rsidRPr="00BA242D" w:rsidRDefault="007A193B" w:rsidP="006E6272">
            <w:pPr>
              <w:rPr>
                <w:b/>
              </w:rPr>
            </w:pPr>
          </w:p>
        </w:tc>
      </w:tr>
      <w:tr w:rsidR="007A193B" w:rsidRPr="00BA242D" w:rsidTr="00C209B3">
        <w:tc>
          <w:tcPr>
            <w:tcW w:w="817" w:type="dxa"/>
          </w:tcPr>
          <w:p w:rsidR="007A193B" w:rsidRPr="001F2470" w:rsidRDefault="007A193B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7A193B" w:rsidRPr="00BA242D" w:rsidRDefault="007A193B" w:rsidP="006E6272">
            <w:pPr>
              <w:rPr>
                <w:b/>
              </w:rPr>
            </w:pPr>
            <w:r w:rsidRPr="00BA242D">
              <w:rPr>
                <w:b/>
              </w:rPr>
              <w:t>Toner do kserokopiarki SHARP MX-3071 magenta</w:t>
            </w:r>
          </w:p>
        </w:tc>
        <w:tc>
          <w:tcPr>
            <w:tcW w:w="1418" w:type="dxa"/>
          </w:tcPr>
          <w:p w:rsidR="007A193B" w:rsidRPr="00BA242D" w:rsidRDefault="007A193B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7A193B" w:rsidRPr="00BA242D" w:rsidRDefault="007A193B" w:rsidP="006E6272">
            <w:pPr>
              <w:rPr>
                <w:b/>
              </w:rPr>
            </w:pPr>
            <w:r w:rsidRPr="00BA242D">
              <w:rPr>
                <w:b/>
              </w:rPr>
              <w:t>szt</w:t>
            </w:r>
          </w:p>
        </w:tc>
        <w:tc>
          <w:tcPr>
            <w:tcW w:w="1275" w:type="dxa"/>
          </w:tcPr>
          <w:p w:rsidR="007A193B" w:rsidRPr="00BA242D" w:rsidRDefault="007A193B" w:rsidP="006E6272">
            <w:pPr>
              <w:jc w:val="center"/>
              <w:rPr>
                <w:b/>
              </w:rPr>
            </w:pPr>
            <w:r w:rsidRPr="00BA242D">
              <w:rPr>
                <w:b/>
              </w:rPr>
              <w:t>4</w:t>
            </w:r>
          </w:p>
        </w:tc>
        <w:tc>
          <w:tcPr>
            <w:tcW w:w="1134" w:type="dxa"/>
          </w:tcPr>
          <w:p w:rsidR="007A193B" w:rsidRPr="00BA242D" w:rsidRDefault="007A193B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7A193B" w:rsidRPr="00BA242D" w:rsidRDefault="007A193B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7A193B" w:rsidRPr="00BA242D" w:rsidRDefault="007A193B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7A193B" w:rsidRPr="00BA242D" w:rsidRDefault="007A193B" w:rsidP="006E6272">
            <w:pPr>
              <w:rPr>
                <w:b/>
              </w:rPr>
            </w:pPr>
          </w:p>
        </w:tc>
      </w:tr>
      <w:tr w:rsidR="007A193B" w:rsidRPr="005066AB" w:rsidTr="00C209B3">
        <w:tc>
          <w:tcPr>
            <w:tcW w:w="817" w:type="dxa"/>
          </w:tcPr>
          <w:p w:rsidR="007A193B" w:rsidRPr="001F2470" w:rsidRDefault="007A193B" w:rsidP="005F5F3E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5103" w:type="dxa"/>
          </w:tcPr>
          <w:p w:rsidR="007A193B" w:rsidRPr="00BA242D" w:rsidRDefault="007A193B" w:rsidP="006E6272">
            <w:pPr>
              <w:rPr>
                <w:b/>
              </w:rPr>
            </w:pPr>
            <w:r w:rsidRPr="00BA242D">
              <w:rPr>
                <w:b/>
              </w:rPr>
              <w:t>Toner do kserokopiarki SHARP MX-3071 yellow</w:t>
            </w:r>
          </w:p>
        </w:tc>
        <w:tc>
          <w:tcPr>
            <w:tcW w:w="1418" w:type="dxa"/>
          </w:tcPr>
          <w:p w:rsidR="007A193B" w:rsidRPr="00BA242D" w:rsidRDefault="007A193B" w:rsidP="006E6272">
            <w:pPr>
              <w:rPr>
                <w:b/>
              </w:rPr>
            </w:pPr>
          </w:p>
        </w:tc>
        <w:tc>
          <w:tcPr>
            <w:tcW w:w="567" w:type="dxa"/>
          </w:tcPr>
          <w:p w:rsidR="007A193B" w:rsidRPr="00BA242D" w:rsidRDefault="007A193B" w:rsidP="006E6272">
            <w:pPr>
              <w:rPr>
                <w:b/>
              </w:rPr>
            </w:pPr>
            <w:r w:rsidRPr="00BA242D">
              <w:rPr>
                <w:b/>
              </w:rPr>
              <w:t>szt</w:t>
            </w:r>
          </w:p>
        </w:tc>
        <w:tc>
          <w:tcPr>
            <w:tcW w:w="1275" w:type="dxa"/>
          </w:tcPr>
          <w:p w:rsidR="007A193B" w:rsidRPr="005066AB" w:rsidRDefault="007A193B" w:rsidP="006E6272">
            <w:pPr>
              <w:jc w:val="center"/>
              <w:rPr>
                <w:b/>
              </w:rPr>
            </w:pPr>
            <w:r w:rsidRPr="00BA242D">
              <w:rPr>
                <w:b/>
              </w:rPr>
              <w:t>4</w:t>
            </w:r>
          </w:p>
        </w:tc>
        <w:tc>
          <w:tcPr>
            <w:tcW w:w="1134" w:type="dxa"/>
          </w:tcPr>
          <w:p w:rsidR="007A193B" w:rsidRPr="005066AB" w:rsidRDefault="007A193B" w:rsidP="006E6272">
            <w:pPr>
              <w:rPr>
                <w:b/>
              </w:rPr>
            </w:pPr>
          </w:p>
        </w:tc>
        <w:tc>
          <w:tcPr>
            <w:tcW w:w="1134" w:type="dxa"/>
          </w:tcPr>
          <w:p w:rsidR="007A193B" w:rsidRPr="005066AB" w:rsidRDefault="007A193B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7A193B" w:rsidRPr="005066AB" w:rsidRDefault="007A193B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7A193B" w:rsidRPr="005066AB" w:rsidRDefault="007A193B" w:rsidP="006E6272">
            <w:pPr>
              <w:rPr>
                <w:b/>
              </w:rPr>
            </w:pPr>
          </w:p>
        </w:tc>
      </w:tr>
      <w:tr w:rsidR="00620DB5" w:rsidRPr="005066AB" w:rsidTr="00C209B3">
        <w:tc>
          <w:tcPr>
            <w:tcW w:w="10314" w:type="dxa"/>
            <w:gridSpan w:val="6"/>
            <w:vAlign w:val="center"/>
          </w:tcPr>
          <w:p w:rsidR="00620DB5" w:rsidRPr="005066AB" w:rsidRDefault="00620DB5" w:rsidP="00620DB5">
            <w:pPr>
              <w:jc w:val="right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134" w:type="dxa"/>
          </w:tcPr>
          <w:p w:rsidR="00620DB5" w:rsidRPr="005066AB" w:rsidRDefault="00620DB5" w:rsidP="006E6272">
            <w:pPr>
              <w:rPr>
                <w:b/>
              </w:rPr>
            </w:pPr>
          </w:p>
        </w:tc>
        <w:tc>
          <w:tcPr>
            <w:tcW w:w="1099" w:type="dxa"/>
          </w:tcPr>
          <w:p w:rsidR="00620DB5" w:rsidRPr="005066AB" w:rsidRDefault="00620DB5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20DB5" w:rsidRPr="005066AB" w:rsidRDefault="00620DB5" w:rsidP="006E6272">
            <w:pPr>
              <w:rPr>
                <w:b/>
              </w:rPr>
            </w:pPr>
          </w:p>
        </w:tc>
      </w:tr>
    </w:tbl>
    <w:p w:rsidR="002172E3" w:rsidRPr="005066AB" w:rsidRDefault="002172E3">
      <w:pPr>
        <w:rPr>
          <w:b/>
        </w:rPr>
      </w:pPr>
    </w:p>
    <w:sectPr w:rsidR="002172E3" w:rsidRPr="005066AB" w:rsidSect="00B33F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A09A9"/>
    <w:multiLevelType w:val="hybridMultilevel"/>
    <w:tmpl w:val="8A9C0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9750C"/>
    <w:multiLevelType w:val="hybridMultilevel"/>
    <w:tmpl w:val="39B2D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E422A"/>
    <w:multiLevelType w:val="hybridMultilevel"/>
    <w:tmpl w:val="0DBC3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92"/>
    <w:rsid w:val="00013282"/>
    <w:rsid w:val="000246F4"/>
    <w:rsid w:val="0003705F"/>
    <w:rsid w:val="00056D11"/>
    <w:rsid w:val="000803AF"/>
    <w:rsid w:val="000A050A"/>
    <w:rsid w:val="000D230B"/>
    <w:rsid w:val="0016534A"/>
    <w:rsid w:val="00193452"/>
    <w:rsid w:val="001A3BE5"/>
    <w:rsid w:val="001C5BE4"/>
    <w:rsid w:val="001F16F2"/>
    <w:rsid w:val="001F2470"/>
    <w:rsid w:val="002172E3"/>
    <w:rsid w:val="00220EAE"/>
    <w:rsid w:val="00240D73"/>
    <w:rsid w:val="002B181A"/>
    <w:rsid w:val="002B24C6"/>
    <w:rsid w:val="002D2E95"/>
    <w:rsid w:val="00311D17"/>
    <w:rsid w:val="003218D3"/>
    <w:rsid w:val="00326F68"/>
    <w:rsid w:val="0033003B"/>
    <w:rsid w:val="003D2EE9"/>
    <w:rsid w:val="00404007"/>
    <w:rsid w:val="00412B5D"/>
    <w:rsid w:val="004225A2"/>
    <w:rsid w:val="004535DD"/>
    <w:rsid w:val="0048378A"/>
    <w:rsid w:val="00493899"/>
    <w:rsid w:val="005066AB"/>
    <w:rsid w:val="005124F9"/>
    <w:rsid w:val="00570425"/>
    <w:rsid w:val="00591F57"/>
    <w:rsid w:val="005B193D"/>
    <w:rsid w:val="005B7F13"/>
    <w:rsid w:val="005F5F3E"/>
    <w:rsid w:val="00620DB5"/>
    <w:rsid w:val="0062219F"/>
    <w:rsid w:val="006331BC"/>
    <w:rsid w:val="00633AF9"/>
    <w:rsid w:val="00647618"/>
    <w:rsid w:val="006E34F6"/>
    <w:rsid w:val="006E6272"/>
    <w:rsid w:val="00725825"/>
    <w:rsid w:val="007662EA"/>
    <w:rsid w:val="007A081A"/>
    <w:rsid w:val="007A193B"/>
    <w:rsid w:val="008112E2"/>
    <w:rsid w:val="00871D88"/>
    <w:rsid w:val="00876852"/>
    <w:rsid w:val="009114DE"/>
    <w:rsid w:val="00971FB4"/>
    <w:rsid w:val="009D645D"/>
    <w:rsid w:val="00A25AFA"/>
    <w:rsid w:val="00A26644"/>
    <w:rsid w:val="00A542AF"/>
    <w:rsid w:val="00AD6880"/>
    <w:rsid w:val="00B1165A"/>
    <w:rsid w:val="00B33F92"/>
    <w:rsid w:val="00B53599"/>
    <w:rsid w:val="00BA242D"/>
    <w:rsid w:val="00BB5803"/>
    <w:rsid w:val="00C209B3"/>
    <w:rsid w:val="00D35DD1"/>
    <w:rsid w:val="00D96344"/>
    <w:rsid w:val="00E2123F"/>
    <w:rsid w:val="00E505C8"/>
    <w:rsid w:val="00E638AA"/>
    <w:rsid w:val="00E66165"/>
    <w:rsid w:val="00E85F02"/>
    <w:rsid w:val="00E9085C"/>
    <w:rsid w:val="00EA253D"/>
    <w:rsid w:val="00EB699C"/>
    <w:rsid w:val="00EE366B"/>
    <w:rsid w:val="00F276AC"/>
    <w:rsid w:val="00F7087B"/>
    <w:rsid w:val="00F8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CA436-A01C-4A73-98BD-AE83462C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5F4"/>
  </w:style>
  <w:style w:type="paragraph" w:styleId="Nagwek1">
    <w:name w:val="heading 1"/>
    <w:basedOn w:val="Normalny"/>
    <w:link w:val="Nagwek1Znak"/>
    <w:uiPriority w:val="9"/>
    <w:qFormat/>
    <w:rsid w:val="001F24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3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7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61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5AF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F247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zwaprodfirma">
    <w:name w:val="nazwa_prod_firma"/>
    <w:basedOn w:val="Domylnaczcionkaakapitu"/>
    <w:rsid w:val="001F2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Malinowska</dc:creator>
  <cp:keywords/>
  <dc:description/>
  <cp:lastModifiedBy>Beata Nowak</cp:lastModifiedBy>
  <cp:revision>2</cp:revision>
  <cp:lastPrinted>2019-01-10T08:37:00Z</cp:lastPrinted>
  <dcterms:created xsi:type="dcterms:W3CDTF">2020-03-20T13:39:00Z</dcterms:created>
  <dcterms:modified xsi:type="dcterms:W3CDTF">2020-03-20T13:39:00Z</dcterms:modified>
</cp:coreProperties>
</file>