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28E" w:rsidRDefault="003A7FE2" w:rsidP="0054328E">
      <w:pPr>
        <w:jc w:val="center"/>
        <w:rPr>
          <w:b/>
          <w:i/>
          <w:lang w:val="x-none" w:eastAsia="x-none"/>
        </w:rPr>
      </w:pPr>
      <w:r>
        <w:rPr>
          <w:b/>
          <w:sz w:val="32"/>
        </w:rPr>
        <w:t>SPIS SPECY</w:t>
      </w:r>
      <w:r w:rsidR="00F46CE0">
        <w:rPr>
          <w:b/>
          <w:sz w:val="32"/>
        </w:rPr>
        <w:t xml:space="preserve">FIKACJI TECHNICZNYCH WYKONANIA </w:t>
      </w:r>
      <w:r>
        <w:rPr>
          <w:b/>
          <w:sz w:val="32"/>
        </w:rPr>
        <w:t xml:space="preserve">I ODBIORU ROBÓT </w:t>
      </w:r>
      <w:r w:rsidR="0054328E">
        <w:rPr>
          <w:b/>
        </w:rPr>
        <w:t>Rozbudowa infrastruktury parkingowej – parking w centrum</w:t>
      </w:r>
    </w:p>
    <w:p w:rsidR="005920EE" w:rsidRPr="00ED0732" w:rsidRDefault="003A7FE2" w:rsidP="0051360F">
      <w:pPr>
        <w:spacing w:line="600" w:lineRule="auto"/>
        <w:rPr>
          <w:rFonts w:ascii="Times New Roman" w:hAnsi="Times New Roman" w:cs="Times New Roman"/>
        </w:rPr>
      </w:pPr>
      <w:bookmarkStart w:id="0" w:name="_GoBack"/>
      <w:bookmarkEnd w:id="0"/>
      <w:r w:rsidRPr="00ED0732">
        <w:rPr>
          <w:rFonts w:ascii="Times New Roman" w:hAnsi="Times New Roman" w:cs="Times New Roman"/>
        </w:rPr>
        <w:t>D.01.01.01 Odtworzenie (wyznaczenie) trasy i punktów wysokościowych...............</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 xml:space="preserve">D.04.01.01 Profilowanie, zagęszczenie </w:t>
      </w:r>
      <w:r w:rsidR="00A452FC">
        <w:rPr>
          <w:rFonts w:ascii="Times New Roman" w:hAnsi="Times New Roman" w:cs="Times New Roman"/>
        </w:rPr>
        <w:t>podłoża i istniejącej podbudowy</w:t>
      </w:r>
      <w:r w:rsidRPr="00ED0732">
        <w:rPr>
          <w:rFonts w:ascii="Times New Roman" w:hAnsi="Times New Roman" w:cs="Times New Roman"/>
        </w:rPr>
        <w:t>...............</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r w:rsidR="00A452FC">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BD41EC" w:rsidRDefault="00BD41EC"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BD41EC" w:rsidRDefault="00BD41EC"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BD41EC" w:rsidRDefault="00BD41EC"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BD41EC" w:rsidRDefault="00BD41EC"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BD41EC" w:rsidRDefault="00BD41EC"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BD41EC" w:rsidRDefault="00BD41EC"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BD41EC" w:rsidRDefault="00BD41EC"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BD41EC" w:rsidRDefault="00BD41EC"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BD41EC" w:rsidRDefault="00BD41EC"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BD41EC" w:rsidRDefault="00BD41EC"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FBF" w:rsidRDefault="000F2FBF">
      <w:pPr>
        <w:spacing w:after="0" w:line="240" w:lineRule="auto"/>
      </w:pPr>
      <w:r>
        <w:separator/>
      </w:r>
    </w:p>
  </w:endnote>
  <w:endnote w:type="continuationSeparator" w:id="0">
    <w:p w:rsidR="000F2FBF" w:rsidRDefault="000F2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BD41EC" w:rsidRDefault="00BD41EC">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BD41EC" w:rsidRDefault="00BD41EC">
    <w:pPr>
      <w:spacing w:after="54" w:line="259" w:lineRule="auto"/>
      <w:ind w:left="0" w:right="114" w:firstLine="0"/>
      <w:jc w:val="right"/>
    </w:pPr>
    <w:r>
      <w:rPr>
        <w:sz w:val="14"/>
      </w:rPr>
      <w:t xml:space="preserve">www.vivalo.pl </w:t>
    </w:r>
  </w:p>
  <w:p w:rsidR="00BD41EC" w:rsidRDefault="00BD41EC">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BD41EC" w:rsidRDefault="00BD41EC">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BD41EC" w:rsidRDefault="00BD41EC">
            <w:pPr>
              <w:pStyle w:val="Stopka"/>
            </w:pPr>
            <w:r>
              <w:t xml:space="preserve">Strona </w:t>
            </w:r>
            <w:r>
              <w:rPr>
                <w:b/>
                <w:bCs/>
                <w:sz w:val="24"/>
                <w:szCs w:val="24"/>
              </w:rPr>
              <w:fldChar w:fldCharType="begin"/>
            </w:r>
            <w:r>
              <w:rPr>
                <w:b/>
                <w:bCs/>
              </w:rPr>
              <w:instrText>PAGE</w:instrText>
            </w:r>
            <w:r>
              <w:rPr>
                <w:b/>
                <w:bCs/>
                <w:sz w:val="24"/>
                <w:szCs w:val="24"/>
              </w:rPr>
              <w:fldChar w:fldCharType="separate"/>
            </w:r>
            <w:r w:rsidR="0054328E">
              <w:rPr>
                <w:b/>
                <w:bCs/>
                <w:noProof/>
              </w:rPr>
              <w:t>21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4328E">
              <w:rPr>
                <w:b/>
                <w:bCs/>
                <w:noProof/>
              </w:rPr>
              <w:t>56</w:t>
            </w:r>
            <w:r>
              <w:rPr>
                <w:b/>
                <w:bCs/>
                <w:sz w:val="24"/>
                <w:szCs w:val="24"/>
              </w:rPr>
              <w:fldChar w:fldCharType="end"/>
            </w:r>
          </w:p>
        </w:sdtContent>
      </w:sdt>
    </w:sdtContent>
  </w:sdt>
  <w:p w:rsidR="00BD41EC" w:rsidRDefault="00BD41EC"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BD41EC" w:rsidRDefault="00BD41E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4328E">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4328E">
              <w:rPr>
                <w:b/>
                <w:bCs/>
                <w:noProof/>
              </w:rPr>
              <w:t>56</w:t>
            </w:r>
            <w:r>
              <w:rPr>
                <w:b/>
                <w:bCs/>
                <w:sz w:val="24"/>
                <w:szCs w:val="24"/>
              </w:rPr>
              <w:fldChar w:fldCharType="end"/>
            </w:r>
          </w:p>
        </w:sdtContent>
      </w:sdt>
    </w:sdtContent>
  </w:sdt>
  <w:p w:rsidR="00BD41EC" w:rsidRPr="004A1A20" w:rsidRDefault="00BD41EC"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FBF" w:rsidRDefault="000F2FBF">
      <w:pPr>
        <w:tabs>
          <w:tab w:val="center" w:pos="2985"/>
        </w:tabs>
        <w:spacing w:after="0" w:line="259" w:lineRule="auto"/>
        <w:ind w:left="0" w:firstLine="0"/>
        <w:jc w:val="left"/>
      </w:pPr>
      <w:r>
        <w:separator/>
      </w:r>
    </w:p>
  </w:footnote>
  <w:footnote w:type="continuationSeparator" w:id="0">
    <w:p w:rsidR="000F2FBF" w:rsidRDefault="000F2FBF">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0822C5"/>
    <w:rsid w:val="000F2FBF"/>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115E"/>
    <w:rsid w:val="00535E0D"/>
    <w:rsid w:val="00540D5B"/>
    <w:rsid w:val="0054328E"/>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F3C43"/>
    <w:rsid w:val="008F5370"/>
    <w:rsid w:val="009C385F"/>
    <w:rsid w:val="009D2006"/>
    <w:rsid w:val="00A15E81"/>
    <w:rsid w:val="00A452FC"/>
    <w:rsid w:val="00A54366"/>
    <w:rsid w:val="00AC7BC6"/>
    <w:rsid w:val="00AF2365"/>
    <w:rsid w:val="00B165F5"/>
    <w:rsid w:val="00B827B9"/>
    <w:rsid w:val="00BB10D1"/>
    <w:rsid w:val="00BD41EC"/>
    <w:rsid w:val="00BE04C4"/>
    <w:rsid w:val="00BF6439"/>
    <w:rsid w:val="00C225D5"/>
    <w:rsid w:val="00C97840"/>
    <w:rsid w:val="00CB6E7A"/>
    <w:rsid w:val="00D619BA"/>
    <w:rsid w:val="00DC7A62"/>
    <w:rsid w:val="00E4026C"/>
    <w:rsid w:val="00E535C8"/>
    <w:rsid w:val="00E56756"/>
    <w:rsid w:val="00E652F9"/>
    <w:rsid w:val="00E67DBB"/>
    <w:rsid w:val="00E94DAD"/>
    <w:rsid w:val="00ED0732"/>
    <w:rsid w:val="00F05025"/>
    <w:rsid w:val="00F3510C"/>
    <w:rsid w:val="00F46CE0"/>
    <w:rsid w:val="00F60990"/>
    <w:rsid w:val="00F64AB7"/>
    <w:rsid w:val="00F80244"/>
    <w:rsid w:val="00F82AB8"/>
    <w:rsid w:val="00FF77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6.jpg"/><Relationship Id="rId55" Type="http://schemas.openxmlformats.org/officeDocument/2006/relationships/image" Target="media/image22.jpeg"/><Relationship Id="rId63" Type="http://schemas.openxmlformats.org/officeDocument/2006/relationships/image" Target="media/image27.jpg"/><Relationship Id="rId68" Type="http://schemas.openxmlformats.org/officeDocument/2006/relationships/image" Target="media/image31.jpg"/><Relationship Id="rId76" Type="http://schemas.openxmlformats.org/officeDocument/2006/relationships/image" Target="media/image38.jpg"/><Relationship Id="rId84" Type="http://schemas.openxmlformats.org/officeDocument/2006/relationships/image" Target="media/image44.jpg"/><Relationship Id="rId89" Type="http://schemas.openxmlformats.org/officeDocument/2006/relationships/image" Target="media/image48.jpg"/><Relationship Id="rId97" Type="http://schemas.openxmlformats.org/officeDocument/2006/relationships/image" Target="media/image54.jpg"/><Relationship Id="rId104" Type="http://schemas.openxmlformats.org/officeDocument/2006/relationships/image" Target="media/image59.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3.jp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3.jpg"/><Relationship Id="rId66" Type="http://schemas.openxmlformats.org/officeDocument/2006/relationships/image" Target="media/image29.jpg"/><Relationship Id="rId74" Type="http://schemas.openxmlformats.org/officeDocument/2006/relationships/image" Target="media/image36.jpg"/><Relationship Id="rId79" Type="http://schemas.openxmlformats.org/officeDocument/2006/relationships/image" Target="media/image40.jpg"/><Relationship Id="rId87" Type="http://schemas.openxmlformats.org/officeDocument/2006/relationships/image" Target="media/image46.jpg"/><Relationship Id="rId102" Type="http://schemas.openxmlformats.org/officeDocument/2006/relationships/image" Target="media/image57.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image" Target="media/image50.jpeg"/><Relationship Id="rId90" Type="http://schemas.openxmlformats.org/officeDocument/2006/relationships/image" Target="media/image49.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1.jp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58.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37.jpg"/><Relationship Id="rId83" Type="http://schemas.openxmlformats.org/officeDocument/2006/relationships/image" Target="media/image43.jp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3.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2.jpg"/><Relationship Id="rId106" Type="http://schemas.openxmlformats.org/officeDocument/2006/relationships/image" Target="media/image60.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33.jpeg"/><Relationship Id="rId73" Type="http://schemas.openxmlformats.org/officeDocument/2006/relationships/image" Target="media/image35.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image" Target="media/image45.jpg"/><Relationship Id="rId94" Type="http://schemas.openxmlformats.org/officeDocument/2006/relationships/image" Target="media/image52.jpg"/><Relationship Id="rId99" Type="http://schemas.openxmlformats.org/officeDocument/2006/relationships/image" Target="media/image55.jpg"/><Relationship Id="rId101"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56</Pages>
  <Words>15256</Words>
  <Characters>91538</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25</cp:revision>
  <cp:lastPrinted>2020-04-21T06:05:00Z</cp:lastPrinted>
  <dcterms:created xsi:type="dcterms:W3CDTF">2017-03-16T09:16:00Z</dcterms:created>
  <dcterms:modified xsi:type="dcterms:W3CDTF">2020-04-21T06:08:00Z</dcterms:modified>
</cp:coreProperties>
</file>