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Mikołaj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Piekarniak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Gabryelin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Czesława Luterek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Ewa Pietrzak-Adamczuk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Mariola Góraj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Kurtz Barbara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Szczęsne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Helena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</w:t>
            </w:r>
            <w:proofErr w:type="spellStart"/>
            <w:r>
              <w:rPr>
                <w:b/>
              </w:rPr>
              <w:t>Hernik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Pogoda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Henryk </w:t>
            </w:r>
            <w:proofErr w:type="spellStart"/>
            <w:r>
              <w:rPr>
                <w:b/>
              </w:rPr>
              <w:t>Rasiński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Łepko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Branicka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Grzegorz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Julia Ostapińska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Szeląg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Kurek-</w:t>
            </w:r>
            <w:proofErr w:type="spellStart"/>
            <w:r>
              <w:rPr>
                <w:b/>
              </w:rPr>
              <w:t>Jasiorowska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Joanna Kiełpińska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Wacław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Wiktor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Angelika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</w:t>
            </w:r>
            <w:proofErr w:type="spellStart"/>
            <w:r>
              <w:rPr>
                <w:b/>
              </w:rPr>
              <w:t>Śmialek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Rasińska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Grzegrzułka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Lipski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Witold Miszczak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Parobiec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Maja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Izabela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Grochal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Raszyn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Kostera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Moskalewicz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Urlińska-Alcan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Nadia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Zenona Elżbieta Foltyn-Binek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Marcin Miłosz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Sobocińska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Borys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Białobrzeska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Emil </w:t>
            </w:r>
            <w:proofErr w:type="spellStart"/>
            <w:r>
              <w:rPr>
                <w:b/>
              </w:rPr>
              <w:t>Krug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Wojciech Nowosielski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Lucjan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Grzegorz Przyłęcki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Kajetan Belcarz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Zbigniew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Komisarska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Marian </w:t>
            </w:r>
            <w:proofErr w:type="spellStart"/>
            <w:r>
              <w:rPr>
                <w:b/>
              </w:rPr>
              <w:t>Kurzępa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Tadeusz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Sabina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Edukacyjno-Multimedialne (Szkoła Podstawowa),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Babkiewicz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Bartosz Dembiński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Magdalena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Waldemar </w:t>
            </w:r>
            <w:proofErr w:type="spellStart"/>
            <w:r>
              <w:rPr>
                <w:b/>
              </w:rPr>
              <w:t>Jakowiecki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Köhler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Kołakowska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Kołakowski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Spiżarny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Stacholec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Mateusz Jeżyński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</w:t>
            </w:r>
            <w:proofErr w:type="spellStart"/>
            <w:r>
              <w:rPr>
                <w:b/>
              </w:rPr>
              <w:t>Kopiecka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Wiktoria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Moczydłów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</w:t>
            </w:r>
            <w:proofErr w:type="spellStart"/>
            <w:r>
              <w:rPr>
                <w:b/>
              </w:rPr>
              <w:t>Abdel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Wahab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Czapnik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Czaplinek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Dominik 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Stępniewski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</w:t>
            </w:r>
            <w:proofErr w:type="spellStart"/>
            <w:r>
              <w:rPr>
                <w:b/>
              </w:rPr>
              <w:t>Walczuk</w:t>
            </w:r>
            <w:proofErr w:type="spellEnd"/>
            <w:r>
              <w:rPr>
                <w:b/>
              </w:rPr>
              <w:t>-Stępniewska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Lucyna </w:t>
            </w:r>
            <w:proofErr w:type="spellStart"/>
            <w:r>
              <w:rPr>
                <w:b/>
              </w:rPr>
              <w:t>Wierzbowicz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Kazimierz Belina-Brzozowski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Mateusz Cacek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Urszula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Konarzewski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Małgorzata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Dziatczyk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Szawro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Bartos-Olszewska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Elżbieta Kozłowska-Kapica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Krzysztof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Daria </w:t>
            </w:r>
            <w:proofErr w:type="spellStart"/>
            <w:r>
              <w:rPr>
                <w:b/>
              </w:rPr>
              <w:t>Mendala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Wiesława Mianowska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Joanna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Miłowska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Aleksandra 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Antoni </w:t>
            </w:r>
            <w:proofErr w:type="spellStart"/>
            <w:r>
              <w:rPr>
                <w:b/>
              </w:rPr>
              <w:t>Karaban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Dmytruk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Długołęcka-Kalicka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Gawęcki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Mateusz Maciejczyk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</w:t>
            </w:r>
            <w:proofErr w:type="spellStart"/>
            <w:r>
              <w:rPr>
                <w:b/>
              </w:rPr>
              <w:t>Ziembicki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Centrum Kultury, ul. Kościuszki 49,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Rozalia </w:t>
            </w:r>
            <w:proofErr w:type="spellStart"/>
            <w:r>
              <w:rPr>
                <w:b/>
              </w:rPr>
              <w:t>Wielgórska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Cecylia </w:t>
            </w:r>
            <w:proofErr w:type="spellStart"/>
            <w:r>
              <w:rPr>
                <w:b/>
              </w:rPr>
              <w:t>Jakowiecka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Małgorzata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</w:t>
            </w:r>
            <w:proofErr w:type="spellStart"/>
            <w:r>
              <w:rPr>
                <w:b/>
              </w:rPr>
              <w:t>Szymakowska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Doru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Łukasz Wielgórski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1, ul. Świętojańska 18,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Paprocka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Bronisława Borowiecka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Celejewska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Olga Franz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Gowin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Karolina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Szust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Kazimiera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Centrum Edukacyjno-Multimedialne (Biblioteka Publiczna),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Marzyjanek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Cieciora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Daniel Grochowski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Marek Kujawiak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</w:t>
            </w:r>
            <w:proofErr w:type="spellStart"/>
            <w:r>
              <w:rPr>
                <w:b/>
              </w:rPr>
              <w:t>Woźniacki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Mińsk Mazowiecki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Irenuesz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Kutyłowski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Tadeusz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Krzaki Czaplinkowskie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Roman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Roman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Wojciech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Danuta Cudziło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Edyta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Wanda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Szwejk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Paweł Żebrowski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Płoski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Mogilski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Cyryl Cichomski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Romuald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Łopińska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Woźnicka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Szkoła Podstawowa nr 3,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Nowaczkiewicz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Henryka Krystecka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Piotr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Niklewicz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</w:t>
            </w:r>
            <w:proofErr w:type="spellStart"/>
            <w:r>
              <w:rPr>
                <w:b/>
              </w:rPr>
              <w:t>Uzarowicz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Bobrowiec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Jagielak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Julianna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Jakub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</w:t>
            </w:r>
            <w:proofErr w:type="spellStart"/>
            <w:r>
              <w:rPr>
                <w:b/>
              </w:rPr>
              <w:t>Filutowska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Szulczyk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Waszkowska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Rafał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Ewa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Łętowska-Mickiewicz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Monika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Michalina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</w:t>
            </w:r>
            <w:proofErr w:type="spellStart"/>
            <w:r>
              <w:rPr>
                <w:b/>
              </w:rPr>
              <w:t>Puzik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</w:t>
            </w:r>
            <w:proofErr w:type="spellStart"/>
            <w:r>
              <w:rPr>
                <w:b/>
              </w:rPr>
              <w:t>Sarnocińska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Krzysztof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Ewa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Michałowski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Mysiadło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Marcin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Żukowska-Cel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Stanisława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Jaroszewski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Dukała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Emilia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Urszula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Jasiak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Julianów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Kazimierz Kordowiecki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Joanna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Andrzej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Młoduchowski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Grzywacz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Gustawa Zdzisława </w:t>
            </w:r>
            <w:proofErr w:type="spellStart"/>
            <w:r>
              <w:rPr>
                <w:b/>
              </w:rPr>
              <w:t>Kurzępa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Maurycy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Aleksandra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Paweł Pawicki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Sergiusz Serejko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Wójcikowska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Edyta Hodyra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Karolina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Cezary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Zygmunt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Szkoła Podstawowa w Chylicach, Chylice ul. Dworska 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Marcjanna Urszula Dziamska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Chyliczki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Kapeluszny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</w:t>
            </w:r>
            <w:proofErr w:type="spellStart"/>
            <w:r>
              <w:rPr>
                <w:b/>
              </w:rPr>
              <w:t>Bernacka-Rheims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Dynowski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Chyliczki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Gerard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Włodyga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Instytut Rybactwa Śródlądowego, Żabieniec ul. Główna 48,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Jacek Walburg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Jastrzębie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Pamela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Cibicka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Kazubek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Wiesław </w:t>
            </w:r>
            <w:proofErr w:type="spellStart"/>
            <w:r>
              <w:rPr>
                <w:b/>
              </w:rPr>
              <w:t>Poprzęcki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Świetlica OSP Chojnów, Orzeszyn ul. Klonowa 16, 05-532 Baniocha: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Tomasz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Tomala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Żabieniec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Edyta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Kurasiewicz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Bolek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Bartochowski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Olga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Krzysztof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Danuta Czerkawska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Lenart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Jeziórko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Kilijanek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Jazgarzew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Rafał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Lubańska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Regulska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Rowicki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Marian </w:t>
            </w:r>
            <w:proofErr w:type="spellStart"/>
            <w:r>
              <w:rPr>
                <w:b/>
              </w:rPr>
              <w:t>Włudarczyk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Jesówka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Oklej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Cichocka-Zawada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Władysława </w:t>
            </w:r>
            <w:proofErr w:type="spellStart"/>
            <w:r>
              <w:rPr>
                <w:b/>
              </w:rPr>
              <w:t>Pantak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Dobrzenica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Maria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Marek </w:t>
            </w:r>
            <w:proofErr w:type="spellStart"/>
            <w:r>
              <w:rPr>
                <w:b/>
              </w:rPr>
              <w:t>Badurski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Gorzelak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Maria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Oliwia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</w:t>
            </w:r>
            <w:proofErr w:type="spellStart"/>
            <w:r>
              <w:rPr>
                <w:b/>
              </w:rPr>
              <w:t>Gierula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Helena </w:t>
            </w:r>
            <w:proofErr w:type="spellStart"/>
            <w:r>
              <w:rPr>
                <w:b/>
              </w:rPr>
              <w:t>Celejewska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Beata Felczyńska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Felczyński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Aleksandra Mosek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Remesz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Karlikowska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Szczepański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Hubert </w:t>
            </w:r>
            <w:proofErr w:type="spellStart"/>
            <w:r>
              <w:rPr>
                <w:b/>
              </w:rPr>
              <w:t>Suchorowski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Tomala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Mirosław Wierzchowski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Robert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40, Klub Kultury, Wola Gołkowska ul. Jemioły 11,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Pitkiewicz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Gołkowska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Wola Gołkowska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Klaudia </w:t>
            </w:r>
            <w:proofErr w:type="spellStart"/>
            <w:r>
              <w:rPr>
                <w:b/>
              </w:rPr>
              <w:t>Frymel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Gołkowska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Eugenia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41,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Robert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Janina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Henryków-Urocze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Jerzy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Halina Rajkowska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Bogusław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Dorota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42,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Żelazo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</w:t>
            </w:r>
            <w:proofErr w:type="spellStart"/>
            <w:r>
              <w:rPr>
                <w:b/>
              </w:rPr>
              <w:t>Waszczyński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Gładysz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Kiliańczyk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Kiliańczyk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Raszka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Maria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43,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Bogusław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Beata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Złotokłos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Nikola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Jan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Benedykt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Barbara </w:t>
            </w:r>
            <w:proofErr w:type="spellStart"/>
            <w:r>
              <w:rPr>
                <w:b/>
              </w:rPr>
              <w:t>Staczyńska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Prace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Suchorowska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Wiktoria Zajdowska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44, Świetlica OSP, Bogatki ul. Królewska 91,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Luiza Marecka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Grochowa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Jerzykowska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Gierula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Jarosz-Czerwińska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0410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0CB0-80DD-4B31-9675-5E431D7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8449</Words>
  <Characters>50695</Characters>
  <Application>Microsoft Office Word</Application>
  <DocSecurity>4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Ewelina Seroczyńska</cp:lastModifiedBy>
  <cp:revision>2</cp:revision>
  <cp:lastPrinted>2020-06-27T08:15:00Z</cp:lastPrinted>
  <dcterms:created xsi:type="dcterms:W3CDTF">2020-06-27T08:16:00Z</dcterms:created>
  <dcterms:modified xsi:type="dcterms:W3CDTF">2020-06-27T08:16:00Z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