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03E" w:rsidRPr="004E703E" w:rsidRDefault="004E703E" w:rsidP="004E703E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703E" w:rsidRPr="004E703E" w:rsidRDefault="004E703E" w:rsidP="004E70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703E" w:rsidRPr="004E703E" w:rsidRDefault="004E703E" w:rsidP="004E70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703E" w:rsidRPr="004E703E" w:rsidRDefault="004E703E" w:rsidP="004E70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703E" w:rsidRPr="004E703E" w:rsidRDefault="004E703E" w:rsidP="004E70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703E" w:rsidRPr="004E703E" w:rsidRDefault="004E703E" w:rsidP="004E70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703E" w:rsidRPr="004E703E" w:rsidRDefault="004E703E" w:rsidP="004E70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703E" w:rsidRPr="004E703E" w:rsidRDefault="004E703E" w:rsidP="004E70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E703E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nagłówkowa)                                                                                                            ………….................................................................</w:t>
      </w:r>
    </w:p>
    <w:p w:rsidR="004E703E" w:rsidRPr="004E703E" w:rsidRDefault="004E703E" w:rsidP="004E703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E703E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i data)</w:t>
      </w:r>
    </w:p>
    <w:p w:rsidR="004E703E" w:rsidRPr="004E703E" w:rsidRDefault="004E703E" w:rsidP="004E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4E703E" w:rsidRPr="004E703E" w:rsidRDefault="004E703E" w:rsidP="004E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4E703E" w:rsidRPr="004E703E" w:rsidRDefault="004E703E" w:rsidP="004E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4E703E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ZAŚWIADCZENIE</w:t>
      </w:r>
    </w:p>
    <w:p w:rsidR="004E703E" w:rsidRPr="004E703E" w:rsidRDefault="004E703E" w:rsidP="004E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4E703E" w:rsidRPr="004E703E" w:rsidRDefault="004E703E" w:rsidP="004E70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0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Zaświadcza się, że Pan/i</w:t>
      </w:r>
      <w:r w:rsidRPr="004E7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</w:t>
      </w:r>
    </w:p>
    <w:p w:rsidR="004E703E" w:rsidRPr="004E703E" w:rsidRDefault="004E703E" w:rsidP="004E70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0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zamieszkały/a</w:t>
      </w:r>
      <w:r w:rsidRPr="004E70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</w:p>
    <w:p w:rsidR="004E703E" w:rsidRPr="004E703E" w:rsidRDefault="004E703E" w:rsidP="004E70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0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zameldowany/a</w:t>
      </w:r>
      <w:r w:rsidRPr="004E7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 </w:t>
      </w:r>
      <w:r w:rsidRPr="004E70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PESEL</w:t>
      </w:r>
      <w:r w:rsidRPr="004E703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…………………...................</w:t>
      </w:r>
    </w:p>
    <w:p w:rsidR="004E703E" w:rsidRPr="004E703E" w:rsidRDefault="004E703E" w:rsidP="004E703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70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jest zatrudniony/a w firmie </w:t>
      </w:r>
      <w:r w:rsidRPr="004E703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</w:t>
      </w:r>
      <w:r w:rsidRPr="004E70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E703E" w:rsidRPr="004E703E" w:rsidRDefault="004E703E" w:rsidP="004E703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703E" w:rsidRPr="004E703E" w:rsidRDefault="004E703E" w:rsidP="004E70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0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</w:t>
      </w:r>
      <w:r w:rsidRPr="004E7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</w:t>
      </w:r>
      <w:r w:rsidRPr="004E70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umowy o pracę /  umowy zlecenie zawartej w</w:t>
      </w:r>
      <w:r w:rsidRPr="004E7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703E" w:rsidRPr="004E703E" w:rsidRDefault="004E703E" w:rsidP="004E70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703E" w:rsidRPr="004E703E" w:rsidRDefault="004E703E" w:rsidP="004E703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70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dniu</w:t>
      </w:r>
      <w:r w:rsidRPr="004E7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 </w:t>
      </w:r>
      <w:r w:rsidRPr="004E70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w wymiarze</w:t>
      </w:r>
      <w:r w:rsidRPr="004E703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4E70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czas określony*)/ nieokreślony*)/ </w:t>
      </w:r>
    </w:p>
    <w:p w:rsidR="004E703E" w:rsidRPr="004E703E" w:rsidRDefault="004E703E" w:rsidP="004E703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703E" w:rsidRPr="004E703E" w:rsidRDefault="004E703E" w:rsidP="004E70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0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wykonania określonej pracy*), do</w:t>
      </w:r>
      <w:r w:rsidRPr="004E7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70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dnia</w:t>
      </w:r>
      <w:r w:rsidRPr="004E7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 .</w:t>
      </w:r>
    </w:p>
    <w:p w:rsidR="004E703E" w:rsidRPr="004E703E" w:rsidRDefault="004E703E" w:rsidP="004E70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703E" w:rsidRPr="004E703E" w:rsidRDefault="004E703E" w:rsidP="004E70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70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Dochód</w:t>
      </w:r>
      <w:r w:rsidRPr="004E703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  <w:footnoteReference w:id="1"/>
      </w:r>
      <w:r w:rsidRPr="004E70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za miesiąc</w:t>
      </w:r>
      <w:r w:rsidRPr="004E70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.........................20….. r.  wyniósł kwotę …….………. złotych (słownie złotych  :  …………………………………………………........)</w:t>
      </w:r>
    </w:p>
    <w:p w:rsidR="004E703E" w:rsidRPr="004E703E" w:rsidRDefault="004E703E" w:rsidP="004E70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703E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…………………………………………………………………………………...)</w:t>
      </w:r>
    </w:p>
    <w:p w:rsidR="004E703E" w:rsidRPr="004E703E" w:rsidRDefault="004E703E" w:rsidP="004E70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E703E" w:rsidRPr="004E703E" w:rsidRDefault="004E703E" w:rsidP="004E7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E703E" w:rsidRPr="004E703E" w:rsidRDefault="004E703E" w:rsidP="004E70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703E" w:rsidRPr="004E703E" w:rsidRDefault="004E703E" w:rsidP="004E703E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0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:rsidR="004E703E" w:rsidRPr="004E703E" w:rsidRDefault="004E703E" w:rsidP="004E703E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E703E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imienna, podpis głównego księgowego lub osoby przez niego upoważnionej)</w:t>
      </w:r>
    </w:p>
    <w:p w:rsidR="004E703E" w:rsidRPr="004E703E" w:rsidRDefault="004E703E" w:rsidP="004E70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A52F4" w:rsidRDefault="00FA52F4">
      <w:bookmarkStart w:id="0" w:name="_GoBack"/>
      <w:bookmarkEnd w:id="0"/>
    </w:p>
    <w:sectPr w:rsidR="00FA52F4" w:rsidSect="00D7645F">
      <w:pgSz w:w="11906" w:h="16838"/>
      <w:pgMar w:top="1417" w:right="128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164" w:rsidRDefault="00DB3164" w:rsidP="004E703E">
      <w:pPr>
        <w:spacing w:after="0" w:line="240" w:lineRule="auto"/>
      </w:pPr>
      <w:r>
        <w:separator/>
      </w:r>
    </w:p>
  </w:endnote>
  <w:endnote w:type="continuationSeparator" w:id="0">
    <w:p w:rsidR="00DB3164" w:rsidRDefault="00DB3164" w:rsidP="004E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164" w:rsidRDefault="00DB3164" w:rsidP="004E703E">
      <w:pPr>
        <w:spacing w:after="0" w:line="240" w:lineRule="auto"/>
      </w:pPr>
      <w:r>
        <w:separator/>
      </w:r>
    </w:p>
  </w:footnote>
  <w:footnote w:type="continuationSeparator" w:id="0">
    <w:p w:rsidR="00DB3164" w:rsidRDefault="00DB3164" w:rsidP="004E703E">
      <w:pPr>
        <w:spacing w:after="0" w:line="240" w:lineRule="auto"/>
      </w:pPr>
      <w:r>
        <w:continuationSeparator/>
      </w:r>
    </w:p>
  </w:footnote>
  <w:footnote w:id="1">
    <w:p w:rsidR="004E703E" w:rsidRPr="00AB2AA7" w:rsidRDefault="004E703E" w:rsidP="004E703E">
      <w:pPr>
        <w:autoSpaceDE w:val="0"/>
        <w:autoSpaceDN w:val="0"/>
        <w:adjustRightInd w:val="0"/>
        <w:jc w:val="both"/>
      </w:pPr>
      <w:r w:rsidRPr="00AB2AA7">
        <w:rPr>
          <w:rStyle w:val="Odwoanieprzypisudolnego"/>
        </w:rPr>
        <w:footnoteRef/>
      </w:r>
      <w:r w:rsidRPr="00AB2AA7">
        <w:t xml:space="preserve"> przychody podlegające opodatkowaniu na zasadach ogólnych na podstawie przepisów o podatku dochodowym od osób fizycznych, pomniejszone o koszty uzyskania przychodu, należny podatek dochodowy od osób fizycznych, składki na ubezpieczenia społeczne niezaliczone do kosztów uzyskania przychodu oraz składki na ubezpieczenie zdrowotne( 7,75 %)</w:t>
      </w:r>
    </w:p>
    <w:p w:rsidR="004E703E" w:rsidRPr="00AB2AA7" w:rsidRDefault="004E703E" w:rsidP="004E703E">
      <w:pPr>
        <w:pStyle w:val="Tekstprzypisudolnego"/>
        <w:rPr>
          <w:sz w:val="22"/>
          <w:szCs w:val="22"/>
        </w:rPr>
      </w:pPr>
      <w:r>
        <w:rPr>
          <w:sz w:val="22"/>
          <w:szCs w:val="22"/>
        </w:rPr>
        <w:t>*niepotrzebne skreś</w:t>
      </w:r>
      <w:r w:rsidRPr="00AB2AA7">
        <w:rPr>
          <w:sz w:val="22"/>
          <w:szCs w:val="22"/>
        </w:rPr>
        <w:t>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3E"/>
    <w:rsid w:val="004E703E"/>
    <w:rsid w:val="00DB3164"/>
    <w:rsid w:val="00FA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2DAB9-4241-467B-B512-8BDAE5EB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7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70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E70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Piaseczno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Jarosławska</dc:creator>
  <cp:keywords/>
  <dc:description/>
  <cp:lastModifiedBy>Monika Jarosławska</cp:lastModifiedBy>
  <cp:revision>1</cp:revision>
  <dcterms:created xsi:type="dcterms:W3CDTF">2020-07-24T12:40:00Z</dcterms:created>
  <dcterms:modified xsi:type="dcterms:W3CDTF">2020-07-24T12:40:00Z</dcterms:modified>
</cp:coreProperties>
</file>