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CF8" w:rsidRDefault="00181CF8" w:rsidP="00181CF8">
      <w:pPr>
        <w:pStyle w:val="Standard"/>
        <w:jc w:val="right"/>
      </w:pPr>
      <w:r>
        <w:rPr>
          <w:lang w:val="pl-PL"/>
        </w:rPr>
        <w:t xml:space="preserve">                                                                                                                </w:t>
      </w:r>
      <w:proofErr w:type="spellStart"/>
      <w:r>
        <w:t>Załącznik</w:t>
      </w:r>
      <w:proofErr w:type="spellEnd"/>
      <w:r>
        <w:t xml:space="preserve"> </w:t>
      </w:r>
      <w:proofErr w:type="spellStart"/>
      <w:r>
        <w:t>nr</w:t>
      </w:r>
      <w:proofErr w:type="spellEnd"/>
      <w:r>
        <w:t xml:space="preserve"> 1</w:t>
      </w:r>
      <w:bookmarkStart w:id="0" w:name="_GoBack"/>
      <w:bookmarkEnd w:id="0"/>
    </w:p>
    <w:p w:rsidR="005D1BCF" w:rsidRDefault="005D1BCF" w:rsidP="005D1BCF">
      <w:pPr>
        <w:pStyle w:val="Standard"/>
        <w:rPr>
          <w:lang w:val="pl-PL"/>
        </w:rPr>
      </w:pPr>
    </w:p>
    <w:p w:rsidR="005D1BCF" w:rsidRDefault="005D1BCF" w:rsidP="005D1BCF">
      <w:pPr>
        <w:pStyle w:val="Standard"/>
        <w:ind w:left="4248"/>
        <w:rPr>
          <w:lang w:val="pl-PL"/>
        </w:rPr>
      </w:pPr>
      <w:r>
        <w:rPr>
          <w:lang w:val="pl-PL"/>
        </w:rPr>
        <w:t xml:space="preserve">                        do  um</w:t>
      </w:r>
      <w:r w:rsidR="00795CC3">
        <w:rPr>
          <w:lang w:val="pl-PL"/>
        </w:rPr>
        <w:t>owy nr                     /2020</w:t>
      </w:r>
    </w:p>
    <w:p w:rsidR="005D1BCF" w:rsidRDefault="005D1BCF" w:rsidP="005D1BCF">
      <w:pPr>
        <w:pStyle w:val="Standard"/>
        <w:rPr>
          <w:lang w:val="pl-PL"/>
        </w:rPr>
      </w:pPr>
    </w:p>
    <w:p w:rsidR="005D1BCF" w:rsidRDefault="005D1BCF" w:rsidP="005D1BCF">
      <w:pPr>
        <w:pStyle w:val="Standard"/>
        <w:jc w:val="center"/>
        <w:rPr>
          <w:sz w:val="28"/>
          <w:szCs w:val="28"/>
          <w:lang w:val="pl-PL"/>
        </w:rPr>
      </w:pPr>
    </w:p>
    <w:p w:rsidR="005D1BCF" w:rsidRPr="005D1BCF" w:rsidRDefault="005D1BCF" w:rsidP="005D1BCF">
      <w:pPr>
        <w:pStyle w:val="Standard"/>
        <w:jc w:val="center"/>
        <w:rPr>
          <w:lang w:val="pl-PL"/>
        </w:rPr>
      </w:pPr>
      <w:r>
        <w:rPr>
          <w:sz w:val="28"/>
          <w:szCs w:val="28"/>
          <w:lang w:val="pl-PL"/>
        </w:rPr>
        <w:t>Szczegółowe zestawienie ilościowe przedmiotu umowy</w:t>
      </w:r>
    </w:p>
    <w:p w:rsidR="005D1BCF" w:rsidRDefault="005D1BCF" w:rsidP="005D1BCF">
      <w:pPr>
        <w:pStyle w:val="Standard"/>
        <w:rPr>
          <w:lang w:val="pl-PL"/>
        </w:rPr>
      </w:pPr>
    </w:p>
    <w:p w:rsidR="005D1BCF" w:rsidRDefault="005D1BCF" w:rsidP="005D1BCF">
      <w:pPr>
        <w:pStyle w:val="Standard"/>
        <w:rPr>
          <w:sz w:val="20"/>
          <w:szCs w:val="20"/>
          <w:lang w:val="pl-PL"/>
        </w:rPr>
      </w:pPr>
    </w:p>
    <w:tbl>
      <w:tblPr>
        <w:tblW w:w="9493" w:type="dxa"/>
        <w:tblInd w:w="-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6"/>
        <w:gridCol w:w="2645"/>
        <w:gridCol w:w="850"/>
        <w:gridCol w:w="1416"/>
        <w:gridCol w:w="1134"/>
        <w:gridCol w:w="1413"/>
        <w:gridCol w:w="1559"/>
      </w:tblGrid>
      <w:tr w:rsidR="005D1BCF" w:rsidTr="005A6924">
        <w:trPr>
          <w:trHeight w:val="645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1BCF" w:rsidRDefault="005D1BCF" w:rsidP="005A6924">
            <w:pPr>
              <w:pStyle w:val="Standard"/>
              <w:jc w:val="center"/>
            </w:pPr>
            <w:proofErr w:type="spellStart"/>
            <w:r>
              <w:rPr>
                <w:b/>
                <w:sz w:val="20"/>
                <w:szCs w:val="20"/>
              </w:rPr>
              <w:t>Lp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1BCF" w:rsidRDefault="005D1BCF" w:rsidP="005A6924">
            <w:pPr>
              <w:pStyle w:val="Standard"/>
              <w:jc w:val="center"/>
            </w:pPr>
            <w:proofErr w:type="spellStart"/>
            <w:r>
              <w:rPr>
                <w:b/>
                <w:sz w:val="20"/>
                <w:szCs w:val="20"/>
              </w:rPr>
              <w:t>Nazwa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towaru</w:t>
            </w:r>
            <w:proofErr w:type="spellEnd"/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1BCF" w:rsidRDefault="005D1BCF" w:rsidP="005A6924">
            <w:pPr>
              <w:pStyle w:val="Standard"/>
              <w:jc w:val="center"/>
            </w:pPr>
            <w:proofErr w:type="spellStart"/>
            <w:r>
              <w:rPr>
                <w:b/>
                <w:sz w:val="20"/>
                <w:szCs w:val="20"/>
              </w:rPr>
              <w:t>Jedn</w:t>
            </w:r>
            <w:proofErr w:type="spellEnd"/>
            <w:r>
              <w:rPr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b/>
                <w:sz w:val="20"/>
                <w:szCs w:val="20"/>
              </w:rPr>
              <w:t>miary</w:t>
            </w:r>
            <w:proofErr w:type="spellEnd"/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1BCF" w:rsidRPr="005D1BCF" w:rsidRDefault="005D1BCF" w:rsidP="005A6924">
            <w:pPr>
              <w:pStyle w:val="Standard"/>
              <w:jc w:val="center"/>
              <w:rPr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>Szacowana</w:t>
            </w:r>
          </w:p>
          <w:p w:rsidR="005D1BCF" w:rsidRPr="005D1BCF" w:rsidRDefault="005D1BCF" w:rsidP="005A6924">
            <w:pPr>
              <w:pStyle w:val="Standard"/>
              <w:jc w:val="center"/>
              <w:rPr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>Ilość w j.m.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1BCF" w:rsidRPr="005D1BCF" w:rsidRDefault="005D1BCF" w:rsidP="005A6924">
            <w:pPr>
              <w:pStyle w:val="Standard"/>
              <w:jc w:val="center"/>
              <w:rPr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>Netto w zł za j.m.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1BCF" w:rsidRPr="005D1BCF" w:rsidRDefault="005D1BCF" w:rsidP="005A6924">
            <w:pPr>
              <w:pStyle w:val="Standard"/>
              <w:jc w:val="center"/>
              <w:rPr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>Ilość  x cena</w:t>
            </w:r>
          </w:p>
          <w:p w:rsidR="005D1BCF" w:rsidRPr="005D1BCF" w:rsidRDefault="005D1BCF" w:rsidP="005A6924">
            <w:pPr>
              <w:pStyle w:val="Standard"/>
              <w:jc w:val="center"/>
              <w:rPr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>Netto w zł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1BCF" w:rsidRDefault="005D1BCF" w:rsidP="005A6924">
            <w:pPr>
              <w:pStyle w:val="Standard"/>
              <w:jc w:val="center"/>
            </w:pPr>
            <w:proofErr w:type="spellStart"/>
            <w:r>
              <w:rPr>
                <w:b/>
                <w:sz w:val="20"/>
                <w:szCs w:val="20"/>
              </w:rPr>
              <w:t>Brutto</w:t>
            </w:r>
            <w:proofErr w:type="spellEnd"/>
            <w:r>
              <w:rPr>
                <w:b/>
                <w:sz w:val="20"/>
                <w:szCs w:val="20"/>
              </w:rPr>
              <w:t xml:space="preserve"> w </w:t>
            </w:r>
            <w:proofErr w:type="spellStart"/>
            <w:r>
              <w:rPr>
                <w:b/>
                <w:sz w:val="20"/>
                <w:szCs w:val="20"/>
              </w:rPr>
              <w:t>zł</w:t>
            </w:r>
            <w:proofErr w:type="spellEnd"/>
          </w:p>
        </w:tc>
      </w:tr>
      <w:tr w:rsidR="00DB0E60" w:rsidTr="005A6924">
        <w:trPr>
          <w:trHeight w:val="851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0E60" w:rsidRDefault="00DB0E60" w:rsidP="00DB0E60">
            <w:pPr>
              <w:pStyle w:val="Standard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E60" w:rsidRDefault="00DB0E60" w:rsidP="00DB0E60">
            <w:pPr>
              <w:pStyle w:val="Standard"/>
              <w:rPr>
                <w:lang w:val="pl-PL"/>
              </w:rPr>
            </w:pPr>
            <w:proofErr w:type="spellStart"/>
            <w:r w:rsidRPr="00872B14">
              <w:rPr>
                <w:lang w:val="pl-PL"/>
              </w:rPr>
              <w:t>Miruna</w:t>
            </w:r>
            <w:proofErr w:type="spellEnd"/>
            <w:r w:rsidRPr="00872B14">
              <w:rPr>
                <w:lang w:val="pl-PL"/>
              </w:rPr>
              <w:t xml:space="preserve"> nowozelandzka bez skóry mrożona produkcja morska, rozmiar 340g+ </w:t>
            </w:r>
            <w:proofErr w:type="spellStart"/>
            <w:r w:rsidRPr="00872B14">
              <w:rPr>
                <w:lang w:val="pl-PL"/>
              </w:rPr>
              <w:t>Amaltal</w:t>
            </w:r>
            <w:proofErr w:type="spellEnd"/>
          </w:p>
          <w:p w:rsidR="00DB0E60" w:rsidRPr="00872B14" w:rsidRDefault="00DB0E60" w:rsidP="00DB0E60">
            <w:pPr>
              <w:pStyle w:val="Standard"/>
              <w:jc w:val="center"/>
              <w:rPr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E60" w:rsidRPr="00872B14" w:rsidRDefault="00DB0E60" w:rsidP="00DB0E60">
            <w:pPr>
              <w:pStyle w:val="Standard"/>
              <w:jc w:val="center"/>
              <w:rPr>
                <w:lang w:val="pl-PL"/>
              </w:rPr>
            </w:pPr>
            <w:r>
              <w:rPr>
                <w:lang w:val="pl-PL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E60" w:rsidRDefault="00DE085E" w:rsidP="00DB0E60">
            <w:pPr>
              <w:pStyle w:val="Standard"/>
              <w:jc w:val="center"/>
            </w:pPr>
            <w:r>
              <w:t>10</w:t>
            </w:r>
            <w:r w:rsidR="005B5ED5">
              <w:t>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0E60" w:rsidRDefault="00DB0E60" w:rsidP="00DB0E60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0E60" w:rsidRDefault="00DB0E60" w:rsidP="00DB0E60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0E60" w:rsidRDefault="00DB0E60" w:rsidP="00DB0E60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DB0E60" w:rsidTr="005A6924">
        <w:trPr>
          <w:trHeight w:val="851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0E60" w:rsidRDefault="00DB0E60" w:rsidP="00DB0E60">
            <w:pPr>
              <w:pStyle w:val="Standard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E60" w:rsidRDefault="00DB0E60" w:rsidP="00DB0E60">
            <w:pPr>
              <w:pStyle w:val="Standard"/>
              <w:jc w:val="center"/>
              <w:rPr>
                <w:lang w:val="pl-PL"/>
              </w:rPr>
            </w:pPr>
            <w:proofErr w:type="spellStart"/>
            <w:r>
              <w:rPr>
                <w:lang w:val="pl-PL"/>
              </w:rPr>
              <w:t>Nuggetsy</w:t>
            </w:r>
            <w:proofErr w:type="spellEnd"/>
            <w:r>
              <w:rPr>
                <w:lang w:val="pl-PL"/>
              </w:rPr>
              <w:t xml:space="preserve"> z morszczuka kapskiego</w:t>
            </w:r>
          </w:p>
          <w:p w:rsidR="00DB0E60" w:rsidRDefault="00DB0E60" w:rsidP="00DB0E60">
            <w:pPr>
              <w:pStyle w:val="Standard"/>
              <w:jc w:val="center"/>
              <w:rPr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E60" w:rsidRPr="00872B14" w:rsidRDefault="00DB0E60" w:rsidP="00DB0E60">
            <w:pPr>
              <w:pStyle w:val="Standard"/>
              <w:jc w:val="center"/>
              <w:rPr>
                <w:lang w:val="pl-PL"/>
              </w:rPr>
            </w:pPr>
            <w:r>
              <w:rPr>
                <w:lang w:val="pl-PL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E60" w:rsidRDefault="00DE085E" w:rsidP="00DB0E60">
            <w:pPr>
              <w:pStyle w:val="Standard"/>
              <w:jc w:val="center"/>
            </w:pPr>
            <w:r>
              <w:t>10</w:t>
            </w:r>
            <w:r w:rsidR="00746411">
              <w:t>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0E60" w:rsidRDefault="00DB0E60" w:rsidP="00DB0E60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0E60" w:rsidRDefault="00DB0E60" w:rsidP="00DB0E60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0E60" w:rsidRDefault="00DB0E60" w:rsidP="00DB0E60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DB0E60" w:rsidTr="005A6924">
        <w:trPr>
          <w:trHeight w:val="851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0E60" w:rsidRDefault="00DB0E60" w:rsidP="00DB0E60">
            <w:pPr>
              <w:pStyle w:val="Standard"/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E60" w:rsidRPr="005D1BCF" w:rsidRDefault="002C6CA5" w:rsidP="00DB0E60">
            <w:pPr>
              <w:pStyle w:val="Standard"/>
              <w:jc w:val="center"/>
              <w:rPr>
                <w:lang w:val="pl-PL"/>
              </w:rPr>
            </w:pPr>
            <w:proofErr w:type="spellStart"/>
            <w:r>
              <w:rPr>
                <w:lang w:val="pl-PL"/>
              </w:rPr>
              <w:t>Sola,Limanda</w:t>
            </w:r>
            <w:proofErr w:type="spellEnd"/>
            <w:r>
              <w:rPr>
                <w:lang w:val="pl-PL"/>
              </w:rPr>
              <w:t xml:space="preserve"> </w:t>
            </w:r>
            <w:proofErr w:type="spellStart"/>
            <w:r>
              <w:rPr>
                <w:lang w:val="pl-PL"/>
              </w:rPr>
              <w:t>żółtopłetwa</w:t>
            </w:r>
            <w:proofErr w:type="spellEnd"/>
            <w:r>
              <w:rPr>
                <w:lang w:val="pl-PL"/>
              </w:rPr>
              <w:t xml:space="preserve"> mrożona </w:t>
            </w:r>
            <w:r w:rsidR="00453F7F">
              <w:rPr>
                <w:lang w:val="pl-PL"/>
              </w:rPr>
              <w:t xml:space="preserve">bez skóry </w:t>
            </w:r>
            <w:r>
              <w:rPr>
                <w:lang w:val="pl-PL"/>
              </w:rPr>
              <w:t>IQF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E60" w:rsidRPr="00872B14" w:rsidRDefault="002C6CA5" w:rsidP="00DB0E60">
            <w:pPr>
              <w:pStyle w:val="Standard"/>
              <w:jc w:val="center"/>
              <w:rPr>
                <w:lang w:val="pl-PL"/>
              </w:rPr>
            </w:pPr>
            <w:r>
              <w:rPr>
                <w:lang w:val="pl-PL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E60" w:rsidRPr="002C6CA5" w:rsidRDefault="00DE085E" w:rsidP="00DB0E60">
            <w:pPr>
              <w:pStyle w:val="Standard"/>
              <w:jc w:val="center"/>
              <w:rPr>
                <w:lang w:val="pl-PL"/>
              </w:rPr>
            </w:pPr>
            <w:r>
              <w:rPr>
                <w:lang w:val="pl-PL"/>
              </w:rPr>
              <w:t>6</w:t>
            </w:r>
            <w:r w:rsidR="005B5ED5">
              <w:rPr>
                <w:lang w:val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0E60" w:rsidRPr="002C6CA5" w:rsidRDefault="00DB0E60" w:rsidP="00DB0E60">
            <w:pPr>
              <w:pStyle w:val="Standard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0E60" w:rsidRPr="002C6CA5" w:rsidRDefault="00DB0E60" w:rsidP="00DB0E60">
            <w:pPr>
              <w:pStyle w:val="Standard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E60" w:rsidRPr="002C6CA5" w:rsidRDefault="00DB0E60" w:rsidP="00DB0E60">
            <w:pPr>
              <w:pStyle w:val="Standard"/>
              <w:rPr>
                <w:sz w:val="20"/>
                <w:szCs w:val="20"/>
                <w:lang w:val="pl-PL"/>
              </w:rPr>
            </w:pPr>
          </w:p>
        </w:tc>
      </w:tr>
      <w:tr w:rsidR="002C6CA5" w:rsidTr="00AC314B">
        <w:trPr>
          <w:trHeight w:val="851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jc w:val="center"/>
              <w:rPr>
                <w:lang w:val="pl-PL"/>
              </w:rPr>
            </w:pPr>
            <w:r>
              <w:rPr>
                <w:lang w:val="pl-PL"/>
              </w:rPr>
              <w:t>Tuńczyk w sosie własnym</w:t>
            </w:r>
          </w:p>
          <w:p w:rsidR="002C6CA5" w:rsidRPr="005D1BCF" w:rsidRDefault="002C6CA5" w:rsidP="002C6CA5">
            <w:pPr>
              <w:pStyle w:val="Standard"/>
              <w:jc w:val="center"/>
              <w:rPr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Pr="00872B14" w:rsidRDefault="002C6CA5" w:rsidP="002C6CA5">
            <w:pPr>
              <w:pStyle w:val="Standard"/>
              <w:jc w:val="center"/>
              <w:rPr>
                <w:lang w:val="pl-PL"/>
              </w:rPr>
            </w:pPr>
            <w:r>
              <w:rPr>
                <w:lang w:val="pl-PL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rPr>
                <w:sz w:val="20"/>
                <w:szCs w:val="20"/>
              </w:rPr>
            </w:pPr>
          </w:p>
        </w:tc>
      </w:tr>
      <w:tr w:rsidR="002C6CA5" w:rsidTr="00AC314B">
        <w:trPr>
          <w:trHeight w:val="851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jc w:val="center"/>
            </w:pPr>
            <w:proofErr w:type="spellStart"/>
            <w:r>
              <w:t>Wędzony</w:t>
            </w:r>
            <w:proofErr w:type="spellEnd"/>
            <w:r>
              <w:t xml:space="preserve"> </w:t>
            </w:r>
            <w:proofErr w:type="spellStart"/>
            <w:r>
              <w:t>pikling</w:t>
            </w:r>
            <w:proofErr w:type="spellEnd"/>
          </w:p>
          <w:p w:rsidR="002C6CA5" w:rsidRDefault="002C6CA5" w:rsidP="002C6CA5">
            <w:pPr>
              <w:pStyle w:val="Standard"/>
              <w:jc w:val="center"/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jc w:val="center"/>
            </w:pPr>
            <w:r>
              <w:t>kg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5B5ED5" w:rsidP="002C6CA5">
            <w:pPr>
              <w:pStyle w:val="Standard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B019B4" w:rsidTr="00AC314B">
        <w:trPr>
          <w:trHeight w:val="851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19B4" w:rsidRDefault="00B019B4" w:rsidP="002C6CA5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19B4" w:rsidRDefault="00B019B4" w:rsidP="002C6CA5">
            <w:pPr>
              <w:pStyle w:val="Standard"/>
              <w:jc w:val="center"/>
            </w:pPr>
            <w:proofErr w:type="spellStart"/>
            <w:r>
              <w:t>Dorsz</w:t>
            </w:r>
            <w:proofErr w:type="spellEnd"/>
            <w:r>
              <w:t xml:space="preserve"> </w:t>
            </w:r>
            <w:proofErr w:type="spellStart"/>
            <w:r>
              <w:t>wędzony</w:t>
            </w:r>
            <w:proofErr w:type="spellEnd"/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19B4" w:rsidRDefault="00B019B4" w:rsidP="002C6CA5">
            <w:pPr>
              <w:pStyle w:val="Standard"/>
              <w:jc w:val="center"/>
            </w:pPr>
            <w:r>
              <w:t>kg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19B4" w:rsidRDefault="00B019B4" w:rsidP="002C6CA5">
            <w:pPr>
              <w:pStyle w:val="Standard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19B4" w:rsidRDefault="00B019B4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19B4" w:rsidRDefault="00B019B4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19B4" w:rsidRDefault="00B019B4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2C6CA5" w:rsidTr="005A6924">
        <w:trPr>
          <w:trHeight w:val="851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B019B4" w:rsidP="002C6CA5">
            <w:pPr>
              <w:pStyle w:val="Standard"/>
              <w:jc w:val="center"/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Pr="005B5ED5" w:rsidRDefault="005B5ED5" w:rsidP="002C6CA5">
            <w:pPr>
              <w:pStyle w:val="Standard"/>
              <w:rPr>
                <w:lang w:val="pl-PL"/>
              </w:rPr>
            </w:pPr>
            <w:r w:rsidRPr="005B5ED5">
              <w:rPr>
                <w:lang w:val="pl-PL"/>
              </w:rPr>
              <w:t xml:space="preserve">Polędwiczki z dorsza </w:t>
            </w:r>
            <w:proofErr w:type="spellStart"/>
            <w:r w:rsidRPr="005B5ED5">
              <w:rPr>
                <w:lang w:val="pl-PL"/>
              </w:rPr>
              <w:t>kl</w:t>
            </w:r>
            <w:proofErr w:type="spellEnd"/>
            <w:r w:rsidRPr="005B5ED5">
              <w:rPr>
                <w:lang w:val="pl-PL"/>
              </w:rPr>
              <w:t xml:space="preserve"> </w:t>
            </w:r>
            <w:proofErr w:type="spellStart"/>
            <w:r w:rsidRPr="005B5ED5">
              <w:rPr>
                <w:lang w:val="pl-PL"/>
              </w:rPr>
              <w:t>premium</w:t>
            </w:r>
            <w:proofErr w:type="spellEnd"/>
            <w:r w:rsidRPr="005B5ED5">
              <w:rPr>
                <w:lang w:val="pl-PL"/>
              </w:rPr>
              <w:t xml:space="preserve"> zawartość wody</w:t>
            </w:r>
            <w:r>
              <w:rPr>
                <w:lang w:val="pl-PL"/>
              </w:rPr>
              <w:t xml:space="preserve"> 2-3% mrożone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Pr="005B5ED5" w:rsidRDefault="005B5ED5" w:rsidP="002C6CA5">
            <w:pPr>
              <w:pStyle w:val="Standard"/>
              <w:jc w:val="center"/>
              <w:rPr>
                <w:lang w:val="pl-PL"/>
              </w:rPr>
            </w:pPr>
            <w:r>
              <w:rPr>
                <w:lang w:val="pl-PL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3A1A" w:rsidRPr="005B5ED5" w:rsidRDefault="00763A1A" w:rsidP="002C6CA5">
            <w:pPr>
              <w:pStyle w:val="Standard"/>
              <w:jc w:val="center"/>
              <w:rPr>
                <w:lang w:val="pl-PL"/>
              </w:rPr>
            </w:pPr>
          </w:p>
          <w:p w:rsidR="002C6CA5" w:rsidRPr="005B5ED5" w:rsidRDefault="00DE085E" w:rsidP="002C6CA5">
            <w:pPr>
              <w:pStyle w:val="Standard"/>
              <w:jc w:val="center"/>
              <w:rPr>
                <w:lang w:val="pl-PL"/>
              </w:rPr>
            </w:pPr>
            <w:r>
              <w:rPr>
                <w:lang w:val="pl-PL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Pr="005B5ED5" w:rsidRDefault="002C6CA5" w:rsidP="002C6CA5">
            <w:pPr>
              <w:pStyle w:val="Standard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Pr="005B5ED5" w:rsidRDefault="002C6CA5" w:rsidP="002C6CA5">
            <w:pPr>
              <w:pStyle w:val="Standard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Pr="005B5ED5" w:rsidRDefault="002C6CA5" w:rsidP="002C6CA5">
            <w:pPr>
              <w:pStyle w:val="Standard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2C6CA5" w:rsidTr="00AC314B">
        <w:trPr>
          <w:trHeight w:val="851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B019B4" w:rsidP="002C6CA5">
            <w:pPr>
              <w:pStyle w:val="Standard"/>
              <w:jc w:val="center"/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5B5ED5" w:rsidP="002C6CA5">
            <w:pPr>
              <w:pStyle w:val="Standard"/>
              <w:rPr>
                <w:lang w:val="pl-PL"/>
              </w:rPr>
            </w:pPr>
            <w:r>
              <w:rPr>
                <w:lang w:val="pl-PL"/>
              </w:rPr>
              <w:t xml:space="preserve">Filet z halibuta b/s klasa </w:t>
            </w:r>
            <w:proofErr w:type="spellStart"/>
            <w:r>
              <w:rPr>
                <w:lang w:val="pl-PL"/>
              </w:rPr>
              <w:t>premium</w:t>
            </w:r>
            <w:proofErr w:type="spellEnd"/>
            <w:r>
              <w:rPr>
                <w:lang w:val="pl-PL"/>
              </w:rPr>
              <w:t xml:space="preserve"> zawartość wody 2-3% mrożony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Pr="005B5ED5" w:rsidRDefault="005B5ED5" w:rsidP="002C6CA5">
            <w:pPr>
              <w:pStyle w:val="Standard"/>
              <w:jc w:val="center"/>
              <w:rPr>
                <w:lang w:val="pl-PL"/>
              </w:rPr>
            </w:pPr>
            <w:r>
              <w:rPr>
                <w:lang w:val="pl-PL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Pr="005B5ED5" w:rsidRDefault="009F4211" w:rsidP="005B5ED5">
            <w:pPr>
              <w:pStyle w:val="Standard"/>
              <w:jc w:val="center"/>
              <w:rPr>
                <w:lang w:val="pl-PL"/>
              </w:rPr>
            </w:pPr>
            <w:r>
              <w:rPr>
                <w:lang w:val="pl-PL"/>
              </w:rPr>
              <w:t>3</w:t>
            </w:r>
            <w:r w:rsidR="005B5ED5">
              <w:rPr>
                <w:lang w:val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Pr="005B5ED5" w:rsidRDefault="002C6CA5" w:rsidP="002C6CA5">
            <w:pPr>
              <w:pStyle w:val="Standard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Pr="005B5ED5" w:rsidRDefault="002C6CA5" w:rsidP="002C6CA5">
            <w:pPr>
              <w:pStyle w:val="Standard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Pr="005B5ED5" w:rsidRDefault="002C6CA5" w:rsidP="002C6CA5">
            <w:pPr>
              <w:pStyle w:val="Standard"/>
              <w:rPr>
                <w:sz w:val="20"/>
                <w:szCs w:val="20"/>
                <w:lang w:val="pl-PL"/>
              </w:rPr>
            </w:pPr>
          </w:p>
        </w:tc>
      </w:tr>
      <w:tr w:rsidR="005B5ED5" w:rsidTr="003708B2">
        <w:trPr>
          <w:trHeight w:val="851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Default="00B019B4" w:rsidP="005B5E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</w:pPr>
            <w:proofErr w:type="spellStart"/>
            <w:r>
              <w:t>Brokuł</w:t>
            </w:r>
            <w:proofErr w:type="spellEnd"/>
            <w:r>
              <w:t xml:space="preserve"> </w:t>
            </w:r>
            <w:proofErr w:type="spellStart"/>
            <w:r>
              <w:t>mrożony</w:t>
            </w:r>
            <w:proofErr w:type="spellEnd"/>
            <w:r>
              <w:t xml:space="preserve"> w op. 2,5kg                  </w:t>
            </w:r>
          </w:p>
          <w:p w:rsidR="005B5ED5" w:rsidRDefault="005B5ED5" w:rsidP="005B5ED5">
            <w:pPr>
              <w:pStyle w:val="Standard"/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  <w:jc w:val="center"/>
            </w:pPr>
            <w:proofErr w:type="spellStart"/>
            <w:r>
              <w:t>Szt</w:t>
            </w:r>
            <w:proofErr w:type="spellEnd"/>
            <w:r>
              <w:t>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  <w:jc w:val="center"/>
            </w:pPr>
            <w:r>
              <w:t>40</w:t>
            </w:r>
          </w:p>
          <w:p w:rsidR="005B5ED5" w:rsidRDefault="005B5ED5" w:rsidP="005B5ED5">
            <w:pPr>
              <w:pStyle w:val="Standard"/>
              <w:jc w:val="center"/>
            </w:pPr>
          </w:p>
          <w:p w:rsidR="005B5ED5" w:rsidRDefault="005B5ED5" w:rsidP="005B5ED5">
            <w:pPr>
              <w:pStyle w:val="Standard"/>
              <w:jc w:val="center"/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Default="005B5ED5" w:rsidP="005B5E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Default="005B5ED5" w:rsidP="005B5E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  <w:rPr>
                <w:sz w:val="20"/>
                <w:szCs w:val="20"/>
              </w:rPr>
            </w:pPr>
          </w:p>
        </w:tc>
      </w:tr>
      <w:tr w:rsidR="005B5ED5" w:rsidTr="005A6924">
        <w:trPr>
          <w:trHeight w:val="851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Default="00B019B4" w:rsidP="005B5E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  <w:rPr>
                <w:lang w:val="pl-PL"/>
              </w:rPr>
            </w:pPr>
            <w:r>
              <w:rPr>
                <w:lang w:val="pl-PL"/>
              </w:rPr>
              <w:t xml:space="preserve">Fasolka szparagowa zielona  w op. 2,5kg                  </w:t>
            </w:r>
          </w:p>
          <w:p w:rsidR="005B5ED5" w:rsidRDefault="005B5ED5" w:rsidP="005B5ED5">
            <w:pPr>
              <w:pStyle w:val="Standard"/>
              <w:rPr>
                <w:lang w:val="pl-PL"/>
              </w:rPr>
            </w:pPr>
            <w:r>
              <w:rPr>
                <w:lang w:val="pl-PL"/>
              </w:rPr>
              <w:t>mrożona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  <w:jc w:val="center"/>
            </w:pPr>
            <w:proofErr w:type="spellStart"/>
            <w:r>
              <w:t>Szt</w:t>
            </w:r>
            <w:proofErr w:type="spellEnd"/>
            <w:r>
              <w:t>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  <w:jc w:val="center"/>
            </w:pPr>
            <w:r>
              <w:t>15</w:t>
            </w:r>
          </w:p>
          <w:p w:rsidR="005B5ED5" w:rsidRDefault="005B5ED5" w:rsidP="005B5ED5">
            <w:pPr>
              <w:pStyle w:val="Standard"/>
              <w:jc w:val="center"/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Default="005B5ED5" w:rsidP="005B5E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Default="005B5ED5" w:rsidP="005B5E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Default="005B5ED5" w:rsidP="005B5E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5B5ED5" w:rsidTr="003708B2">
        <w:trPr>
          <w:trHeight w:val="851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Default="00B019B4" w:rsidP="005B5E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</w:pPr>
            <w:proofErr w:type="spellStart"/>
            <w:r>
              <w:t>Kalafior</w:t>
            </w:r>
            <w:proofErr w:type="spellEnd"/>
            <w:r>
              <w:t xml:space="preserve"> </w:t>
            </w:r>
            <w:proofErr w:type="spellStart"/>
            <w:r>
              <w:t>mrożony</w:t>
            </w:r>
            <w:proofErr w:type="spellEnd"/>
            <w:r>
              <w:t xml:space="preserve">  w op. 2,5kg                  </w:t>
            </w:r>
          </w:p>
          <w:p w:rsidR="005B5ED5" w:rsidRDefault="005B5ED5" w:rsidP="005B5ED5">
            <w:pPr>
              <w:pStyle w:val="Standard"/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  <w:jc w:val="center"/>
            </w:pPr>
            <w:proofErr w:type="spellStart"/>
            <w:r>
              <w:t>Szt</w:t>
            </w:r>
            <w:proofErr w:type="spellEnd"/>
            <w:r>
              <w:t>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  <w:jc w:val="center"/>
            </w:pPr>
            <w:r>
              <w:t>70</w:t>
            </w:r>
          </w:p>
          <w:p w:rsidR="005B5ED5" w:rsidRDefault="005B5ED5" w:rsidP="005B5ED5">
            <w:pPr>
              <w:pStyle w:val="Standard"/>
              <w:jc w:val="center"/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Default="005B5ED5" w:rsidP="005B5E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Default="005B5ED5" w:rsidP="005B5E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5B5ED5" w:rsidTr="005A6924">
        <w:trPr>
          <w:trHeight w:val="851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Default="00B019B4" w:rsidP="005B5E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  <w:rPr>
                <w:lang w:val="pl-PL"/>
              </w:rPr>
            </w:pPr>
            <w:r>
              <w:rPr>
                <w:lang w:val="pl-PL"/>
              </w:rPr>
              <w:t>Mini marchewka   op. 2,5kg    mrożona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  <w:jc w:val="center"/>
            </w:pPr>
            <w:proofErr w:type="spellStart"/>
            <w:r>
              <w:t>Szt</w:t>
            </w:r>
            <w:proofErr w:type="spellEnd"/>
            <w:r>
              <w:t>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  <w:jc w:val="center"/>
            </w:pPr>
            <w: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Default="005B5ED5" w:rsidP="005B5E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Default="005B5ED5" w:rsidP="005B5E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  <w:rPr>
                <w:sz w:val="20"/>
                <w:szCs w:val="20"/>
              </w:rPr>
            </w:pPr>
          </w:p>
        </w:tc>
      </w:tr>
      <w:tr w:rsidR="005B5ED5" w:rsidTr="00AC314B">
        <w:trPr>
          <w:trHeight w:val="851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Default="00B019B4" w:rsidP="005B5ED5">
            <w:pPr>
              <w:pStyle w:val="Standard"/>
              <w:jc w:val="center"/>
            </w:pPr>
            <w:r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</w:pPr>
            <w:proofErr w:type="spellStart"/>
            <w:r>
              <w:t>Włoszczyzna</w:t>
            </w:r>
            <w:proofErr w:type="spellEnd"/>
            <w:r>
              <w:t xml:space="preserve">  </w:t>
            </w:r>
            <w:proofErr w:type="spellStart"/>
            <w:r>
              <w:t>mrożona</w:t>
            </w:r>
            <w:proofErr w:type="spellEnd"/>
            <w:r>
              <w:t xml:space="preserve"> op. 2,5kg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  <w:jc w:val="center"/>
            </w:pPr>
            <w:proofErr w:type="spellStart"/>
            <w:r>
              <w:t>Szt</w:t>
            </w:r>
            <w:proofErr w:type="spellEnd"/>
            <w:r>
              <w:t>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  <w:jc w:val="center"/>
            </w:pPr>
            <w:r>
              <w:t>50</w:t>
            </w:r>
          </w:p>
          <w:p w:rsidR="005B5ED5" w:rsidRDefault="005B5ED5" w:rsidP="005B5ED5">
            <w:pPr>
              <w:pStyle w:val="Standard"/>
              <w:jc w:val="center"/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Default="005B5ED5" w:rsidP="005B5E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Default="005B5ED5" w:rsidP="005B5E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5B5ED5" w:rsidTr="003708B2">
        <w:trPr>
          <w:trHeight w:val="851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Default="00B019B4" w:rsidP="005B5E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</w:pPr>
            <w:proofErr w:type="spellStart"/>
            <w:r>
              <w:t>Szpinak</w:t>
            </w:r>
            <w:proofErr w:type="spellEnd"/>
            <w:r>
              <w:t xml:space="preserve"> </w:t>
            </w:r>
            <w:proofErr w:type="spellStart"/>
            <w:r>
              <w:t>mrożony</w:t>
            </w:r>
            <w:proofErr w:type="spellEnd"/>
            <w:r>
              <w:t xml:space="preserve">, </w:t>
            </w:r>
            <w:proofErr w:type="spellStart"/>
            <w:r>
              <w:t>mielony</w:t>
            </w:r>
            <w:proofErr w:type="spellEnd"/>
            <w:r>
              <w:t xml:space="preserve">   op. 2,5kg</w:t>
            </w:r>
          </w:p>
          <w:p w:rsidR="005B5ED5" w:rsidRDefault="005B5ED5" w:rsidP="005B5ED5">
            <w:pPr>
              <w:pStyle w:val="Standard"/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  <w:jc w:val="center"/>
            </w:pPr>
            <w:proofErr w:type="spellStart"/>
            <w:r>
              <w:t>Szt</w:t>
            </w:r>
            <w:proofErr w:type="spellEnd"/>
            <w:r>
              <w:t>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  <w:jc w:val="center"/>
            </w:pPr>
            <w:r>
              <w:t>15</w:t>
            </w:r>
          </w:p>
          <w:p w:rsidR="005B5ED5" w:rsidRDefault="005B5ED5" w:rsidP="005B5ED5">
            <w:pPr>
              <w:pStyle w:val="Standard"/>
              <w:jc w:val="center"/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Default="005B5ED5" w:rsidP="005B5E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Default="005B5ED5" w:rsidP="005B5E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Default="005B5ED5" w:rsidP="005B5E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5B5ED5" w:rsidTr="005A6924">
        <w:trPr>
          <w:trHeight w:val="851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Default="00B019B4" w:rsidP="005B5E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</w:pPr>
            <w:proofErr w:type="spellStart"/>
            <w:r>
              <w:t>Bukiet</w:t>
            </w:r>
            <w:proofErr w:type="spellEnd"/>
            <w:r>
              <w:t xml:space="preserve"> </w:t>
            </w:r>
            <w:proofErr w:type="spellStart"/>
            <w:r>
              <w:t>warzyw</w:t>
            </w:r>
            <w:proofErr w:type="spellEnd"/>
            <w:r>
              <w:t xml:space="preserve"> op. 2,5kg   </w:t>
            </w:r>
            <w:proofErr w:type="spellStart"/>
            <w:r>
              <w:t>mrożony</w:t>
            </w:r>
            <w:proofErr w:type="spellEnd"/>
          </w:p>
          <w:p w:rsidR="005B5ED5" w:rsidRDefault="005B5ED5" w:rsidP="005B5ED5">
            <w:pPr>
              <w:pStyle w:val="Standard"/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  <w:jc w:val="center"/>
            </w:pPr>
            <w:proofErr w:type="spellStart"/>
            <w:r>
              <w:t>Szt</w:t>
            </w:r>
            <w:proofErr w:type="spellEnd"/>
            <w:r>
              <w:t>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  <w:jc w:val="center"/>
            </w:pPr>
            <w:r>
              <w:t>60</w:t>
            </w:r>
          </w:p>
          <w:p w:rsidR="005B5ED5" w:rsidRDefault="005B5ED5" w:rsidP="005B5ED5">
            <w:pPr>
              <w:pStyle w:val="Standard"/>
              <w:jc w:val="center"/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Default="005B5ED5" w:rsidP="005B5E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Default="005B5ED5" w:rsidP="005B5E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Default="005B5ED5" w:rsidP="005B5E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5B5ED5" w:rsidTr="003708B2">
        <w:trPr>
          <w:trHeight w:val="851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Default="00B019B4" w:rsidP="005B5E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Pr="00FC1BDD" w:rsidRDefault="005B5ED5" w:rsidP="005B5ED5">
            <w:pPr>
              <w:pStyle w:val="Standard"/>
              <w:rPr>
                <w:lang w:val="pl-PL"/>
              </w:rPr>
            </w:pPr>
            <w:r>
              <w:rPr>
                <w:lang w:val="pl-PL"/>
              </w:rPr>
              <w:t>Dynia mrożona kostka</w:t>
            </w:r>
          </w:p>
          <w:p w:rsidR="005B5ED5" w:rsidRPr="00FC1BDD" w:rsidRDefault="005B5ED5" w:rsidP="005B5ED5">
            <w:pPr>
              <w:pStyle w:val="Standard"/>
              <w:rPr>
                <w:lang w:val="pl-PL"/>
              </w:rPr>
            </w:pPr>
            <w:r>
              <w:rPr>
                <w:lang w:val="pl-PL"/>
              </w:rPr>
              <w:t>o</w:t>
            </w:r>
            <w:r w:rsidRPr="00FC1BDD">
              <w:rPr>
                <w:lang w:val="pl-PL"/>
              </w:rPr>
              <w:t>p. 2,5kg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  <w:rPr>
                <w:sz w:val="20"/>
                <w:szCs w:val="20"/>
              </w:rPr>
            </w:pPr>
          </w:p>
        </w:tc>
      </w:tr>
      <w:tr w:rsidR="005B5ED5" w:rsidTr="003708B2">
        <w:trPr>
          <w:trHeight w:val="851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Default="00B019B4" w:rsidP="005B5E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Pr="005D1BCF" w:rsidRDefault="005B5ED5" w:rsidP="005B5ED5">
            <w:pPr>
              <w:pStyle w:val="Standard"/>
              <w:rPr>
                <w:lang w:val="pl-PL"/>
              </w:rPr>
            </w:pPr>
            <w:r w:rsidRPr="005D1BCF">
              <w:rPr>
                <w:lang w:val="pl-PL"/>
              </w:rPr>
              <w:t xml:space="preserve">Marchew kostka mrożona   w op. 2,5kg                      </w:t>
            </w:r>
          </w:p>
          <w:p w:rsidR="005B5ED5" w:rsidRPr="005D1BCF" w:rsidRDefault="005B5ED5" w:rsidP="005B5ED5">
            <w:pPr>
              <w:pStyle w:val="Standard"/>
              <w:rPr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  <w:jc w:val="center"/>
            </w:pPr>
            <w:proofErr w:type="spellStart"/>
            <w:r>
              <w:t>Szt</w:t>
            </w:r>
            <w:proofErr w:type="spellEnd"/>
            <w:r>
              <w:t>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  <w:jc w:val="center"/>
            </w:pPr>
            <w:r>
              <w:t>30</w:t>
            </w:r>
          </w:p>
          <w:p w:rsidR="005B5ED5" w:rsidRDefault="005B5ED5" w:rsidP="005B5ED5">
            <w:pPr>
              <w:pStyle w:val="Standard"/>
              <w:jc w:val="center"/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Default="005B5ED5" w:rsidP="005B5E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Default="005B5ED5" w:rsidP="005B5E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Default="005B5ED5" w:rsidP="005B5E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5B5ED5" w:rsidTr="005A6924">
        <w:trPr>
          <w:trHeight w:val="851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Default="00B019B4" w:rsidP="005B5E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</w:pPr>
            <w:proofErr w:type="spellStart"/>
            <w:r>
              <w:t>Jagody</w:t>
            </w:r>
            <w:proofErr w:type="spellEnd"/>
            <w:r>
              <w:t xml:space="preserve">  </w:t>
            </w:r>
            <w:proofErr w:type="spellStart"/>
            <w:r>
              <w:t>mrożone</w:t>
            </w:r>
            <w:proofErr w:type="spellEnd"/>
            <w:r>
              <w:t xml:space="preserve">   op. 2,5kg</w:t>
            </w:r>
          </w:p>
          <w:p w:rsidR="005B5ED5" w:rsidRDefault="005B5ED5" w:rsidP="005B5ED5">
            <w:pPr>
              <w:pStyle w:val="Standard"/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  <w:jc w:val="center"/>
            </w:pPr>
            <w:proofErr w:type="spellStart"/>
            <w:r>
              <w:t>Szt</w:t>
            </w:r>
            <w:proofErr w:type="spellEnd"/>
            <w:r>
              <w:t>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  <w:jc w:val="center"/>
            </w:pPr>
            <w:r>
              <w:t>10</w:t>
            </w:r>
          </w:p>
          <w:p w:rsidR="005B5ED5" w:rsidRDefault="005B5ED5" w:rsidP="005B5ED5">
            <w:pPr>
              <w:pStyle w:val="Standard"/>
              <w:jc w:val="center"/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Default="005B5ED5" w:rsidP="005B5E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Default="005B5ED5" w:rsidP="005B5E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Pr="00872B14" w:rsidRDefault="005B5ED5" w:rsidP="005B5ED5">
            <w:pPr>
              <w:pStyle w:val="Standard"/>
              <w:rPr>
                <w:sz w:val="20"/>
                <w:szCs w:val="20"/>
                <w:lang w:val="pl-PL"/>
              </w:rPr>
            </w:pPr>
          </w:p>
        </w:tc>
      </w:tr>
      <w:tr w:rsidR="005B5ED5" w:rsidTr="003708B2">
        <w:trPr>
          <w:trHeight w:val="851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Default="00B019B4" w:rsidP="005B5E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</w:pPr>
            <w:proofErr w:type="spellStart"/>
            <w:r>
              <w:t>Maliny</w:t>
            </w:r>
            <w:proofErr w:type="spellEnd"/>
            <w:r>
              <w:t xml:space="preserve"> </w:t>
            </w:r>
            <w:proofErr w:type="spellStart"/>
            <w:r>
              <w:t>mrożone</w:t>
            </w:r>
            <w:proofErr w:type="spellEnd"/>
            <w:r>
              <w:t xml:space="preserve">  op. 2,5kg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  <w:jc w:val="center"/>
            </w:pPr>
            <w:proofErr w:type="spellStart"/>
            <w:r>
              <w:t>Szt</w:t>
            </w:r>
            <w:proofErr w:type="spellEnd"/>
            <w:r>
              <w:t>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  <w:jc w:val="center"/>
            </w:pPr>
            <w:r>
              <w:t>20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Default="005B5ED5" w:rsidP="005B5E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Pr="00872B14" w:rsidRDefault="005B5ED5" w:rsidP="005B5ED5">
            <w:pPr>
              <w:pStyle w:val="Standard"/>
              <w:rPr>
                <w:sz w:val="20"/>
                <w:szCs w:val="20"/>
                <w:lang w:val="pl-PL"/>
              </w:rPr>
            </w:pPr>
          </w:p>
        </w:tc>
      </w:tr>
      <w:tr w:rsidR="005B5ED5" w:rsidTr="005A6924">
        <w:trPr>
          <w:trHeight w:val="851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Default="00B019B4" w:rsidP="005B5E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</w:pPr>
            <w:proofErr w:type="spellStart"/>
            <w:r>
              <w:t>Truskawka</w:t>
            </w:r>
            <w:proofErr w:type="spellEnd"/>
            <w:r>
              <w:t xml:space="preserve"> </w:t>
            </w:r>
            <w:proofErr w:type="spellStart"/>
            <w:r>
              <w:t>mrożona</w:t>
            </w:r>
            <w:proofErr w:type="spellEnd"/>
            <w:r>
              <w:t xml:space="preserve">   op. 2,5kg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  <w:jc w:val="center"/>
            </w:pPr>
            <w:proofErr w:type="spellStart"/>
            <w:r>
              <w:t>Szt</w:t>
            </w:r>
            <w:proofErr w:type="spellEnd"/>
            <w:r>
              <w:t>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  <w:jc w:val="center"/>
            </w:pPr>
            <w:r>
              <w:t>100</w:t>
            </w:r>
          </w:p>
          <w:p w:rsidR="005B5ED5" w:rsidRDefault="005B5ED5" w:rsidP="005B5ED5">
            <w:pPr>
              <w:pStyle w:val="Standard"/>
              <w:jc w:val="center"/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Default="005B5ED5" w:rsidP="005B5E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Default="005B5ED5" w:rsidP="005B5E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Pr="00872B14" w:rsidRDefault="005B5ED5" w:rsidP="005B5ED5">
            <w:pPr>
              <w:pStyle w:val="Standard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5B5ED5" w:rsidTr="005A6924">
        <w:trPr>
          <w:trHeight w:val="851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Default="00B019B4" w:rsidP="005B5E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  <w:rPr>
                <w:lang w:val="pl-PL"/>
              </w:rPr>
            </w:pPr>
            <w:r>
              <w:rPr>
                <w:lang w:val="pl-PL"/>
              </w:rPr>
              <w:t>Mieszanka kompotowa  op. 2,5kg  mrożona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  <w:jc w:val="center"/>
            </w:pPr>
            <w:proofErr w:type="spellStart"/>
            <w:r>
              <w:t>Szt</w:t>
            </w:r>
            <w:proofErr w:type="spellEnd"/>
            <w:r>
              <w:t>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  <w:jc w:val="center"/>
            </w:pPr>
            <w:r>
              <w:t>50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Pr="00872B14" w:rsidRDefault="005B5ED5" w:rsidP="005B5ED5">
            <w:pPr>
              <w:pStyle w:val="Standard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Pr="00872B14" w:rsidRDefault="005B5ED5" w:rsidP="005B5ED5">
            <w:pPr>
              <w:pStyle w:val="Standard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Default="005B5ED5" w:rsidP="005B5E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5B5ED5" w:rsidTr="003708B2">
        <w:trPr>
          <w:trHeight w:val="851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Default="00B019B4" w:rsidP="005B5E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  <w:jc w:val="center"/>
              <w:rPr>
                <w:lang w:val="pl-PL"/>
              </w:rPr>
            </w:pPr>
            <w:r>
              <w:rPr>
                <w:lang w:val="pl-PL"/>
              </w:rPr>
              <w:t>Fasolka szparagowa mrożona żółta</w:t>
            </w:r>
          </w:p>
          <w:p w:rsidR="005B5ED5" w:rsidRDefault="005B5ED5" w:rsidP="005B5ED5">
            <w:pPr>
              <w:pStyle w:val="Standard"/>
              <w:jc w:val="center"/>
              <w:rPr>
                <w:lang w:val="pl-PL"/>
              </w:rPr>
            </w:pPr>
            <w:r>
              <w:rPr>
                <w:lang w:val="pl-PL"/>
              </w:rPr>
              <w:t>2,5kg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Pr="00872B14" w:rsidRDefault="005B5ED5" w:rsidP="005B5ED5">
            <w:pPr>
              <w:pStyle w:val="Standard"/>
              <w:jc w:val="center"/>
              <w:rPr>
                <w:lang w:val="pl-PL"/>
              </w:rPr>
            </w:pPr>
            <w:proofErr w:type="spellStart"/>
            <w:r>
              <w:rPr>
                <w:lang w:val="pl-PL"/>
              </w:rPr>
              <w:t>szt</w:t>
            </w:r>
            <w:proofErr w:type="spellEnd"/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Pr="00872B14" w:rsidRDefault="005A5848" w:rsidP="005B5ED5">
            <w:pPr>
              <w:pStyle w:val="Standard"/>
              <w:jc w:val="center"/>
              <w:rPr>
                <w:lang w:val="pl-PL"/>
              </w:rPr>
            </w:pPr>
            <w:r>
              <w:rPr>
                <w:lang w:val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Pr="00872B14" w:rsidRDefault="005B5ED5" w:rsidP="005B5ED5">
            <w:pPr>
              <w:pStyle w:val="Standard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Pr="00872B14" w:rsidRDefault="005B5ED5" w:rsidP="005B5ED5">
            <w:pPr>
              <w:pStyle w:val="Standard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  <w:rPr>
                <w:sz w:val="20"/>
                <w:szCs w:val="20"/>
              </w:rPr>
            </w:pPr>
          </w:p>
        </w:tc>
      </w:tr>
      <w:tr w:rsidR="005B5ED5" w:rsidTr="005A6924">
        <w:trPr>
          <w:trHeight w:val="851"/>
        </w:trPr>
        <w:tc>
          <w:tcPr>
            <w:tcW w:w="652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ED5" w:rsidRDefault="005B5ED5" w:rsidP="005B5ED5">
            <w:pPr>
              <w:pStyle w:val="Standard"/>
              <w:jc w:val="right"/>
            </w:pPr>
            <w:r>
              <w:rPr>
                <w:b/>
                <w:sz w:val="28"/>
                <w:szCs w:val="28"/>
                <w:lang w:val="pl-PL"/>
              </w:rPr>
              <w:t>Ogółem netto/ brutto</w:t>
            </w: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  <w:rPr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ED5" w:rsidRDefault="005B5ED5" w:rsidP="005B5ED5">
            <w:pPr>
              <w:pStyle w:val="Standard"/>
              <w:rPr>
                <w:sz w:val="20"/>
                <w:szCs w:val="20"/>
                <w:lang w:val="pl-PL"/>
              </w:rPr>
            </w:pPr>
          </w:p>
        </w:tc>
      </w:tr>
    </w:tbl>
    <w:p w:rsidR="00FC1BDD" w:rsidRDefault="00FC1BDD"/>
    <w:p w:rsidR="00DB0E60" w:rsidRDefault="00DB0E60"/>
    <w:p w:rsidR="00DB0E60" w:rsidRDefault="00DB0E60"/>
    <w:p w:rsidR="00DB0E60" w:rsidRDefault="00DB0E60"/>
    <w:p w:rsidR="00DB0E60" w:rsidRDefault="00DB0E60"/>
    <w:p w:rsidR="00DB0E60" w:rsidRDefault="00DB0E60"/>
    <w:p w:rsidR="00DB0E60" w:rsidRDefault="00DB0E60"/>
    <w:p w:rsidR="00DB0E60" w:rsidRDefault="00DB0E60"/>
    <w:p w:rsidR="00DB0E60" w:rsidRDefault="00DB0E60"/>
    <w:p w:rsidR="00DB0E60" w:rsidRDefault="00DB0E60"/>
    <w:p w:rsidR="00DB0E60" w:rsidRDefault="00DB0E60"/>
    <w:p w:rsidR="00DB0E60" w:rsidRDefault="00DB0E60"/>
    <w:p w:rsidR="00FC1BDD" w:rsidRDefault="00FC1BDD" w:rsidP="00FC1BDD">
      <w:pPr>
        <w:pStyle w:val="Standard"/>
        <w:rPr>
          <w:lang w:val="pl-PL"/>
        </w:rPr>
      </w:pPr>
    </w:p>
    <w:sectPr w:rsidR="00FC1B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120" w:rsidRDefault="005F7120" w:rsidP="00D01D27">
      <w:pPr>
        <w:spacing w:after="0" w:line="240" w:lineRule="auto"/>
      </w:pPr>
      <w:r>
        <w:separator/>
      </w:r>
    </w:p>
  </w:endnote>
  <w:endnote w:type="continuationSeparator" w:id="0">
    <w:p w:rsidR="005F7120" w:rsidRDefault="005F7120" w:rsidP="00D01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D27" w:rsidRDefault="00D01D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742303789"/>
      <w:docPartObj>
        <w:docPartGallery w:val="Page Numbers (Bottom of Page)"/>
        <w:docPartUnique/>
      </w:docPartObj>
    </w:sdtPr>
    <w:sdtEndPr/>
    <w:sdtContent>
      <w:p w:rsidR="007431E7" w:rsidRDefault="007431E7">
        <w:pPr>
          <w:pStyle w:val="Stopka"/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181CF8" w:rsidRPr="00181CF8">
          <w:rPr>
            <w:rFonts w:asciiTheme="majorHAnsi" w:eastAsiaTheme="majorEastAsia" w:hAnsiTheme="majorHAnsi" w:cstheme="majorBidi"/>
            <w:noProof/>
            <w:sz w:val="28"/>
            <w:szCs w:val="28"/>
          </w:rPr>
          <w:t>3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D01D27" w:rsidRDefault="00D01D2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D27" w:rsidRDefault="00D01D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120" w:rsidRDefault="005F7120" w:rsidP="00D01D27">
      <w:pPr>
        <w:spacing w:after="0" w:line="240" w:lineRule="auto"/>
      </w:pPr>
      <w:r>
        <w:separator/>
      </w:r>
    </w:p>
  </w:footnote>
  <w:footnote w:type="continuationSeparator" w:id="0">
    <w:p w:rsidR="005F7120" w:rsidRDefault="005F7120" w:rsidP="00D01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D27" w:rsidRDefault="00D01D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D27" w:rsidRDefault="00D01D2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D27" w:rsidRDefault="00D01D2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BCF"/>
    <w:rsid w:val="0000667A"/>
    <w:rsid w:val="000266B4"/>
    <w:rsid w:val="00041E55"/>
    <w:rsid w:val="00051BBB"/>
    <w:rsid w:val="000D10BD"/>
    <w:rsid w:val="001056BA"/>
    <w:rsid w:val="00181CF8"/>
    <w:rsid w:val="00184D71"/>
    <w:rsid w:val="002C6CA5"/>
    <w:rsid w:val="003313C0"/>
    <w:rsid w:val="003E2A10"/>
    <w:rsid w:val="00401290"/>
    <w:rsid w:val="00427476"/>
    <w:rsid w:val="00453F7F"/>
    <w:rsid w:val="004B0A92"/>
    <w:rsid w:val="00535E75"/>
    <w:rsid w:val="005A5848"/>
    <w:rsid w:val="005B5ED5"/>
    <w:rsid w:val="005D1BCF"/>
    <w:rsid w:val="005F7120"/>
    <w:rsid w:val="007431E7"/>
    <w:rsid w:val="00746411"/>
    <w:rsid w:val="00763A1A"/>
    <w:rsid w:val="00795CC3"/>
    <w:rsid w:val="0080420A"/>
    <w:rsid w:val="00872B14"/>
    <w:rsid w:val="009F4211"/>
    <w:rsid w:val="00B019B4"/>
    <w:rsid w:val="00C7112B"/>
    <w:rsid w:val="00C96C98"/>
    <w:rsid w:val="00CF66B4"/>
    <w:rsid w:val="00D01D27"/>
    <w:rsid w:val="00DB0E60"/>
    <w:rsid w:val="00DD058D"/>
    <w:rsid w:val="00DD512B"/>
    <w:rsid w:val="00DE085E"/>
    <w:rsid w:val="00DE786C"/>
    <w:rsid w:val="00FC1BDD"/>
    <w:rsid w:val="00FD1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6C457"/>
  <w15:chartTrackingRefBased/>
  <w15:docId w15:val="{FC37E716-8E04-470C-B1F8-594F08738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D1BC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D01D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1D27"/>
  </w:style>
  <w:style w:type="paragraph" w:styleId="Stopka">
    <w:name w:val="footer"/>
    <w:basedOn w:val="Normalny"/>
    <w:link w:val="StopkaZnak"/>
    <w:uiPriority w:val="99"/>
    <w:unhideWhenUsed/>
    <w:rsid w:val="00D01D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1D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6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Intendent</dc:creator>
  <cp:keywords/>
  <dc:description/>
  <cp:lastModifiedBy>Intendent</cp:lastModifiedBy>
  <cp:revision>21</cp:revision>
  <dcterms:created xsi:type="dcterms:W3CDTF">2019-09-13T11:00:00Z</dcterms:created>
  <dcterms:modified xsi:type="dcterms:W3CDTF">2020-10-14T10:14:00Z</dcterms:modified>
</cp:coreProperties>
</file>