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49" w:rsidRPr="00DE6B9F" w:rsidRDefault="00414849" w:rsidP="00414849">
      <w:pPr>
        <w:rPr>
          <w:sz w:val="24"/>
          <w:szCs w:val="24"/>
        </w:rPr>
      </w:pPr>
      <w:r w:rsidRPr="00DE6B9F"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DE6B9F">
        <w:rPr>
          <w:sz w:val="24"/>
          <w:szCs w:val="24"/>
        </w:rPr>
        <w:t xml:space="preserve"> </w:t>
      </w:r>
      <w:r>
        <w:rPr>
          <w:sz w:val="24"/>
          <w:szCs w:val="24"/>
        </w:rPr>
        <w:t>Załącznik nr 1</w:t>
      </w:r>
      <w:r w:rsidRPr="00DE6B9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</w:t>
      </w:r>
    </w:p>
    <w:p w:rsidR="00414849" w:rsidRPr="00DE6B9F" w:rsidRDefault="00414849" w:rsidP="00414849">
      <w:pPr>
        <w:rPr>
          <w:sz w:val="24"/>
          <w:szCs w:val="24"/>
        </w:rPr>
      </w:pPr>
      <w:r w:rsidRPr="00DE6B9F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DE6B9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DE6B9F">
        <w:rPr>
          <w:sz w:val="24"/>
          <w:szCs w:val="24"/>
        </w:rPr>
        <w:t xml:space="preserve"> do umowy nr ………………</w:t>
      </w:r>
      <w:r>
        <w:rPr>
          <w:sz w:val="24"/>
          <w:szCs w:val="24"/>
        </w:rPr>
        <w:t xml:space="preserve"> </w:t>
      </w:r>
    </w:p>
    <w:p w:rsidR="00414849" w:rsidRPr="00DE6B9F" w:rsidRDefault="00414849" w:rsidP="00414849">
      <w:pPr>
        <w:rPr>
          <w:sz w:val="24"/>
          <w:szCs w:val="24"/>
        </w:rPr>
      </w:pPr>
    </w:p>
    <w:p w:rsidR="00414849" w:rsidRDefault="00414849" w:rsidP="00414849">
      <w:pPr>
        <w:rPr>
          <w:sz w:val="24"/>
          <w:szCs w:val="24"/>
        </w:rPr>
      </w:pPr>
      <w:r w:rsidRPr="00DE6B9F">
        <w:rPr>
          <w:sz w:val="24"/>
          <w:szCs w:val="24"/>
        </w:rPr>
        <w:t xml:space="preserve">                                    Szczegółowe zestawienie ilościowe przedmiotu zamówienia </w:t>
      </w:r>
    </w:p>
    <w:p w:rsidR="00414849" w:rsidRDefault="00414849" w:rsidP="00414849">
      <w:pPr>
        <w:rPr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694"/>
        <w:gridCol w:w="1150"/>
        <w:gridCol w:w="1134"/>
        <w:gridCol w:w="1417"/>
        <w:gridCol w:w="842"/>
        <w:gridCol w:w="1316"/>
      </w:tblGrid>
      <w:tr w:rsidR="00414849" w:rsidTr="00A82CA0">
        <w:tc>
          <w:tcPr>
            <w:tcW w:w="675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69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Nazwa towaru</w:t>
            </w:r>
          </w:p>
        </w:tc>
        <w:tc>
          <w:tcPr>
            <w:tcW w:w="1150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Szacowana Ilość w </w:t>
            </w:r>
            <w:proofErr w:type="spellStart"/>
            <w:r>
              <w:rPr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Netto w   zł za </w:t>
            </w:r>
            <w:proofErr w:type="spellStart"/>
            <w:r>
              <w:rPr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x cena   Netto w zł</w:t>
            </w:r>
          </w:p>
        </w:tc>
        <w:tc>
          <w:tcPr>
            <w:tcW w:w="842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Vat</w:t>
            </w:r>
            <w:proofErr w:type="spellEnd"/>
            <w:r>
              <w:rPr>
                <w:sz w:val="24"/>
                <w:szCs w:val="24"/>
              </w:rPr>
              <w:t xml:space="preserve"> w   %</w:t>
            </w: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Brutt w zł</w:t>
            </w: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Brokuł różyczki mrożony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op. 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Bukiet warzyw królewski mrożony op. 2,5kg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Warzywa na patelnie mrożone typu mieszanka chińska –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op.2,5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Barszcz ukraiński mrożony (</w:t>
            </w:r>
            <w:proofErr w:type="spellStart"/>
            <w:r>
              <w:rPr>
                <w:sz w:val="24"/>
                <w:szCs w:val="24"/>
              </w:rPr>
              <w:t>miks</w:t>
            </w:r>
            <w:proofErr w:type="spellEnd"/>
            <w:r>
              <w:rPr>
                <w:sz w:val="24"/>
                <w:szCs w:val="24"/>
              </w:rPr>
              <w:t xml:space="preserve"> warzyw )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           op. 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7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Fasolka szparagowa , zielona cięta mrożona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op. 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Kalafior różyczki mrożony typu </w:t>
            </w:r>
            <w:proofErr w:type="spellStart"/>
            <w:r>
              <w:rPr>
                <w:sz w:val="24"/>
                <w:szCs w:val="24"/>
              </w:rPr>
              <w:t>Oerlamans</w:t>
            </w:r>
            <w:proofErr w:type="spellEnd"/>
            <w:r>
              <w:rPr>
                <w:sz w:val="24"/>
                <w:szCs w:val="24"/>
              </w:rPr>
              <w:t xml:space="preserve"> op. 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Dynia kostka b/s mrożona op. 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Cukinia kostka b/s mrożona op.2,5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 mini mrożona rozmiar do 3cm op.2,5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14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 kostka mrożona op.2,5 g</w:t>
            </w:r>
          </w:p>
        </w:tc>
        <w:tc>
          <w:tcPr>
            <w:tcW w:w="1150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12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Fasolka szparagowa  żółta cięta mrożona   typu </w:t>
            </w:r>
            <w:proofErr w:type="spellStart"/>
            <w:r>
              <w:rPr>
                <w:sz w:val="24"/>
                <w:szCs w:val="24"/>
              </w:rPr>
              <w:t>Oerlamans</w:t>
            </w:r>
            <w:proofErr w:type="spellEnd"/>
            <w:r>
              <w:rPr>
                <w:sz w:val="24"/>
                <w:szCs w:val="24"/>
              </w:rPr>
              <w:t xml:space="preserve">       op.2,5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Agrest cały mrożony op.2,5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Zupa wiosenna        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( </w:t>
            </w:r>
            <w:proofErr w:type="spellStart"/>
            <w:r>
              <w:rPr>
                <w:sz w:val="24"/>
                <w:szCs w:val="24"/>
              </w:rPr>
              <w:t>miks</w:t>
            </w:r>
            <w:proofErr w:type="spellEnd"/>
            <w:r>
              <w:rPr>
                <w:sz w:val="24"/>
                <w:szCs w:val="24"/>
              </w:rPr>
              <w:t xml:space="preserve"> warzyw)    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mrożona op.2,5kg typu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Mango kostka b/skóry 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mrożona o.2,5kg typu 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Truskawka mrożona bez szypułek 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op.2,5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Śliwka połówki bez </w:t>
            </w:r>
            <w:proofErr w:type="spellStart"/>
            <w:r>
              <w:rPr>
                <w:sz w:val="24"/>
                <w:szCs w:val="24"/>
              </w:rPr>
              <w:t>pastki</w:t>
            </w:r>
            <w:proofErr w:type="spellEnd"/>
            <w:r>
              <w:rPr>
                <w:sz w:val="24"/>
                <w:szCs w:val="24"/>
              </w:rPr>
              <w:t xml:space="preserve">  mrożona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 op.1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Wiśnia drylowana b/p mrożona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op.2,5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Brzoskwinia kostka b/skóry i pestek mrożona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 op.1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Malina cała  mrożona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równoważna op. 2,5kg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Włoszczyzna paski mrożona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op. 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Porzeczka czerwona(bez ogonków) mrożona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op. 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69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Paluszki rybne mrożone   z fileta op.300g typu    NORD CAPITAL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Jagoda owoc mrożony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op.2,5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Mieszanka owoców leśnych mrożonych(jagoda, malina, jeżyna, truskawka)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op. 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Porzeczka czarna (bez ogonków) mrożona typu </w:t>
            </w:r>
            <w:proofErr w:type="spellStart"/>
            <w:r>
              <w:rPr>
                <w:sz w:val="24"/>
                <w:szCs w:val="24"/>
              </w:rPr>
              <w:lastRenderedPageBreak/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op. 2,5 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69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Dorsz atlantycki b/s     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polędwiczka rozmiar 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180-200 za 1kg</w:t>
            </w:r>
          </w:p>
        </w:tc>
        <w:tc>
          <w:tcPr>
            <w:tcW w:w="1150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28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Mieszanka kompotowa b/p ( 5 składników śliwka, agrest, porzeczka czarna, porzeczka czerwona, truskawka)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op.2,5kg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Rabarbar mrożony </w:t>
            </w:r>
          </w:p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op. 2,5kg</w:t>
            </w:r>
          </w:p>
        </w:tc>
        <w:tc>
          <w:tcPr>
            <w:tcW w:w="1150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69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Jeżyna cała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mrożona typu   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op. 2,5kg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Mintaj polędwica</w:t>
            </w:r>
          </w:p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rozmiar 180-200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mrożona b/s za 1kg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69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Łosoś mrożony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filet b/s mrożony za 1kg </w:t>
            </w:r>
          </w:p>
        </w:tc>
        <w:tc>
          <w:tcPr>
            <w:tcW w:w="1150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11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Okoń filet bez skóry mrożony                        rozmiar 300-500 za 1 kg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typu NORD CAPITAL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694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Ananas kostka </w:t>
            </w:r>
          </w:p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mrożony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lub równoważny </w:t>
            </w:r>
          </w:p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 2,5kg</w:t>
            </w:r>
          </w:p>
        </w:tc>
        <w:tc>
          <w:tcPr>
            <w:tcW w:w="1150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4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Groszek mrożony 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typu </w:t>
            </w:r>
            <w:proofErr w:type="spellStart"/>
            <w:r>
              <w:rPr>
                <w:sz w:val="24"/>
                <w:szCs w:val="24"/>
              </w:rPr>
              <w:t>Oerlemans</w:t>
            </w:r>
            <w:proofErr w:type="spellEnd"/>
            <w:r>
              <w:rPr>
                <w:sz w:val="24"/>
                <w:szCs w:val="24"/>
              </w:rPr>
              <w:t xml:space="preserve">      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op. 2,5kg</w:t>
            </w:r>
          </w:p>
        </w:tc>
        <w:tc>
          <w:tcPr>
            <w:tcW w:w="1150" w:type="dxa"/>
          </w:tcPr>
          <w:p w:rsidR="00414849" w:rsidRDefault="00414849" w:rsidP="00A82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  <w:tr w:rsidR="00414849" w:rsidTr="00A82CA0">
        <w:tc>
          <w:tcPr>
            <w:tcW w:w="675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OGÓŁEM</w:t>
            </w:r>
          </w:p>
          <w:p w:rsidR="00414849" w:rsidRDefault="00414849" w:rsidP="00A82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NETTO/BRUTTO</w:t>
            </w:r>
          </w:p>
        </w:tc>
        <w:tc>
          <w:tcPr>
            <w:tcW w:w="1150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  <w:tc>
          <w:tcPr>
            <w:tcW w:w="1316" w:type="dxa"/>
          </w:tcPr>
          <w:p w:rsidR="00414849" w:rsidRDefault="00414849" w:rsidP="00A82CA0">
            <w:pPr>
              <w:rPr>
                <w:sz w:val="24"/>
                <w:szCs w:val="24"/>
              </w:rPr>
            </w:pPr>
          </w:p>
        </w:tc>
      </w:tr>
    </w:tbl>
    <w:p w:rsidR="00CB3BB8" w:rsidRDefault="00CB3BB8"/>
    <w:sectPr w:rsidR="00CB3BB8" w:rsidSect="00CB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4849"/>
    <w:rsid w:val="00414849"/>
    <w:rsid w:val="00CB3BB8"/>
    <w:rsid w:val="00E2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48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1</cp:revision>
  <dcterms:created xsi:type="dcterms:W3CDTF">2020-12-06T19:00:00Z</dcterms:created>
  <dcterms:modified xsi:type="dcterms:W3CDTF">2020-12-06T19:00:00Z</dcterms:modified>
</cp:coreProperties>
</file>