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12F" w:rsidRPr="00066861" w:rsidRDefault="006219EF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ZAŁĄCZNIK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80"/>
        <w:gridCol w:w="1620"/>
        <w:gridCol w:w="1332"/>
        <w:gridCol w:w="3780"/>
      </w:tblGrid>
      <w:tr w:rsidR="00CD6350" w:rsidRPr="00066861" w:rsidTr="00174047">
        <w:trPr>
          <w:trHeight w:val="2689"/>
        </w:trPr>
        <w:tc>
          <w:tcPr>
            <w:tcW w:w="2808" w:type="dxa"/>
          </w:tcPr>
          <w:p w:rsidR="00174047" w:rsidRDefault="00174047" w:rsidP="00174047">
            <w:pPr>
              <w:rPr>
                <w:rFonts w:ascii="Calibri" w:hAnsi="Calibri"/>
                <w:color w:val="1F497D"/>
                <w:sz w:val="22"/>
                <w:szCs w:val="22"/>
              </w:rPr>
            </w:pPr>
            <w:r>
              <w:rPr>
                <w:rFonts w:ascii="Calibri" w:hAnsi="Calibri"/>
                <w:color w:val="1F497D"/>
                <w:sz w:val="22"/>
                <w:szCs w:val="22"/>
              </w:rPr>
              <w:t xml:space="preserve"> </w:t>
            </w:r>
          </w:p>
          <w:p w:rsidR="00174047" w:rsidRDefault="00174047" w:rsidP="00174047">
            <w:pPr>
              <w:rPr>
                <w:rFonts w:ascii="Calibri" w:hAnsi="Calibri"/>
                <w:color w:val="1F497D"/>
                <w:sz w:val="22"/>
                <w:szCs w:val="22"/>
              </w:rPr>
            </w:pPr>
            <w:r>
              <w:rPr>
                <w:rFonts w:ascii="Calibri" w:hAnsi="Calibri"/>
                <w:noProof/>
                <w:color w:val="1F497D"/>
                <w:sz w:val="22"/>
                <w:szCs w:val="22"/>
              </w:rPr>
              <w:drawing>
                <wp:inline distT="0" distB="0" distL="0" distR="0">
                  <wp:extent cx="639359" cy="742371"/>
                  <wp:effectExtent l="19050" t="0" r="8341" b="0"/>
                  <wp:docPr id="2" name="Obraz 1" descr="http://piaseczno.eu/thumbnail.php?file=514&amp;width=120&amp;height=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aseczno.eu/thumbnail.php?file=514&amp;width=120&amp;height=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2019" cy="745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4047" w:rsidRDefault="00174047" w:rsidP="00174047">
            <w:pPr>
              <w:rPr>
                <w:rFonts w:ascii="Calibri" w:hAnsi="Calibri"/>
                <w:color w:val="1F497D"/>
                <w:sz w:val="22"/>
                <w:szCs w:val="22"/>
              </w:rPr>
            </w:pPr>
            <w:r>
              <w:rPr>
                <w:rFonts w:ascii="Calibri" w:hAnsi="Calibri"/>
                <w:color w:val="1F497D"/>
                <w:sz w:val="22"/>
                <w:szCs w:val="22"/>
              </w:rPr>
              <w:t>Gmina Piaseczno</w:t>
            </w:r>
          </w:p>
          <w:p w:rsidR="00174047" w:rsidRDefault="00174047" w:rsidP="00174047">
            <w:pPr>
              <w:rPr>
                <w:rFonts w:ascii="Calibri" w:hAnsi="Calibri"/>
                <w:color w:val="1F497D"/>
                <w:sz w:val="22"/>
                <w:szCs w:val="22"/>
              </w:rPr>
            </w:pPr>
            <w:r>
              <w:rPr>
                <w:rFonts w:ascii="Calibri" w:hAnsi="Calibri"/>
                <w:color w:val="1F497D"/>
                <w:sz w:val="22"/>
                <w:szCs w:val="22"/>
              </w:rPr>
              <w:t>Kościuszki 5, 05-500 Piaseczno</w:t>
            </w:r>
          </w:p>
          <w:p w:rsidR="00CD6350" w:rsidRPr="00174047" w:rsidRDefault="003748DE" w:rsidP="00174047">
            <w:pPr>
              <w:spacing w:after="240"/>
              <w:rPr>
                <w:rFonts w:ascii="Calibri" w:hAnsi="Calibri"/>
                <w:color w:val="1F497D"/>
                <w:sz w:val="22"/>
                <w:szCs w:val="22"/>
              </w:rPr>
            </w:pPr>
            <w:hyperlink r:id="rId10" w:history="1">
              <w:r w:rsidR="00174047">
                <w:rPr>
                  <w:rStyle w:val="Hipercze"/>
                  <w:rFonts w:ascii="Calibri" w:hAnsi="Calibri"/>
                  <w:color w:val="0563C1"/>
                  <w:sz w:val="22"/>
                  <w:szCs w:val="22"/>
                </w:rPr>
                <w:t>urzad@piaseczno.eu</w:t>
              </w:r>
            </w:hyperlink>
          </w:p>
        </w:tc>
        <w:tc>
          <w:tcPr>
            <w:tcW w:w="6912" w:type="dxa"/>
            <w:gridSpan w:val="4"/>
            <w:vAlign w:val="center"/>
          </w:tcPr>
          <w:p w:rsidR="00CD6350" w:rsidRDefault="0086412F" w:rsidP="00000F2A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066861">
              <w:rPr>
                <w:rFonts w:ascii="Arial" w:hAnsi="Arial" w:cs="Arial"/>
                <w:b/>
                <w:sz w:val="28"/>
                <w:szCs w:val="28"/>
              </w:rPr>
              <w:t>KARTA MATERIAŁOWA  NR</w:t>
            </w:r>
            <w:r w:rsidR="00381BC7">
              <w:rPr>
                <w:rFonts w:ascii="Arial" w:hAnsi="Arial" w:cs="Arial"/>
                <w:b/>
                <w:sz w:val="28"/>
                <w:szCs w:val="28"/>
              </w:rPr>
              <w:t xml:space="preserve"> ……..</w:t>
            </w:r>
            <w:r w:rsidR="0078121E"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000F2A">
              <w:rPr>
                <w:rFonts w:ascii="Arial" w:hAnsi="Arial" w:cs="Arial"/>
                <w:b/>
                <w:sz w:val="28"/>
                <w:szCs w:val="28"/>
              </w:rPr>
              <w:t>……</w:t>
            </w:r>
            <w:r w:rsidR="0078121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066861"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FE5D86">
              <w:rPr>
                <w:rFonts w:ascii="Arial" w:hAnsi="Arial" w:cs="Arial"/>
                <w:b/>
                <w:sz w:val="28"/>
                <w:szCs w:val="28"/>
              </w:rPr>
              <w:t>2020</w:t>
            </w:r>
          </w:p>
          <w:p w:rsidR="00000F2A" w:rsidRPr="00000F2A" w:rsidRDefault="00000F2A" w:rsidP="00000F2A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21BE" w:rsidRPr="00066861" w:rsidTr="004F1692">
        <w:tc>
          <w:tcPr>
            <w:tcW w:w="2808" w:type="dxa"/>
          </w:tcPr>
          <w:p w:rsidR="007D21BE" w:rsidRPr="00066861" w:rsidRDefault="007D21BE" w:rsidP="004F1692">
            <w:pPr>
              <w:spacing w:before="120" w:after="120"/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066861">
              <w:rPr>
                <w:rFonts w:ascii="Arial" w:hAnsi="Arial" w:cs="Arial"/>
                <w:i/>
                <w:sz w:val="22"/>
                <w:szCs w:val="22"/>
              </w:rPr>
              <w:t>Inwestycja :</w:t>
            </w:r>
          </w:p>
        </w:tc>
        <w:tc>
          <w:tcPr>
            <w:tcW w:w="6912" w:type="dxa"/>
            <w:gridSpan w:val="4"/>
          </w:tcPr>
          <w:p w:rsidR="007D21BE" w:rsidRPr="00066861" w:rsidRDefault="006219EF" w:rsidP="00232E7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b/>
                <w:sz w:val="20"/>
                <w:szCs w:val="20"/>
              </w:rPr>
              <w:t>„</w:t>
            </w:r>
            <w:r w:rsidR="00FE5D86">
              <w:rPr>
                <w:rFonts w:cs="Arial"/>
                <w:b/>
                <w:sz w:val="20"/>
                <w:szCs w:val="20"/>
              </w:rPr>
              <w:t>Remont i przygotowanie lokalu przy ul. Warszawskiej 1 na Centrum Przedsiębiorczości”</w:t>
            </w:r>
          </w:p>
        </w:tc>
      </w:tr>
      <w:tr w:rsidR="007D21BE" w:rsidRPr="00EF451D" w:rsidTr="004F1692">
        <w:tc>
          <w:tcPr>
            <w:tcW w:w="2808" w:type="dxa"/>
          </w:tcPr>
          <w:p w:rsidR="007D21BE" w:rsidRPr="00066861" w:rsidRDefault="007D21BE" w:rsidP="004F1692">
            <w:pPr>
              <w:spacing w:before="120" w:after="120"/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066861">
              <w:rPr>
                <w:rFonts w:ascii="Arial" w:hAnsi="Arial" w:cs="Arial"/>
                <w:i/>
                <w:sz w:val="22"/>
                <w:szCs w:val="22"/>
              </w:rPr>
              <w:t>Inwestor :</w:t>
            </w:r>
          </w:p>
        </w:tc>
        <w:tc>
          <w:tcPr>
            <w:tcW w:w="6912" w:type="dxa"/>
            <w:gridSpan w:val="4"/>
          </w:tcPr>
          <w:p w:rsidR="007D21BE" w:rsidRPr="00EF451D" w:rsidRDefault="00174047" w:rsidP="004F1692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Gmina Piaseczno ul. Kościuszki 5, 05-500 Piaseczno</w:t>
            </w:r>
          </w:p>
        </w:tc>
      </w:tr>
      <w:tr w:rsidR="007D21BE" w:rsidRPr="00066861" w:rsidTr="00A543C8">
        <w:trPr>
          <w:trHeight w:val="549"/>
        </w:trPr>
        <w:tc>
          <w:tcPr>
            <w:tcW w:w="2808" w:type="dxa"/>
            <w:tcBorders>
              <w:bottom w:val="single" w:sz="4" w:space="0" w:color="auto"/>
            </w:tcBorders>
          </w:tcPr>
          <w:p w:rsidR="007D21BE" w:rsidRPr="00066861" w:rsidRDefault="007D21BE" w:rsidP="004F1692">
            <w:pPr>
              <w:spacing w:before="120" w:after="120"/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066861">
              <w:rPr>
                <w:rFonts w:ascii="Arial" w:hAnsi="Arial" w:cs="Arial"/>
                <w:i/>
                <w:sz w:val="22"/>
                <w:szCs w:val="22"/>
              </w:rPr>
              <w:t>Generalny Wykonawca :</w:t>
            </w:r>
          </w:p>
        </w:tc>
        <w:tc>
          <w:tcPr>
            <w:tcW w:w="6912" w:type="dxa"/>
            <w:gridSpan w:val="4"/>
            <w:tcBorders>
              <w:bottom w:val="single" w:sz="4" w:space="0" w:color="auto"/>
            </w:tcBorders>
          </w:tcPr>
          <w:p w:rsidR="007D21BE" w:rsidRPr="00066861" w:rsidRDefault="007D21BE" w:rsidP="004F1692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D21BE" w:rsidRPr="00066861" w:rsidTr="004F1692">
        <w:tc>
          <w:tcPr>
            <w:tcW w:w="9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7D21BE" w:rsidRPr="00066861" w:rsidRDefault="007D21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1BE" w:rsidRPr="00066861" w:rsidTr="004F1692">
        <w:tc>
          <w:tcPr>
            <w:tcW w:w="2808" w:type="dxa"/>
            <w:tcBorders>
              <w:top w:val="single" w:sz="4" w:space="0" w:color="auto"/>
            </w:tcBorders>
          </w:tcPr>
          <w:p w:rsidR="007D21BE" w:rsidRPr="00066861" w:rsidRDefault="007D21BE" w:rsidP="004F169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6861">
              <w:rPr>
                <w:rFonts w:ascii="Arial" w:hAnsi="Arial" w:cs="Arial"/>
                <w:sz w:val="22"/>
                <w:szCs w:val="22"/>
              </w:rPr>
              <w:t xml:space="preserve">Nazwa materiału, urządzenia, instalacji : </w:t>
            </w:r>
          </w:p>
          <w:p w:rsidR="000968BF" w:rsidRPr="00066861" w:rsidRDefault="000968B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2" w:type="dxa"/>
            <w:gridSpan w:val="4"/>
            <w:tcBorders>
              <w:top w:val="single" w:sz="4" w:space="0" w:color="auto"/>
            </w:tcBorders>
          </w:tcPr>
          <w:p w:rsidR="00BA1331" w:rsidRPr="00BA1331" w:rsidRDefault="00CB7E7B" w:rsidP="00BA133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</w:t>
            </w:r>
          </w:p>
        </w:tc>
      </w:tr>
      <w:tr w:rsidR="007D21BE" w:rsidRPr="00066861" w:rsidTr="00FC6E68">
        <w:trPr>
          <w:trHeight w:val="962"/>
        </w:trPr>
        <w:tc>
          <w:tcPr>
            <w:tcW w:w="2808" w:type="dxa"/>
          </w:tcPr>
          <w:p w:rsidR="007D21BE" w:rsidRPr="00066861" w:rsidRDefault="007D21BE" w:rsidP="004F169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6861">
              <w:rPr>
                <w:rFonts w:ascii="Arial" w:hAnsi="Arial" w:cs="Arial"/>
                <w:sz w:val="22"/>
                <w:szCs w:val="22"/>
              </w:rPr>
              <w:t xml:space="preserve">Miejsce wbudowania : </w:t>
            </w:r>
          </w:p>
          <w:p w:rsidR="007D21BE" w:rsidRPr="00066861" w:rsidRDefault="007D21BE" w:rsidP="004F1692">
            <w:pPr>
              <w:jc w:val="right"/>
              <w:rPr>
                <w:rFonts w:ascii="Arial" w:hAnsi="Arial" w:cs="Arial"/>
                <w:i/>
                <w:sz w:val="22"/>
                <w:szCs w:val="22"/>
              </w:rPr>
            </w:pPr>
            <w:r w:rsidRPr="00066861">
              <w:rPr>
                <w:rFonts w:ascii="Arial" w:hAnsi="Arial" w:cs="Arial"/>
                <w:i/>
                <w:sz w:val="22"/>
                <w:szCs w:val="22"/>
              </w:rPr>
              <w:t>(lub rysunek nr.)</w:t>
            </w:r>
          </w:p>
        </w:tc>
        <w:tc>
          <w:tcPr>
            <w:tcW w:w="6912" w:type="dxa"/>
            <w:gridSpan w:val="4"/>
          </w:tcPr>
          <w:p w:rsidR="00537154" w:rsidRPr="00066861" w:rsidRDefault="009370D8" w:rsidP="00F75D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Branża budowlana</w:t>
            </w:r>
            <w:r w:rsidR="00FC6E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FC6E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5D6F">
              <w:rPr>
                <w:rFonts w:ascii="Arial" w:hAnsi="Arial" w:cs="Arial"/>
                <w:sz w:val="22"/>
                <w:szCs w:val="22"/>
              </w:rPr>
              <w:t xml:space="preserve">Instalacja </w:t>
            </w:r>
            <w:r>
              <w:rPr>
                <w:rFonts w:ascii="Arial" w:hAnsi="Arial" w:cs="Arial"/>
                <w:sz w:val="22"/>
                <w:szCs w:val="22"/>
              </w:rPr>
              <w:t>sanitarna</w:t>
            </w:r>
            <w:r w:rsidR="00FC6E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FC6E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1381">
              <w:rPr>
                <w:rFonts w:ascii="Arial" w:hAnsi="Arial" w:cs="Arial"/>
                <w:sz w:val="22"/>
                <w:szCs w:val="22"/>
              </w:rPr>
              <w:t>elektryczna</w:t>
            </w:r>
            <w:r w:rsidR="00CB7E7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C6E68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</w:t>
            </w:r>
            <w:r w:rsidR="00CB7E7B">
              <w:rPr>
                <w:rFonts w:ascii="Arial" w:hAnsi="Arial" w:cs="Arial"/>
                <w:sz w:val="22"/>
                <w:szCs w:val="22"/>
              </w:rPr>
              <w:t>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……………………..</w:t>
            </w:r>
          </w:p>
        </w:tc>
      </w:tr>
      <w:tr w:rsidR="007D21BE" w:rsidRPr="00066861" w:rsidTr="004F1692">
        <w:tc>
          <w:tcPr>
            <w:tcW w:w="2808" w:type="dxa"/>
            <w:tcBorders>
              <w:bottom w:val="single" w:sz="4" w:space="0" w:color="auto"/>
            </w:tcBorders>
          </w:tcPr>
          <w:p w:rsidR="007D21BE" w:rsidRPr="00066861" w:rsidRDefault="007D21BE" w:rsidP="004F169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6861">
              <w:rPr>
                <w:rFonts w:ascii="Arial" w:hAnsi="Arial" w:cs="Arial"/>
                <w:sz w:val="22"/>
                <w:szCs w:val="22"/>
              </w:rPr>
              <w:t>Wnioskujący o zatwierdzenie:</w:t>
            </w:r>
          </w:p>
        </w:tc>
        <w:tc>
          <w:tcPr>
            <w:tcW w:w="6912" w:type="dxa"/>
            <w:gridSpan w:val="4"/>
            <w:tcBorders>
              <w:bottom w:val="single" w:sz="4" w:space="0" w:color="auto"/>
            </w:tcBorders>
          </w:tcPr>
          <w:p w:rsidR="00491993" w:rsidRDefault="000968B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66861">
              <w:rPr>
                <w:rFonts w:ascii="Arial" w:hAnsi="Arial" w:cs="Arial"/>
                <w:i/>
                <w:sz w:val="18"/>
                <w:szCs w:val="18"/>
              </w:rPr>
              <w:t xml:space="preserve">(Kierownik </w:t>
            </w:r>
            <w:r w:rsidR="00491993">
              <w:rPr>
                <w:rFonts w:ascii="Arial" w:hAnsi="Arial" w:cs="Arial"/>
                <w:i/>
                <w:sz w:val="18"/>
                <w:szCs w:val="18"/>
              </w:rPr>
              <w:t>Robót)</w:t>
            </w:r>
            <w:r w:rsidR="0078121E">
              <w:rPr>
                <w:rFonts w:ascii="Arial" w:hAnsi="Arial" w:cs="Arial"/>
                <w:i/>
                <w:sz w:val="18"/>
                <w:szCs w:val="18"/>
              </w:rPr>
              <w:t xml:space="preserve">                                          (Kierownik Budowy)</w:t>
            </w:r>
          </w:p>
          <w:p w:rsidR="00491993" w:rsidRPr="00491993" w:rsidRDefault="0049199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E43CCD" w:rsidRPr="00066861" w:rsidRDefault="00E43CCD">
            <w:pPr>
              <w:rPr>
                <w:rFonts w:ascii="Arial" w:hAnsi="Arial" w:cs="Arial"/>
                <w:sz w:val="20"/>
                <w:szCs w:val="20"/>
              </w:rPr>
            </w:pPr>
          </w:p>
          <w:p w:rsidR="000968BF" w:rsidRPr="0078121E" w:rsidRDefault="0078121E" w:rsidP="0078121E">
            <w:pPr>
              <w:tabs>
                <w:tab w:val="left" w:pos="3536"/>
              </w:tabs>
              <w:rPr>
                <w:rFonts w:ascii="Arial" w:hAnsi="Arial" w:cs="Arial"/>
                <w:i/>
                <w:sz w:val="16"/>
                <w:szCs w:val="16"/>
              </w:rPr>
            </w:pPr>
            <w:r w:rsidRPr="0078121E"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</w:t>
            </w:r>
            <w:r w:rsidR="00CD6350" w:rsidRPr="0078121E">
              <w:rPr>
                <w:rFonts w:ascii="Arial" w:hAnsi="Arial" w:cs="Arial"/>
                <w:i/>
                <w:sz w:val="16"/>
                <w:szCs w:val="16"/>
              </w:rPr>
              <w:t>(Data wystawienia, podpis, pieczęć)</w:t>
            </w:r>
            <w:r w:rsidRPr="0078121E">
              <w:rPr>
                <w:rFonts w:ascii="Arial" w:hAnsi="Arial" w:cs="Arial"/>
                <w:i/>
                <w:sz w:val="16"/>
                <w:szCs w:val="16"/>
              </w:rPr>
              <w:tab/>
            </w:r>
          </w:p>
        </w:tc>
      </w:tr>
      <w:tr w:rsidR="00F264D1" w:rsidRPr="00066861" w:rsidTr="004F1692">
        <w:tc>
          <w:tcPr>
            <w:tcW w:w="9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F264D1" w:rsidRPr="00066861" w:rsidRDefault="00F264D1" w:rsidP="00F264D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4D1" w:rsidRPr="00066861" w:rsidTr="00360B2D">
        <w:tc>
          <w:tcPr>
            <w:tcW w:w="2808" w:type="dxa"/>
            <w:tcBorders>
              <w:top w:val="single" w:sz="4" w:space="0" w:color="auto"/>
            </w:tcBorders>
          </w:tcPr>
          <w:p w:rsidR="00F264D1" w:rsidRPr="00066861" w:rsidRDefault="00F264D1" w:rsidP="004F169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6861">
              <w:rPr>
                <w:rFonts w:ascii="Arial" w:hAnsi="Arial" w:cs="Arial"/>
                <w:sz w:val="22"/>
                <w:szCs w:val="22"/>
              </w:rPr>
              <w:t>Dokumenty potwierdzające rodzaj, parametry i jakość :</w:t>
            </w:r>
          </w:p>
        </w:tc>
        <w:tc>
          <w:tcPr>
            <w:tcW w:w="6912" w:type="dxa"/>
            <w:gridSpan w:val="4"/>
            <w:tcBorders>
              <w:top w:val="single" w:sz="4" w:space="0" w:color="auto"/>
            </w:tcBorders>
          </w:tcPr>
          <w:p w:rsidR="00F264D1" w:rsidRPr="0078121E" w:rsidRDefault="00F264D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78121E">
              <w:rPr>
                <w:rFonts w:ascii="Arial" w:hAnsi="Arial" w:cs="Arial"/>
                <w:i/>
                <w:sz w:val="16"/>
                <w:szCs w:val="16"/>
              </w:rPr>
              <w:t>(Aprobaty, atesty, norma, deklaracja zgodności itp.):</w:t>
            </w:r>
          </w:p>
          <w:p w:rsidR="00971C58" w:rsidRDefault="00971C58">
            <w:pPr>
              <w:rPr>
                <w:rFonts w:ascii="Arial" w:hAnsi="Arial" w:cs="Arial"/>
                <w:sz w:val="18"/>
                <w:szCs w:val="18"/>
              </w:rPr>
            </w:pPr>
          </w:p>
          <w:p w:rsidR="008A17FC" w:rsidRDefault="008A17FC" w:rsidP="008A17FC">
            <w:pPr>
              <w:pStyle w:val="Akapitzlist"/>
              <w:rPr>
                <w:rFonts w:ascii="Cambria" w:hAnsi="Cambria" w:cs="Arial"/>
                <w:sz w:val="22"/>
                <w:szCs w:val="22"/>
              </w:rPr>
            </w:pPr>
          </w:p>
          <w:p w:rsidR="008A17FC" w:rsidRPr="00BA1331" w:rsidRDefault="008A17FC" w:rsidP="008A17FC">
            <w:pPr>
              <w:pStyle w:val="Akapitzlist"/>
              <w:rPr>
                <w:rFonts w:ascii="Cambria" w:hAnsi="Cambria" w:cs="Arial"/>
                <w:sz w:val="22"/>
                <w:szCs w:val="22"/>
              </w:rPr>
            </w:pPr>
          </w:p>
          <w:p w:rsidR="00F264D1" w:rsidRPr="00066861" w:rsidRDefault="002F4EFA">
            <w:pPr>
              <w:rPr>
                <w:rFonts w:ascii="Arial" w:hAnsi="Arial" w:cs="Arial"/>
                <w:sz w:val="22"/>
                <w:szCs w:val="22"/>
              </w:rPr>
            </w:pPr>
            <w:r w:rsidRPr="00066861">
              <w:rPr>
                <w:rFonts w:ascii="Arial" w:hAnsi="Arial" w:cs="Arial"/>
                <w:sz w:val="22"/>
                <w:szCs w:val="22"/>
              </w:rPr>
              <w:t>Ilość załączników:</w:t>
            </w:r>
            <w:r w:rsidR="00971C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264D1" w:rsidRPr="00066861" w:rsidTr="00360B2D">
        <w:tc>
          <w:tcPr>
            <w:tcW w:w="2808" w:type="dxa"/>
            <w:tcBorders>
              <w:bottom w:val="single" w:sz="4" w:space="0" w:color="auto"/>
            </w:tcBorders>
          </w:tcPr>
          <w:p w:rsidR="00F264D1" w:rsidRPr="00066861" w:rsidRDefault="00F264D1" w:rsidP="004F1692">
            <w:pPr>
              <w:spacing w:before="12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66861">
              <w:rPr>
                <w:rFonts w:ascii="Arial" w:hAnsi="Arial" w:cs="Arial"/>
                <w:sz w:val="22"/>
                <w:szCs w:val="22"/>
              </w:rPr>
              <w:t>Próbka materiałowa: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397E81" w:rsidRPr="00066861" w:rsidRDefault="00397E81" w:rsidP="004F1692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12" w:type="dxa"/>
            <w:gridSpan w:val="2"/>
            <w:tcBorders>
              <w:bottom w:val="single" w:sz="4" w:space="0" w:color="auto"/>
            </w:tcBorders>
          </w:tcPr>
          <w:p w:rsidR="00F264D1" w:rsidRPr="00066861" w:rsidRDefault="00F264D1" w:rsidP="004F169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66861">
              <w:rPr>
                <w:rFonts w:ascii="Arial" w:hAnsi="Arial" w:cs="Arial"/>
                <w:sz w:val="22"/>
                <w:szCs w:val="22"/>
              </w:rPr>
              <w:t>Opis próbki:</w:t>
            </w:r>
          </w:p>
          <w:p w:rsidR="00F264D1" w:rsidRPr="00066861" w:rsidRDefault="00F264D1" w:rsidP="004F169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4D1" w:rsidRPr="00066861" w:rsidTr="004F1692">
        <w:tc>
          <w:tcPr>
            <w:tcW w:w="9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</w:tcPr>
          <w:p w:rsidR="00F264D1" w:rsidRPr="00066861" w:rsidRDefault="00F264D1" w:rsidP="000968B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264D1" w:rsidRPr="00066861" w:rsidTr="004F1692">
        <w:tc>
          <w:tcPr>
            <w:tcW w:w="9720" w:type="dxa"/>
            <w:gridSpan w:val="5"/>
            <w:tcBorders>
              <w:top w:val="single" w:sz="4" w:space="0" w:color="auto"/>
            </w:tcBorders>
          </w:tcPr>
          <w:p w:rsidR="009A3367" w:rsidRPr="00066861" w:rsidRDefault="00F264D1" w:rsidP="004F1692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066861">
              <w:rPr>
                <w:rFonts w:ascii="Arial" w:hAnsi="Arial" w:cs="Arial"/>
                <w:b/>
                <w:i/>
              </w:rPr>
              <w:t>Zatwierdzenie materiału, urządzenia, instalacji</w:t>
            </w:r>
            <w:r w:rsidR="009A3367" w:rsidRPr="00066861">
              <w:rPr>
                <w:rFonts w:ascii="Arial" w:hAnsi="Arial" w:cs="Arial"/>
                <w:b/>
                <w:i/>
              </w:rPr>
              <w:t xml:space="preserve"> w/w  -  </w:t>
            </w:r>
          </w:p>
          <w:p w:rsidR="00F264D1" w:rsidRDefault="00F264D1" w:rsidP="004F1692">
            <w:pPr>
              <w:spacing w:before="120" w:after="120"/>
              <w:rPr>
                <w:rFonts w:ascii="Arial" w:hAnsi="Arial" w:cs="Arial"/>
              </w:rPr>
            </w:pPr>
            <w:r w:rsidRPr="00066861">
              <w:rPr>
                <w:rFonts w:ascii="Arial" w:hAnsi="Arial" w:cs="Arial"/>
                <w:b/>
                <w:i/>
              </w:rPr>
              <w:t>zgodn</w:t>
            </w:r>
            <w:r w:rsidR="009A3367" w:rsidRPr="00066861">
              <w:rPr>
                <w:rFonts w:ascii="Arial" w:hAnsi="Arial" w:cs="Arial"/>
                <w:b/>
                <w:i/>
              </w:rPr>
              <w:t>y z Projektem i specyfikacją projektową</w:t>
            </w:r>
            <w:r w:rsidRPr="00066861">
              <w:rPr>
                <w:rFonts w:ascii="Arial" w:hAnsi="Arial" w:cs="Arial"/>
                <w:b/>
                <w:i/>
              </w:rPr>
              <w:t xml:space="preserve"> :</w:t>
            </w:r>
            <w:r w:rsidRPr="00066861">
              <w:rPr>
                <w:rFonts w:ascii="Arial" w:hAnsi="Arial" w:cs="Arial"/>
              </w:rPr>
              <w:t xml:space="preserve">  </w:t>
            </w:r>
            <w:r w:rsidR="00491993" w:rsidRPr="00491993">
              <w:rPr>
                <w:rFonts w:ascii="Arial" w:hAnsi="Arial" w:cs="Arial"/>
                <w:sz w:val="22"/>
                <w:szCs w:val="22"/>
              </w:rPr>
              <w:t>TAK/NIE*</w:t>
            </w:r>
          </w:p>
          <w:p w:rsidR="00491993" w:rsidRPr="00491993" w:rsidRDefault="00491993" w:rsidP="00491993">
            <w:pPr>
              <w:spacing w:before="120" w:after="120"/>
              <w:rPr>
                <w:rFonts w:ascii="Arial" w:hAnsi="Arial" w:cs="Arial"/>
                <w:i/>
                <w:sz w:val="18"/>
                <w:szCs w:val="18"/>
              </w:rPr>
            </w:pPr>
            <w:r w:rsidRPr="00491993">
              <w:rPr>
                <w:rFonts w:ascii="Arial" w:hAnsi="Arial" w:cs="Arial"/>
                <w:i/>
                <w:sz w:val="18"/>
                <w:szCs w:val="18"/>
              </w:rPr>
              <w:t>*niepotrzebne skreślić</w:t>
            </w:r>
          </w:p>
        </w:tc>
      </w:tr>
      <w:tr w:rsidR="00F264D1" w:rsidRPr="00066861" w:rsidTr="004F1692">
        <w:tc>
          <w:tcPr>
            <w:tcW w:w="2988" w:type="dxa"/>
            <w:gridSpan w:val="2"/>
            <w:tcBorders>
              <w:bottom w:val="single" w:sz="4" w:space="0" w:color="auto"/>
            </w:tcBorders>
          </w:tcPr>
          <w:p w:rsidR="00F264D1" w:rsidRPr="00066861" w:rsidRDefault="005B3D30" w:rsidP="004F169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66861">
              <w:rPr>
                <w:rFonts w:ascii="Arial" w:hAnsi="Arial" w:cs="Arial"/>
                <w:sz w:val="22"/>
                <w:szCs w:val="22"/>
              </w:rPr>
              <w:t>Projektant :</w:t>
            </w:r>
          </w:p>
          <w:p w:rsidR="005B3D30" w:rsidRPr="00066861" w:rsidRDefault="005B3D30" w:rsidP="004F169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5B3D30" w:rsidRPr="00066861" w:rsidRDefault="005B3D30" w:rsidP="004F169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F264D1" w:rsidRPr="0078121E" w:rsidRDefault="00F264D1" w:rsidP="004F1692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78121E">
              <w:rPr>
                <w:rFonts w:ascii="Arial" w:hAnsi="Arial" w:cs="Arial"/>
                <w:i/>
                <w:sz w:val="16"/>
                <w:szCs w:val="16"/>
              </w:rPr>
              <w:t>(Data, podpis)</w:t>
            </w:r>
          </w:p>
        </w:tc>
        <w:tc>
          <w:tcPr>
            <w:tcW w:w="2952" w:type="dxa"/>
            <w:gridSpan w:val="2"/>
            <w:tcBorders>
              <w:bottom w:val="single" w:sz="4" w:space="0" w:color="auto"/>
            </w:tcBorders>
          </w:tcPr>
          <w:p w:rsidR="00F264D1" w:rsidRPr="00066861" w:rsidRDefault="00F264D1" w:rsidP="004F169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66861">
              <w:rPr>
                <w:rFonts w:ascii="Arial" w:hAnsi="Arial" w:cs="Arial"/>
                <w:sz w:val="22"/>
                <w:szCs w:val="22"/>
              </w:rPr>
              <w:t>Inspektor nadzoru :</w:t>
            </w:r>
          </w:p>
          <w:p w:rsidR="00F264D1" w:rsidRPr="00066861" w:rsidRDefault="00F264D1" w:rsidP="004F169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5B3D30" w:rsidRPr="00066861" w:rsidRDefault="005B3D30" w:rsidP="004F169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F264D1" w:rsidRPr="0078121E" w:rsidRDefault="00F264D1" w:rsidP="004F1692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78121E">
              <w:rPr>
                <w:rFonts w:ascii="Arial" w:hAnsi="Arial" w:cs="Arial"/>
                <w:i/>
                <w:sz w:val="16"/>
                <w:szCs w:val="16"/>
              </w:rPr>
              <w:t>(Data, podpis)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F264D1" w:rsidRPr="00066861" w:rsidRDefault="00626A3F" w:rsidP="004F169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Użytkownik:</w:t>
            </w:r>
          </w:p>
          <w:p w:rsidR="00F264D1" w:rsidRPr="00066861" w:rsidRDefault="00F264D1" w:rsidP="004F169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5B3D30" w:rsidRPr="00066861" w:rsidRDefault="005B3D30" w:rsidP="004F1692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F264D1" w:rsidRPr="0078121E" w:rsidRDefault="00F264D1" w:rsidP="004F1692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78121E">
              <w:rPr>
                <w:rFonts w:ascii="Arial" w:hAnsi="Arial" w:cs="Arial"/>
                <w:i/>
                <w:sz w:val="16"/>
                <w:szCs w:val="16"/>
              </w:rPr>
              <w:t>(Data, podpis)</w:t>
            </w:r>
          </w:p>
        </w:tc>
      </w:tr>
    </w:tbl>
    <w:p w:rsidR="0028194D" w:rsidRPr="00066861" w:rsidRDefault="0028194D">
      <w:pPr>
        <w:rPr>
          <w:rFonts w:ascii="Arial" w:hAnsi="Arial" w:cs="Arial"/>
          <w:sz w:val="20"/>
          <w:szCs w:val="20"/>
        </w:rPr>
      </w:pPr>
    </w:p>
    <w:p w:rsidR="0078121E" w:rsidRPr="00066861" w:rsidRDefault="0078121E">
      <w:pPr>
        <w:rPr>
          <w:rFonts w:ascii="Arial" w:hAnsi="Arial" w:cs="Arial"/>
          <w:sz w:val="20"/>
          <w:szCs w:val="20"/>
        </w:rPr>
      </w:pPr>
    </w:p>
    <w:sectPr w:rsidR="0078121E" w:rsidRPr="00066861" w:rsidSect="000968BF">
      <w:foot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BDF" w:rsidRDefault="00B43BDF" w:rsidP="0086412F">
      <w:r>
        <w:separator/>
      </w:r>
    </w:p>
  </w:endnote>
  <w:endnote w:type="continuationSeparator" w:id="0">
    <w:p w:rsidR="00B43BDF" w:rsidRDefault="00B43BDF" w:rsidP="0086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A2B" w:rsidRDefault="00C55A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BDF" w:rsidRDefault="00B43BDF" w:rsidP="0086412F">
      <w:r>
        <w:separator/>
      </w:r>
    </w:p>
  </w:footnote>
  <w:footnote w:type="continuationSeparator" w:id="0">
    <w:p w:rsidR="00B43BDF" w:rsidRDefault="00B43BDF" w:rsidP="00864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B54B3"/>
    <w:multiLevelType w:val="hybridMultilevel"/>
    <w:tmpl w:val="C3C263FC"/>
    <w:lvl w:ilvl="0" w:tplc="40D4532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B21BF"/>
    <w:multiLevelType w:val="hybridMultilevel"/>
    <w:tmpl w:val="6EDA01A0"/>
    <w:lvl w:ilvl="0" w:tplc="9F3A0B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A0FA9"/>
    <w:multiLevelType w:val="hybridMultilevel"/>
    <w:tmpl w:val="0868B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21291"/>
    <w:multiLevelType w:val="hybridMultilevel"/>
    <w:tmpl w:val="7486A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17441"/>
    <w:multiLevelType w:val="hybridMultilevel"/>
    <w:tmpl w:val="8772B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978F8"/>
    <w:multiLevelType w:val="hybridMultilevel"/>
    <w:tmpl w:val="A300B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3400F"/>
    <w:multiLevelType w:val="hybridMultilevel"/>
    <w:tmpl w:val="3C944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50477"/>
    <w:multiLevelType w:val="hybridMultilevel"/>
    <w:tmpl w:val="D6842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C168C"/>
    <w:multiLevelType w:val="hybridMultilevel"/>
    <w:tmpl w:val="EA28B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E5595"/>
    <w:multiLevelType w:val="hybridMultilevel"/>
    <w:tmpl w:val="E66A2638"/>
    <w:lvl w:ilvl="0" w:tplc="6CCEBD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222775"/>
    <w:multiLevelType w:val="hybridMultilevel"/>
    <w:tmpl w:val="16B205E8"/>
    <w:lvl w:ilvl="0" w:tplc="8938C7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C323E97"/>
    <w:multiLevelType w:val="hybridMultilevel"/>
    <w:tmpl w:val="D708F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F4534"/>
    <w:multiLevelType w:val="hybridMultilevel"/>
    <w:tmpl w:val="BA304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DC0B7E"/>
    <w:multiLevelType w:val="hybridMultilevel"/>
    <w:tmpl w:val="2A42B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F2285"/>
    <w:multiLevelType w:val="hybridMultilevel"/>
    <w:tmpl w:val="C7E41F3C"/>
    <w:lvl w:ilvl="0" w:tplc="B2F6208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F315B1"/>
    <w:multiLevelType w:val="hybridMultilevel"/>
    <w:tmpl w:val="AE521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11"/>
  </w:num>
  <w:num w:numId="5">
    <w:abstractNumId w:val="4"/>
  </w:num>
  <w:num w:numId="6">
    <w:abstractNumId w:val="1"/>
  </w:num>
  <w:num w:numId="7">
    <w:abstractNumId w:val="13"/>
  </w:num>
  <w:num w:numId="8">
    <w:abstractNumId w:val="12"/>
  </w:num>
  <w:num w:numId="9">
    <w:abstractNumId w:val="5"/>
  </w:num>
  <w:num w:numId="10">
    <w:abstractNumId w:val="0"/>
  </w:num>
  <w:num w:numId="11">
    <w:abstractNumId w:val="15"/>
  </w:num>
  <w:num w:numId="12">
    <w:abstractNumId w:val="3"/>
  </w:num>
  <w:num w:numId="13">
    <w:abstractNumId w:val="9"/>
  </w:num>
  <w:num w:numId="14">
    <w:abstractNumId w:val="8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1BE"/>
    <w:rsid w:val="00000F2A"/>
    <w:rsid w:val="00007877"/>
    <w:rsid w:val="00015046"/>
    <w:rsid w:val="00024890"/>
    <w:rsid w:val="00027591"/>
    <w:rsid w:val="00046ECE"/>
    <w:rsid w:val="00066861"/>
    <w:rsid w:val="000669C4"/>
    <w:rsid w:val="000771CE"/>
    <w:rsid w:val="00080ED7"/>
    <w:rsid w:val="0008300A"/>
    <w:rsid w:val="000968BF"/>
    <w:rsid w:val="000C617B"/>
    <w:rsid w:val="000C64C2"/>
    <w:rsid w:val="000E7A03"/>
    <w:rsid w:val="001234E2"/>
    <w:rsid w:val="00174047"/>
    <w:rsid w:val="00174987"/>
    <w:rsid w:val="001835A7"/>
    <w:rsid w:val="001A3054"/>
    <w:rsid w:val="001B64B5"/>
    <w:rsid w:val="001C1F3F"/>
    <w:rsid w:val="001D690C"/>
    <w:rsid w:val="001E48E2"/>
    <w:rsid w:val="001E7F3B"/>
    <w:rsid w:val="00211345"/>
    <w:rsid w:val="002324D8"/>
    <w:rsid w:val="00232E7D"/>
    <w:rsid w:val="0027594E"/>
    <w:rsid w:val="0028194D"/>
    <w:rsid w:val="00281B16"/>
    <w:rsid w:val="00287704"/>
    <w:rsid w:val="002E3992"/>
    <w:rsid w:val="002F4EFA"/>
    <w:rsid w:val="00302EEC"/>
    <w:rsid w:val="00325CAB"/>
    <w:rsid w:val="00360B2D"/>
    <w:rsid w:val="003656DF"/>
    <w:rsid w:val="003702E9"/>
    <w:rsid w:val="003748DE"/>
    <w:rsid w:val="00381BC7"/>
    <w:rsid w:val="00397E81"/>
    <w:rsid w:val="003C2E95"/>
    <w:rsid w:val="003C7E97"/>
    <w:rsid w:val="003E2286"/>
    <w:rsid w:val="004115C5"/>
    <w:rsid w:val="004175CA"/>
    <w:rsid w:val="00443F9A"/>
    <w:rsid w:val="004551BF"/>
    <w:rsid w:val="004776B6"/>
    <w:rsid w:val="00491993"/>
    <w:rsid w:val="004936CF"/>
    <w:rsid w:val="004A349A"/>
    <w:rsid w:val="004D7F5B"/>
    <w:rsid w:val="004F1692"/>
    <w:rsid w:val="0050158A"/>
    <w:rsid w:val="005259E9"/>
    <w:rsid w:val="00537154"/>
    <w:rsid w:val="005415A7"/>
    <w:rsid w:val="00574263"/>
    <w:rsid w:val="005833F3"/>
    <w:rsid w:val="005A29E2"/>
    <w:rsid w:val="005B3ACA"/>
    <w:rsid w:val="005B3D30"/>
    <w:rsid w:val="005C0243"/>
    <w:rsid w:val="005C087C"/>
    <w:rsid w:val="0060000A"/>
    <w:rsid w:val="0060495B"/>
    <w:rsid w:val="00614DB9"/>
    <w:rsid w:val="006219EF"/>
    <w:rsid w:val="00626A3F"/>
    <w:rsid w:val="00631814"/>
    <w:rsid w:val="006641FC"/>
    <w:rsid w:val="006B1264"/>
    <w:rsid w:val="006C1786"/>
    <w:rsid w:val="006C4A6C"/>
    <w:rsid w:val="006E65FC"/>
    <w:rsid w:val="00713E90"/>
    <w:rsid w:val="00716306"/>
    <w:rsid w:val="00730409"/>
    <w:rsid w:val="00744AC0"/>
    <w:rsid w:val="0074507D"/>
    <w:rsid w:val="007531FB"/>
    <w:rsid w:val="00762BC3"/>
    <w:rsid w:val="00763197"/>
    <w:rsid w:val="0078121E"/>
    <w:rsid w:val="00783AB3"/>
    <w:rsid w:val="00797BB3"/>
    <w:rsid w:val="007A2AB2"/>
    <w:rsid w:val="007D0313"/>
    <w:rsid w:val="007D21BE"/>
    <w:rsid w:val="007D72B8"/>
    <w:rsid w:val="007D7FF9"/>
    <w:rsid w:val="007F5C8A"/>
    <w:rsid w:val="00826248"/>
    <w:rsid w:val="00833F08"/>
    <w:rsid w:val="00843F1D"/>
    <w:rsid w:val="00855802"/>
    <w:rsid w:val="008633CE"/>
    <w:rsid w:val="0086412F"/>
    <w:rsid w:val="00887CFE"/>
    <w:rsid w:val="00897B07"/>
    <w:rsid w:val="008A17FC"/>
    <w:rsid w:val="008A726B"/>
    <w:rsid w:val="008C346B"/>
    <w:rsid w:val="008C6EE8"/>
    <w:rsid w:val="008D18D4"/>
    <w:rsid w:val="008E0741"/>
    <w:rsid w:val="009370D8"/>
    <w:rsid w:val="00940C71"/>
    <w:rsid w:val="00942E55"/>
    <w:rsid w:val="009455A0"/>
    <w:rsid w:val="00971C58"/>
    <w:rsid w:val="009722F1"/>
    <w:rsid w:val="009855D9"/>
    <w:rsid w:val="009A3367"/>
    <w:rsid w:val="009D353A"/>
    <w:rsid w:val="009E186F"/>
    <w:rsid w:val="009F42CC"/>
    <w:rsid w:val="00A04D2A"/>
    <w:rsid w:val="00A238FA"/>
    <w:rsid w:val="00A305D6"/>
    <w:rsid w:val="00A3174D"/>
    <w:rsid w:val="00A4541E"/>
    <w:rsid w:val="00A45E3B"/>
    <w:rsid w:val="00A543C8"/>
    <w:rsid w:val="00A70FBA"/>
    <w:rsid w:val="00A729F9"/>
    <w:rsid w:val="00A73875"/>
    <w:rsid w:val="00A738FF"/>
    <w:rsid w:val="00AA073D"/>
    <w:rsid w:val="00AB635F"/>
    <w:rsid w:val="00B40F0E"/>
    <w:rsid w:val="00B43BDF"/>
    <w:rsid w:val="00B4437B"/>
    <w:rsid w:val="00B53AEC"/>
    <w:rsid w:val="00B82474"/>
    <w:rsid w:val="00B840D8"/>
    <w:rsid w:val="00B8744A"/>
    <w:rsid w:val="00BA1331"/>
    <w:rsid w:val="00BB783E"/>
    <w:rsid w:val="00BC2EE2"/>
    <w:rsid w:val="00BE1E91"/>
    <w:rsid w:val="00C052BB"/>
    <w:rsid w:val="00C10D1F"/>
    <w:rsid w:val="00C1558A"/>
    <w:rsid w:val="00C23281"/>
    <w:rsid w:val="00C4011B"/>
    <w:rsid w:val="00C42238"/>
    <w:rsid w:val="00C43B00"/>
    <w:rsid w:val="00C55A2B"/>
    <w:rsid w:val="00C83D4A"/>
    <w:rsid w:val="00CA4F42"/>
    <w:rsid w:val="00CB7E7B"/>
    <w:rsid w:val="00CD6350"/>
    <w:rsid w:val="00CF7B62"/>
    <w:rsid w:val="00D00FB6"/>
    <w:rsid w:val="00D04266"/>
    <w:rsid w:val="00D108F3"/>
    <w:rsid w:val="00D11381"/>
    <w:rsid w:val="00D453DD"/>
    <w:rsid w:val="00D72E6B"/>
    <w:rsid w:val="00D94984"/>
    <w:rsid w:val="00DA6469"/>
    <w:rsid w:val="00DE4C01"/>
    <w:rsid w:val="00E22951"/>
    <w:rsid w:val="00E43CCD"/>
    <w:rsid w:val="00E4455E"/>
    <w:rsid w:val="00E57074"/>
    <w:rsid w:val="00E655D8"/>
    <w:rsid w:val="00E76A62"/>
    <w:rsid w:val="00E8629B"/>
    <w:rsid w:val="00EB155B"/>
    <w:rsid w:val="00EF451D"/>
    <w:rsid w:val="00EF4A79"/>
    <w:rsid w:val="00F17252"/>
    <w:rsid w:val="00F21797"/>
    <w:rsid w:val="00F264D1"/>
    <w:rsid w:val="00F269D9"/>
    <w:rsid w:val="00F32523"/>
    <w:rsid w:val="00F64271"/>
    <w:rsid w:val="00F71248"/>
    <w:rsid w:val="00F75D6F"/>
    <w:rsid w:val="00F85159"/>
    <w:rsid w:val="00F9615D"/>
    <w:rsid w:val="00FA1100"/>
    <w:rsid w:val="00FB5F13"/>
    <w:rsid w:val="00FB621B"/>
    <w:rsid w:val="00FC55A0"/>
    <w:rsid w:val="00FC6E68"/>
    <w:rsid w:val="00FE5D86"/>
    <w:rsid w:val="00FE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468A2A-4463-4290-95C2-67D02B33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FB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D2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169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F16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64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6412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641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6412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668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740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urzad@piaseczno.eu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26A54.888F104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D9210-A0A4-4191-AF89-10CA39F40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1043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MATERIAŁOWA  NR  _________</vt:lpstr>
    </vt:vector>
  </TitlesOfParts>
  <Company>Microsoft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MATERIAŁOWA  NR  _________</dc:title>
  <dc:creator>RL</dc:creator>
  <cp:lastModifiedBy>Iwona Tatuch</cp:lastModifiedBy>
  <cp:revision>2</cp:revision>
  <cp:lastPrinted>2017-02-10T10:26:00Z</cp:lastPrinted>
  <dcterms:created xsi:type="dcterms:W3CDTF">2020-12-29T12:08:00Z</dcterms:created>
  <dcterms:modified xsi:type="dcterms:W3CDTF">2020-12-29T12:08:00Z</dcterms:modified>
</cp:coreProperties>
</file>