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41" w:type="dxa"/>
        <w:tblInd w:w="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"/>
        <w:gridCol w:w="2918"/>
        <w:gridCol w:w="562"/>
        <w:gridCol w:w="1271"/>
        <w:gridCol w:w="1129"/>
        <w:gridCol w:w="1413"/>
        <w:gridCol w:w="1579"/>
      </w:tblGrid>
      <w:tr w:rsidR="000208F3" w:rsidRPr="000208F3" w:rsidTr="00B53D1E">
        <w:trPr>
          <w:trHeight w:val="300"/>
        </w:trPr>
        <w:tc>
          <w:tcPr>
            <w:tcW w:w="3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8F3" w:rsidRPr="000208F3" w:rsidRDefault="000208F3" w:rsidP="00D16F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bookmarkStart w:id="0" w:name="_GoBack"/>
            <w:bookmarkEnd w:id="0"/>
            <w:r w:rsidRPr="000208F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Załącznik nr 1 do umowy nr </w:t>
            </w:r>
            <w:r w:rsidR="00D16F97">
              <w:rPr>
                <w:rFonts w:ascii="Calibri" w:eastAsia="Times New Roman" w:hAnsi="Calibri" w:cs="Calibri"/>
                <w:b/>
                <w:bCs/>
                <w:color w:val="000000"/>
              </w:rPr>
              <w:t>5/2021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8F3" w:rsidRPr="000208F3" w:rsidRDefault="000208F3" w:rsidP="000208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8F3" w:rsidRPr="000208F3" w:rsidRDefault="000208F3" w:rsidP="0002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8F3" w:rsidRPr="000208F3" w:rsidRDefault="000208F3" w:rsidP="0002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8F3" w:rsidRPr="000208F3" w:rsidRDefault="000208F3" w:rsidP="0002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8F3" w:rsidRPr="000208F3" w:rsidRDefault="000208F3" w:rsidP="0002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08F3" w:rsidRPr="000208F3" w:rsidTr="00B53D1E">
        <w:trPr>
          <w:trHeight w:val="315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8F3" w:rsidRPr="000208F3" w:rsidRDefault="000208F3" w:rsidP="0002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8F3" w:rsidRPr="000208F3" w:rsidRDefault="000208F3" w:rsidP="0002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8F3" w:rsidRPr="000208F3" w:rsidRDefault="000208F3" w:rsidP="0002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8F3" w:rsidRPr="000208F3" w:rsidRDefault="000208F3" w:rsidP="0002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8F3" w:rsidRPr="000208F3" w:rsidRDefault="000208F3" w:rsidP="0002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8F3" w:rsidRPr="000208F3" w:rsidRDefault="000208F3" w:rsidP="0002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8F3" w:rsidRPr="000208F3" w:rsidRDefault="000208F3" w:rsidP="0002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08F3" w:rsidRPr="000208F3" w:rsidTr="00B53D1E">
        <w:trPr>
          <w:trHeight w:val="315"/>
        </w:trPr>
        <w:tc>
          <w:tcPr>
            <w:tcW w:w="6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8F3" w:rsidRPr="000208F3" w:rsidRDefault="000208F3" w:rsidP="000208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208F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Szczegółowe zestawienie ilościowe przedmiotu zamówienia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8F3" w:rsidRPr="000208F3" w:rsidRDefault="000208F3" w:rsidP="000208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8F3" w:rsidRPr="000208F3" w:rsidRDefault="000208F3" w:rsidP="0002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08F3" w:rsidRPr="000208F3" w:rsidTr="00B53D1E">
        <w:trPr>
          <w:trHeight w:val="300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8F3" w:rsidRPr="000208F3" w:rsidRDefault="000208F3" w:rsidP="0002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8F3" w:rsidRPr="000208F3" w:rsidRDefault="000208F3" w:rsidP="0002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8F3" w:rsidRPr="000208F3" w:rsidRDefault="000208F3" w:rsidP="0002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8F3" w:rsidRPr="000208F3" w:rsidRDefault="000208F3" w:rsidP="0002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8F3" w:rsidRPr="000208F3" w:rsidRDefault="000208F3" w:rsidP="0002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8F3" w:rsidRPr="000208F3" w:rsidRDefault="000208F3" w:rsidP="0002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8F3" w:rsidRPr="000208F3" w:rsidRDefault="000208F3" w:rsidP="0002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08F3" w:rsidRPr="000208F3" w:rsidTr="00B53D1E">
        <w:trPr>
          <w:trHeight w:val="60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8F3" w:rsidRPr="000208F3" w:rsidRDefault="000208F3" w:rsidP="000208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208F3">
              <w:rPr>
                <w:rFonts w:ascii="Calibri" w:eastAsia="Times New Roman" w:hAnsi="Calibri" w:cs="Calibri"/>
                <w:b/>
                <w:bCs/>
                <w:color w:val="000000"/>
              </w:rPr>
              <w:t>L.p.</w:t>
            </w: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8F3" w:rsidRPr="000208F3" w:rsidRDefault="000208F3" w:rsidP="000208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208F3">
              <w:rPr>
                <w:rFonts w:ascii="Calibri" w:eastAsia="Times New Roman" w:hAnsi="Calibri" w:cs="Calibri"/>
                <w:b/>
                <w:bCs/>
                <w:color w:val="000000"/>
              </w:rPr>
              <w:t>Nazwa towaru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8F3" w:rsidRPr="000208F3" w:rsidRDefault="000208F3" w:rsidP="000208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0208F3">
              <w:rPr>
                <w:rFonts w:ascii="Calibri" w:eastAsia="Times New Roman" w:hAnsi="Calibri" w:cs="Calibri"/>
                <w:b/>
                <w:bCs/>
                <w:color w:val="000000"/>
              </w:rPr>
              <w:t>Jm</w:t>
            </w:r>
            <w:proofErr w:type="spellEnd"/>
            <w:r w:rsidRPr="000208F3">
              <w:rPr>
                <w:rFonts w:ascii="Calibri" w:eastAsia="Times New Roman" w:hAnsi="Calibri" w:cs="Calibri"/>
                <w:b/>
                <w:bCs/>
                <w:color w:val="000000"/>
              </w:rPr>
              <w:t>.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8F3" w:rsidRPr="000208F3" w:rsidRDefault="000208F3" w:rsidP="00020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208F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Szacowana </w:t>
            </w:r>
            <w:r w:rsidRPr="000208F3">
              <w:rPr>
                <w:rFonts w:ascii="Calibri" w:eastAsia="Times New Roman" w:hAnsi="Calibri" w:cs="Calibri"/>
                <w:b/>
                <w:bCs/>
                <w:color w:val="000000"/>
              </w:rPr>
              <w:br/>
              <w:t xml:space="preserve">ilość w </w:t>
            </w:r>
            <w:proofErr w:type="spellStart"/>
            <w:r w:rsidRPr="000208F3">
              <w:rPr>
                <w:rFonts w:ascii="Calibri" w:eastAsia="Times New Roman" w:hAnsi="Calibri" w:cs="Calibri"/>
                <w:b/>
                <w:bCs/>
                <w:color w:val="000000"/>
              </w:rPr>
              <w:t>jm</w:t>
            </w:r>
            <w:proofErr w:type="spellEnd"/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8F3" w:rsidRPr="000208F3" w:rsidRDefault="000208F3" w:rsidP="00020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208F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Netto w </w:t>
            </w:r>
            <w:r w:rsidRPr="000208F3">
              <w:rPr>
                <w:rFonts w:ascii="Calibri" w:eastAsia="Times New Roman" w:hAnsi="Calibri" w:cs="Calibri"/>
                <w:b/>
                <w:bCs/>
                <w:color w:val="000000"/>
              </w:rPr>
              <w:br/>
              <w:t xml:space="preserve">zł za </w:t>
            </w:r>
            <w:proofErr w:type="spellStart"/>
            <w:r w:rsidRPr="000208F3">
              <w:rPr>
                <w:rFonts w:ascii="Calibri" w:eastAsia="Times New Roman" w:hAnsi="Calibri" w:cs="Calibri"/>
                <w:b/>
                <w:bCs/>
                <w:color w:val="000000"/>
              </w:rPr>
              <w:t>jm</w:t>
            </w:r>
            <w:proofErr w:type="spellEnd"/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8F3" w:rsidRPr="000208F3" w:rsidRDefault="000208F3" w:rsidP="00020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208F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Ilość x cena </w:t>
            </w:r>
            <w:r w:rsidRPr="000208F3">
              <w:rPr>
                <w:rFonts w:ascii="Calibri" w:eastAsia="Times New Roman" w:hAnsi="Calibri" w:cs="Calibri"/>
                <w:b/>
                <w:bCs/>
                <w:color w:val="000000"/>
              </w:rPr>
              <w:br/>
              <w:t>netto w zł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8F3" w:rsidRPr="000208F3" w:rsidRDefault="000208F3" w:rsidP="00020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208F3">
              <w:rPr>
                <w:rFonts w:ascii="Calibri" w:eastAsia="Times New Roman" w:hAnsi="Calibri" w:cs="Calibri"/>
                <w:b/>
                <w:bCs/>
                <w:color w:val="000000"/>
              </w:rPr>
              <w:t>Brutto w zł</w:t>
            </w:r>
          </w:p>
        </w:tc>
      </w:tr>
      <w:tr w:rsidR="000208F3" w:rsidRPr="000208F3" w:rsidTr="00B53D1E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8F3" w:rsidRPr="000208F3" w:rsidRDefault="000208F3" w:rsidP="000208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208F3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8F3" w:rsidRPr="000208F3" w:rsidRDefault="000208F3" w:rsidP="000208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208F3">
              <w:rPr>
                <w:rFonts w:ascii="Calibri" w:eastAsia="Times New Roman" w:hAnsi="Calibri" w:cs="Calibri"/>
                <w:b/>
                <w:bCs/>
                <w:color w:val="000000"/>
              </w:rPr>
              <w:t>Krokiety z mięsem 1 kg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8F3" w:rsidRPr="000208F3" w:rsidRDefault="000208F3" w:rsidP="000208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208F3">
              <w:rPr>
                <w:rFonts w:ascii="Calibri" w:eastAsia="Times New Roman" w:hAnsi="Calibri" w:cs="Calibri"/>
                <w:b/>
                <w:bCs/>
                <w:color w:val="000000"/>
              </w:rPr>
              <w:t>Kg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8F3" w:rsidRPr="000208F3" w:rsidRDefault="000208F3" w:rsidP="000208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8F3">
              <w:rPr>
                <w:rFonts w:ascii="Calibri" w:eastAsia="Times New Roman" w:hAnsi="Calibri" w:cs="Calibri"/>
                <w:color w:val="000000"/>
              </w:rPr>
              <w:t>150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08F3" w:rsidRPr="000208F3" w:rsidRDefault="000208F3" w:rsidP="000208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08F3" w:rsidRPr="000208F3" w:rsidRDefault="000208F3" w:rsidP="000208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08F3" w:rsidRPr="000208F3" w:rsidRDefault="000208F3" w:rsidP="000208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208F3" w:rsidRPr="000208F3" w:rsidTr="00B53D1E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8F3" w:rsidRPr="000208F3" w:rsidRDefault="000208F3" w:rsidP="000208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208F3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8F3" w:rsidRPr="000208F3" w:rsidRDefault="000208F3" w:rsidP="000208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208F3">
              <w:rPr>
                <w:rFonts w:ascii="Calibri" w:eastAsia="Times New Roman" w:hAnsi="Calibri" w:cs="Calibri"/>
                <w:b/>
                <w:bCs/>
                <w:color w:val="000000"/>
              </w:rPr>
              <w:t>Kluski śląskie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8F3" w:rsidRPr="000208F3" w:rsidRDefault="000208F3" w:rsidP="000208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208F3">
              <w:rPr>
                <w:rFonts w:ascii="Calibri" w:eastAsia="Times New Roman" w:hAnsi="Calibri" w:cs="Calibri"/>
                <w:b/>
                <w:bCs/>
                <w:color w:val="000000"/>
              </w:rPr>
              <w:t>Kg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8F3" w:rsidRPr="000208F3" w:rsidRDefault="000208F3" w:rsidP="000208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8F3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08F3" w:rsidRPr="000208F3" w:rsidRDefault="000208F3" w:rsidP="000208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08F3" w:rsidRPr="000208F3" w:rsidRDefault="000208F3" w:rsidP="000208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08F3" w:rsidRPr="000208F3" w:rsidRDefault="000208F3" w:rsidP="000208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208F3" w:rsidRPr="000208F3" w:rsidTr="00B53D1E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8F3" w:rsidRPr="000208F3" w:rsidRDefault="000208F3" w:rsidP="000208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208F3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8F3" w:rsidRPr="000208F3" w:rsidRDefault="000208F3" w:rsidP="000208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208F3">
              <w:rPr>
                <w:rFonts w:ascii="Calibri" w:eastAsia="Times New Roman" w:hAnsi="Calibri" w:cs="Calibri"/>
                <w:b/>
                <w:bCs/>
                <w:color w:val="000000"/>
              </w:rPr>
              <w:t>Kluski leniwe 1 kg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8F3" w:rsidRPr="000208F3" w:rsidRDefault="000208F3" w:rsidP="000208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208F3">
              <w:rPr>
                <w:rFonts w:ascii="Calibri" w:eastAsia="Times New Roman" w:hAnsi="Calibri" w:cs="Calibri"/>
                <w:b/>
                <w:bCs/>
                <w:color w:val="000000"/>
              </w:rPr>
              <w:t>Kg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8F3" w:rsidRPr="000208F3" w:rsidRDefault="000208F3" w:rsidP="000208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8F3">
              <w:rPr>
                <w:rFonts w:ascii="Calibri" w:eastAsia="Times New Roman" w:hAnsi="Calibri" w:cs="Calibri"/>
                <w:color w:val="000000"/>
              </w:rPr>
              <w:t>150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08F3" w:rsidRPr="000208F3" w:rsidRDefault="000208F3" w:rsidP="000208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08F3" w:rsidRPr="000208F3" w:rsidRDefault="000208F3" w:rsidP="000208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08F3" w:rsidRPr="000208F3" w:rsidRDefault="000208F3" w:rsidP="000208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208F3" w:rsidRPr="000208F3" w:rsidTr="00B53D1E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8F3" w:rsidRPr="000208F3" w:rsidRDefault="000208F3" w:rsidP="000208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208F3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8F3" w:rsidRPr="000208F3" w:rsidRDefault="000208F3" w:rsidP="000208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208F3">
              <w:rPr>
                <w:rFonts w:ascii="Calibri" w:eastAsia="Times New Roman" w:hAnsi="Calibri" w:cs="Calibri"/>
                <w:b/>
                <w:bCs/>
                <w:color w:val="000000"/>
              </w:rPr>
              <w:t>Kopytka 1 kg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8F3" w:rsidRPr="000208F3" w:rsidRDefault="000208F3" w:rsidP="000208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208F3">
              <w:rPr>
                <w:rFonts w:ascii="Calibri" w:eastAsia="Times New Roman" w:hAnsi="Calibri" w:cs="Calibri"/>
                <w:b/>
                <w:bCs/>
                <w:color w:val="000000"/>
              </w:rPr>
              <w:t>Kg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8F3" w:rsidRPr="000208F3" w:rsidRDefault="000208F3" w:rsidP="000208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8F3">
              <w:rPr>
                <w:rFonts w:ascii="Calibri" w:eastAsia="Times New Roman" w:hAnsi="Calibri" w:cs="Calibri"/>
                <w:color w:val="000000"/>
              </w:rPr>
              <w:t>250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08F3" w:rsidRPr="000208F3" w:rsidRDefault="000208F3" w:rsidP="000208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08F3" w:rsidRPr="000208F3" w:rsidRDefault="000208F3" w:rsidP="000208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08F3" w:rsidRPr="000208F3" w:rsidRDefault="000208F3" w:rsidP="000208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208F3" w:rsidRPr="000208F3" w:rsidTr="00B53D1E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8F3" w:rsidRPr="000208F3" w:rsidRDefault="000208F3" w:rsidP="000208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208F3"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8F3" w:rsidRPr="000208F3" w:rsidRDefault="000208F3" w:rsidP="000208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208F3">
              <w:rPr>
                <w:rFonts w:ascii="Calibri" w:eastAsia="Times New Roman" w:hAnsi="Calibri" w:cs="Calibri"/>
                <w:b/>
                <w:bCs/>
                <w:color w:val="000000"/>
              </w:rPr>
              <w:t>Pierogi ruskie 1 kg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8F3" w:rsidRPr="000208F3" w:rsidRDefault="000208F3" w:rsidP="000208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208F3">
              <w:rPr>
                <w:rFonts w:ascii="Calibri" w:eastAsia="Times New Roman" w:hAnsi="Calibri" w:cs="Calibri"/>
                <w:b/>
                <w:bCs/>
                <w:color w:val="000000"/>
              </w:rPr>
              <w:t>Kg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8F3" w:rsidRPr="000208F3" w:rsidRDefault="000208F3" w:rsidP="000208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8F3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08F3" w:rsidRPr="000208F3" w:rsidRDefault="000208F3" w:rsidP="000208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08F3" w:rsidRPr="000208F3" w:rsidRDefault="000208F3" w:rsidP="000208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08F3" w:rsidRPr="000208F3" w:rsidRDefault="000208F3" w:rsidP="000208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208F3" w:rsidRPr="000208F3" w:rsidTr="00B53D1E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8F3" w:rsidRPr="000208F3" w:rsidRDefault="000208F3" w:rsidP="000208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208F3">
              <w:rPr>
                <w:rFonts w:ascii="Calibri" w:eastAsia="Times New Roman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8F3" w:rsidRPr="000208F3" w:rsidRDefault="000208F3" w:rsidP="000208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208F3">
              <w:rPr>
                <w:rFonts w:ascii="Calibri" w:eastAsia="Times New Roman" w:hAnsi="Calibri" w:cs="Calibri"/>
                <w:b/>
                <w:bCs/>
                <w:color w:val="000000"/>
              </w:rPr>
              <w:t>Pierogi z serem 1 kg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8F3" w:rsidRPr="000208F3" w:rsidRDefault="000208F3" w:rsidP="000208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208F3">
              <w:rPr>
                <w:rFonts w:ascii="Calibri" w:eastAsia="Times New Roman" w:hAnsi="Calibri" w:cs="Calibri"/>
                <w:b/>
                <w:bCs/>
                <w:color w:val="000000"/>
              </w:rPr>
              <w:t>Kg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8F3" w:rsidRPr="000208F3" w:rsidRDefault="000208F3" w:rsidP="000208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8F3">
              <w:rPr>
                <w:rFonts w:ascii="Calibri" w:eastAsia="Times New Roman" w:hAnsi="Calibri" w:cs="Calibri"/>
                <w:color w:val="000000"/>
              </w:rPr>
              <w:t>300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08F3" w:rsidRPr="000208F3" w:rsidRDefault="000208F3" w:rsidP="000208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08F3" w:rsidRPr="000208F3" w:rsidRDefault="000208F3" w:rsidP="000208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08F3" w:rsidRPr="000208F3" w:rsidRDefault="000208F3" w:rsidP="000208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208F3" w:rsidRPr="000208F3" w:rsidTr="00B53D1E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8F3" w:rsidRPr="000208F3" w:rsidRDefault="000208F3" w:rsidP="000208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208F3">
              <w:rPr>
                <w:rFonts w:ascii="Calibri" w:eastAsia="Times New Roman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8F3" w:rsidRPr="000208F3" w:rsidRDefault="000208F3" w:rsidP="000208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208F3">
              <w:rPr>
                <w:rFonts w:ascii="Calibri" w:eastAsia="Times New Roman" w:hAnsi="Calibri" w:cs="Calibri"/>
                <w:b/>
                <w:bCs/>
                <w:color w:val="000000"/>
              </w:rPr>
              <w:t>Pierogi z mięsem 1 kg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8F3" w:rsidRPr="000208F3" w:rsidRDefault="000208F3" w:rsidP="000208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208F3">
              <w:rPr>
                <w:rFonts w:ascii="Calibri" w:eastAsia="Times New Roman" w:hAnsi="Calibri" w:cs="Calibri"/>
                <w:b/>
                <w:bCs/>
                <w:color w:val="000000"/>
              </w:rPr>
              <w:t>Kg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8F3" w:rsidRPr="000208F3" w:rsidRDefault="000208F3" w:rsidP="000208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8F3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08F3" w:rsidRPr="000208F3" w:rsidRDefault="000208F3" w:rsidP="000208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08F3" w:rsidRPr="000208F3" w:rsidRDefault="000208F3" w:rsidP="000208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08F3" w:rsidRPr="000208F3" w:rsidRDefault="000208F3" w:rsidP="000208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208F3" w:rsidRPr="000208F3" w:rsidTr="00B53D1E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8F3" w:rsidRPr="000208F3" w:rsidRDefault="000208F3" w:rsidP="000208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208F3">
              <w:rPr>
                <w:rFonts w:ascii="Calibri" w:eastAsia="Times New Roman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8F3" w:rsidRPr="000208F3" w:rsidRDefault="000208F3" w:rsidP="000208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208F3">
              <w:rPr>
                <w:rFonts w:ascii="Calibri" w:eastAsia="Times New Roman" w:hAnsi="Calibri" w:cs="Calibri"/>
                <w:b/>
                <w:bCs/>
                <w:color w:val="000000"/>
              </w:rPr>
              <w:t>Pierogi z kap.</w:t>
            </w:r>
            <w:r w:rsidR="00DF3E4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0208F3">
              <w:rPr>
                <w:rFonts w:ascii="Calibri" w:eastAsia="Times New Roman" w:hAnsi="Calibri" w:cs="Calibri"/>
                <w:b/>
                <w:bCs/>
                <w:color w:val="000000"/>
              </w:rPr>
              <w:t>i piecz.1 kg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8F3" w:rsidRPr="000208F3" w:rsidRDefault="000208F3" w:rsidP="000208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208F3">
              <w:rPr>
                <w:rFonts w:ascii="Calibri" w:eastAsia="Times New Roman" w:hAnsi="Calibri" w:cs="Calibri"/>
                <w:b/>
                <w:bCs/>
                <w:color w:val="000000"/>
              </w:rPr>
              <w:t>Kg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8F3" w:rsidRPr="000208F3" w:rsidRDefault="000208F3" w:rsidP="000208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8F3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08F3" w:rsidRPr="000208F3" w:rsidRDefault="000208F3" w:rsidP="000208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08F3" w:rsidRPr="000208F3" w:rsidRDefault="000208F3" w:rsidP="000208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08F3" w:rsidRPr="000208F3" w:rsidRDefault="000208F3" w:rsidP="000208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208F3" w:rsidRPr="000208F3" w:rsidTr="00B53D1E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8F3" w:rsidRPr="000208F3" w:rsidRDefault="000208F3" w:rsidP="000208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208F3">
              <w:rPr>
                <w:rFonts w:ascii="Calibri" w:eastAsia="Times New Roman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8F3" w:rsidRPr="000208F3" w:rsidRDefault="000208F3" w:rsidP="000208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208F3">
              <w:rPr>
                <w:rFonts w:ascii="Calibri" w:eastAsia="Times New Roman" w:hAnsi="Calibri" w:cs="Calibri"/>
                <w:b/>
                <w:bCs/>
                <w:color w:val="000000"/>
              </w:rPr>
              <w:t>Pierogi ze szpinakiem i fetą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8F3" w:rsidRPr="000208F3" w:rsidRDefault="000208F3" w:rsidP="000208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208F3">
              <w:rPr>
                <w:rFonts w:ascii="Calibri" w:eastAsia="Times New Roman" w:hAnsi="Calibri" w:cs="Calibri"/>
                <w:b/>
                <w:bCs/>
                <w:color w:val="000000"/>
              </w:rPr>
              <w:t>Kg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8F3" w:rsidRPr="000208F3" w:rsidRDefault="000208F3" w:rsidP="000208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8F3">
              <w:rPr>
                <w:rFonts w:ascii="Calibri" w:eastAsia="Times New Roman" w:hAnsi="Calibri" w:cs="Calibri"/>
                <w:color w:val="000000"/>
              </w:rPr>
              <w:t>150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08F3" w:rsidRPr="000208F3" w:rsidRDefault="000208F3" w:rsidP="000208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08F3" w:rsidRPr="000208F3" w:rsidRDefault="000208F3" w:rsidP="000208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08F3" w:rsidRPr="000208F3" w:rsidRDefault="000208F3" w:rsidP="000208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208F3" w:rsidRPr="000208F3" w:rsidTr="00B53D1E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8F3" w:rsidRPr="000208F3" w:rsidRDefault="000208F3" w:rsidP="000208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208F3">
              <w:rPr>
                <w:rFonts w:ascii="Calibri" w:eastAsia="Times New Roman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8F3" w:rsidRPr="000208F3" w:rsidRDefault="000208F3" w:rsidP="000208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208F3">
              <w:rPr>
                <w:rFonts w:ascii="Calibri" w:eastAsia="Times New Roman" w:hAnsi="Calibri" w:cs="Calibri"/>
                <w:b/>
                <w:bCs/>
                <w:color w:val="000000"/>
              </w:rPr>
              <w:t>Naleśniki z serem 1 kg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8F3" w:rsidRPr="000208F3" w:rsidRDefault="000208F3" w:rsidP="000208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208F3">
              <w:rPr>
                <w:rFonts w:ascii="Calibri" w:eastAsia="Times New Roman" w:hAnsi="Calibri" w:cs="Calibri"/>
                <w:b/>
                <w:bCs/>
                <w:color w:val="000000"/>
              </w:rPr>
              <w:t>Kg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8F3" w:rsidRPr="000208F3" w:rsidRDefault="000208F3" w:rsidP="000208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8F3">
              <w:rPr>
                <w:rFonts w:ascii="Calibri" w:eastAsia="Times New Roman" w:hAnsi="Calibri" w:cs="Calibri"/>
                <w:color w:val="000000"/>
              </w:rPr>
              <w:t>300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08F3" w:rsidRPr="000208F3" w:rsidRDefault="000208F3" w:rsidP="000208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08F3" w:rsidRPr="000208F3" w:rsidRDefault="000208F3" w:rsidP="000208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08F3" w:rsidRPr="000208F3" w:rsidRDefault="000208F3" w:rsidP="000208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208F3" w:rsidRPr="000208F3" w:rsidTr="00B53D1E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8F3" w:rsidRPr="000208F3" w:rsidRDefault="000208F3" w:rsidP="000208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208F3">
              <w:rPr>
                <w:rFonts w:ascii="Calibri" w:eastAsia="Times New Roman" w:hAnsi="Calibri" w:cs="Calibri"/>
                <w:b/>
                <w:bCs/>
                <w:color w:val="000000"/>
              </w:rPr>
              <w:t>11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8F3" w:rsidRPr="000208F3" w:rsidRDefault="000208F3" w:rsidP="000208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208F3">
              <w:rPr>
                <w:rFonts w:ascii="Calibri" w:eastAsia="Times New Roman" w:hAnsi="Calibri" w:cs="Calibri"/>
                <w:b/>
                <w:bCs/>
                <w:color w:val="000000"/>
              </w:rPr>
              <w:t>Pyzy z mięsem  1 kg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8F3" w:rsidRPr="000208F3" w:rsidRDefault="000208F3" w:rsidP="000208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208F3">
              <w:rPr>
                <w:rFonts w:ascii="Calibri" w:eastAsia="Times New Roman" w:hAnsi="Calibri" w:cs="Calibri"/>
                <w:b/>
                <w:bCs/>
                <w:color w:val="000000"/>
              </w:rPr>
              <w:t>Kg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8F3" w:rsidRPr="000208F3" w:rsidRDefault="000208F3" w:rsidP="000208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8F3">
              <w:rPr>
                <w:rFonts w:ascii="Calibri" w:eastAsia="Times New Roman" w:hAnsi="Calibri" w:cs="Calibri"/>
                <w:color w:val="000000"/>
              </w:rPr>
              <w:t>150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08F3" w:rsidRPr="000208F3" w:rsidRDefault="000208F3" w:rsidP="000208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08F3" w:rsidRPr="000208F3" w:rsidRDefault="000208F3" w:rsidP="000208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08F3" w:rsidRPr="000208F3" w:rsidRDefault="000208F3" w:rsidP="000208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208F3" w:rsidRPr="000208F3" w:rsidTr="00B53D1E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8F3" w:rsidRPr="000208F3" w:rsidRDefault="000208F3" w:rsidP="000208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208F3">
              <w:rPr>
                <w:rFonts w:ascii="Calibri" w:eastAsia="Times New Roman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8F3" w:rsidRPr="000208F3" w:rsidRDefault="000208F3" w:rsidP="000208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208F3">
              <w:rPr>
                <w:rFonts w:ascii="Calibri" w:eastAsia="Times New Roman" w:hAnsi="Calibri" w:cs="Calibri"/>
                <w:b/>
                <w:bCs/>
                <w:color w:val="000000"/>
              </w:rPr>
              <w:t>Pierogi z kap . I mięsem 1 kg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8F3" w:rsidRPr="000208F3" w:rsidRDefault="000208F3" w:rsidP="000208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208F3">
              <w:rPr>
                <w:rFonts w:ascii="Calibri" w:eastAsia="Times New Roman" w:hAnsi="Calibri" w:cs="Calibri"/>
                <w:b/>
                <w:bCs/>
                <w:color w:val="000000"/>
              </w:rPr>
              <w:t>Kg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8F3" w:rsidRPr="000208F3" w:rsidRDefault="000208F3" w:rsidP="000208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8F3">
              <w:rPr>
                <w:rFonts w:ascii="Calibri" w:eastAsia="Times New Roman" w:hAnsi="Calibri" w:cs="Calibri"/>
                <w:color w:val="000000"/>
              </w:rPr>
              <w:t>150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08F3" w:rsidRPr="000208F3" w:rsidRDefault="000208F3" w:rsidP="000208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08F3" w:rsidRPr="000208F3" w:rsidRDefault="000208F3" w:rsidP="000208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08F3" w:rsidRPr="000208F3" w:rsidRDefault="000208F3" w:rsidP="000208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208F3" w:rsidRPr="000208F3" w:rsidTr="00B53D1E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8F3" w:rsidRPr="000208F3" w:rsidRDefault="000208F3" w:rsidP="000208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208F3">
              <w:rPr>
                <w:rFonts w:ascii="Calibri" w:eastAsia="Times New Roman" w:hAnsi="Calibri" w:cs="Calibri"/>
                <w:b/>
                <w:bCs/>
                <w:color w:val="000000"/>
              </w:rPr>
              <w:t>13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8F3" w:rsidRPr="000208F3" w:rsidRDefault="000208F3" w:rsidP="000208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208F3">
              <w:rPr>
                <w:rFonts w:ascii="Calibri" w:eastAsia="Times New Roman" w:hAnsi="Calibri" w:cs="Calibri"/>
                <w:b/>
                <w:bCs/>
                <w:color w:val="000000"/>
              </w:rPr>
              <w:t>Pyzy  bez mięsa 1 kg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8F3" w:rsidRPr="000208F3" w:rsidRDefault="000208F3" w:rsidP="000208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208F3">
              <w:rPr>
                <w:rFonts w:ascii="Calibri" w:eastAsia="Times New Roman" w:hAnsi="Calibri" w:cs="Calibri"/>
                <w:b/>
                <w:bCs/>
                <w:color w:val="000000"/>
              </w:rPr>
              <w:t>Kg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8F3" w:rsidRPr="000208F3" w:rsidRDefault="000208F3" w:rsidP="000208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8F3">
              <w:rPr>
                <w:rFonts w:ascii="Calibri" w:eastAsia="Times New Roman" w:hAnsi="Calibri" w:cs="Calibri"/>
                <w:color w:val="000000"/>
              </w:rPr>
              <w:t>300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08F3" w:rsidRPr="000208F3" w:rsidRDefault="000208F3" w:rsidP="000208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08F3" w:rsidRPr="000208F3" w:rsidRDefault="000208F3" w:rsidP="000208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08F3" w:rsidRPr="000208F3" w:rsidRDefault="000208F3" w:rsidP="000208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208F3" w:rsidRPr="000208F3" w:rsidTr="00B53D1E">
        <w:trPr>
          <w:trHeight w:val="315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8F3" w:rsidRPr="000208F3" w:rsidRDefault="000208F3" w:rsidP="000208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208F3">
              <w:rPr>
                <w:rFonts w:ascii="Calibri" w:eastAsia="Times New Roman" w:hAnsi="Calibri" w:cs="Calibri"/>
                <w:b/>
                <w:bCs/>
                <w:color w:val="000000"/>
              </w:rPr>
              <w:t>14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8F3" w:rsidRPr="000208F3" w:rsidRDefault="000208F3" w:rsidP="000208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208F3">
              <w:rPr>
                <w:rFonts w:ascii="Calibri" w:eastAsia="Times New Roman" w:hAnsi="Calibri" w:cs="Calibri"/>
                <w:b/>
                <w:bCs/>
                <w:color w:val="000000"/>
              </w:rPr>
              <w:t>Knedle ze śliwkami 1 kg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8F3" w:rsidRPr="000208F3" w:rsidRDefault="000208F3" w:rsidP="000208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208F3">
              <w:rPr>
                <w:rFonts w:ascii="Calibri" w:eastAsia="Times New Roman" w:hAnsi="Calibri" w:cs="Calibri"/>
                <w:b/>
                <w:bCs/>
                <w:color w:val="000000"/>
              </w:rPr>
              <w:t>Kg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8F3" w:rsidRPr="000208F3" w:rsidRDefault="000208F3" w:rsidP="000208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8F3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08F3" w:rsidRPr="000208F3" w:rsidRDefault="000208F3" w:rsidP="000208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08F3" w:rsidRPr="000208F3" w:rsidRDefault="000208F3" w:rsidP="000208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08F3" w:rsidRPr="000208F3" w:rsidRDefault="000208F3" w:rsidP="000208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208F3" w:rsidRPr="000208F3" w:rsidTr="00B53D1E">
        <w:trPr>
          <w:trHeight w:val="315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208F3" w:rsidRPr="000208F3" w:rsidRDefault="000208F3" w:rsidP="000208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208F3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208F3" w:rsidRPr="000208F3" w:rsidRDefault="000208F3" w:rsidP="000208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208F3">
              <w:rPr>
                <w:rFonts w:ascii="Calibri" w:eastAsia="Times New Roman" w:hAnsi="Calibri" w:cs="Calibri"/>
                <w:b/>
                <w:bCs/>
                <w:color w:val="000000"/>
              </w:rPr>
              <w:t>Ogółem netto/brutto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8F3" w:rsidRPr="000208F3" w:rsidRDefault="000208F3" w:rsidP="000208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208F3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8F3" w:rsidRPr="000208F3" w:rsidRDefault="000208F3" w:rsidP="000208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8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208F3" w:rsidRPr="000208F3" w:rsidRDefault="000208F3" w:rsidP="000208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208F3" w:rsidRPr="000208F3" w:rsidRDefault="000208F3" w:rsidP="000208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208F3" w:rsidRPr="000208F3" w:rsidRDefault="000208F3" w:rsidP="000208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0208F3" w:rsidRPr="000208F3" w:rsidRDefault="000208F3" w:rsidP="00483750">
      <w:pPr>
        <w:rPr>
          <w:rFonts w:ascii="Times New Roman" w:hAnsi="Times New Roman" w:cs="Times New Roman"/>
          <w:sz w:val="24"/>
          <w:szCs w:val="24"/>
        </w:rPr>
      </w:pPr>
    </w:p>
    <w:sectPr w:rsidR="000208F3" w:rsidRPr="000208F3" w:rsidSect="00C179D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7A72" w:rsidRDefault="00B07A72" w:rsidP="00C57A31">
      <w:pPr>
        <w:spacing w:after="0" w:line="240" w:lineRule="auto"/>
      </w:pPr>
      <w:r>
        <w:separator/>
      </w:r>
    </w:p>
  </w:endnote>
  <w:endnote w:type="continuationSeparator" w:id="0">
    <w:p w:rsidR="00B07A72" w:rsidRDefault="00B07A72" w:rsidP="00C57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1126"/>
      <w:docPartObj>
        <w:docPartGallery w:val="Page Numbers (Bottom of Page)"/>
        <w:docPartUnique/>
      </w:docPartObj>
    </w:sdtPr>
    <w:sdtEndPr/>
    <w:sdtContent>
      <w:sdt>
        <w:sdtPr>
          <w:id w:val="810570607"/>
          <w:docPartObj>
            <w:docPartGallery w:val="Page Numbers (Top of Page)"/>
            <w:docPartUnique/>
          </w:docPartObj>
        </w:sdtPr>
        <w:sdtEndPr/>
        <w:sdtContent>
          <w:p w:rsidR="00C57A31" w:rsidRDefault="00C57A31">
            <w:pPr>
              <w:pStyle w:val="Stopka"/>
              <w:jc w:val="center"/>
            </w:pPr>
            <w:r>
              <w:t xml:space="preserve">Strona </w:t>
            </w:r>
            <w:r w:rsidR="007A380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7A3806">
              <w:rPr>
                <w:b/>
                <w:sz w:val="24"/>
                <w:szCs w:val="24"/>
              </w:rPr>
              <w:fldChar w:fldCharType="separate"/>
            </w:r>
            <w:r w:rsidR="00D865E6">
              <w:rPr>
                <w:b/>
                <w:noProof/>
              </w:rPr>
              <w:t>1</w:t>
            </w:r>
            <w:r w:rsidR="007A3806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7A380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7A3806">
              <w:rPr>
                <w:b/>
                <w:sz w:val="24"/>
                <w:szCs w:val="24"/>
              </w:rPr>
              <w:fldChar w:fldCharType="separate"/>
            </w:r>
            <w:r w:rsidR="00D865E6">
              <w:rPr>
                <w:b/>
                <w:noProof/>
              </w:rPr>
              <w:t>1</w:t>
            </w:r>
            <w:r w:rsidR="007A3806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C57A31" w:rsidRDefault="00C57A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A72" w:rsidRDefault="00B07A72" w:rsidP="00C57A31">
      <w:pPr>
        <w:spacing w:after="0" w:line="240" w:lineRule="auto"/>
      </w:pPr>
      <w:r>
        <w:separator/>
      </w:r>
    </w:p>
  </w:footnote>
  <w:footnote w:type="continuationSeparator" w:id="0">
    <w:p w:rsidR="00B07A72" w:rsidRDefault="00B07A72" w:rsidP="00C57A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651B9"/>
    <w:multiLevelType w:val="hybridMultilevel"/>
    <w:tmpl w:val="F9FCF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0C77B2"/>
    <w:multiLevelType w:val="hybridMultilevel"/>
    <w:tmpl w:val="1224736C"/>
    <w:lvl w:ilvl="0" w:tplc="B5527C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BA3"/>
    <w:rsid w:val="00001BF3"/>
    <w:rsid w:val="000208F3"/>
    <w:rsid w:val="000B6B9D"/>
    <w:rsid w:val="000B7679"/>
    <w:rsid w:val="000C0EA0"/>
    <w:rsid w:val="000C7813"/>
    <w:rsid w:val="000F5BC0"/>
    <w:rsid w:val="001341F1"/>
    <w:rsid w:val="001346F2"/>
    <w:rsid w:val="00234D82"/>
    <w:rsid w:val="00257D0D"/>
    <w:rsid w:val="002C76CA"/>
    <w:rsid w:val="002D7528"/>
    <w:rsid w:val="003146DE"/>
    <w:rsid w:val="0032553B"/>
    <w:rsid w:val="003B0EBC"/>
    <w:rsid w:val="003B23A2"/>
    <w:rsid w:val="003D6F7B"/>
    <w:rsid w:val="00425042"/>
    <w:rsid w:val="00483750"/>
    <w:rsid w:val="00514C04"/>
    <w:rsid w:val="00536201"/>
    <w:rsid w:val="00560B6B"/>
    <w:rsid w:val="005A5C7F"/>
    <w:rsid w:val="005D72FA"/>
    <w:rsid w:val="006B7036"/>
    <w:rsid w:val="00700C5A"/>
    <w:rsid w:val="007A3806"/>
    <w:rsid w:val="007B5E7C"/>
    <w:rsid w:val="007C62CA"/>
    <w:rsid w:val="00803F30"/>
    <w:rsid w:val="00826A5B"/>
    <w:rsid w:val="008652FB"/>
    <w:rsid w:val="0088393C"/>
    <w:rsid w:val="008A53AB"/>
    <w:rsid w:val="008F549A"/>
    <w:rsid w:val="00901527"/>
    <w:rsid w:val="00925171"/>
    <w:rsid w:val="00A10B47"/>
    <w:rsid w:val="00A2440B"/>
    <w:rsid w:val="00A75A17"/>
    <w:rsid w:val="00A937EF"/>
    <w:rsid w:val="00B07A72"/>
    <w:rsid w:val="00B20552"/>
    <w:rsid w:val="00B370F1"/>
    <w:rsid w:val="00B469F9"/>
    <w:rsid w:val="00B53D1E"/>
    <w:rsid w:val="00B61BA3"/>
    <w:rsid w:val="00B73659"/>
    <w:rsid w:val="00B94F38"/>
    <w:rsid w:val="00BB1639"/>
    <w:rsid w:val="00C179D9"/>
    <w:rsid w:val="00C42074"/>
    <w:rsid w:val="00C57A31"/>
    <w:rsid w:val="00CC69BA"/>
    <w:rsid w:val="00CE561E"/>
    <w:rsid w:val="00D04D2A"/>
    <w:rsid w:val="00D16F97"/>
    <w:rsid w:val="00D865E6"/>
    <w:rsid w:val="00D90624"/>
    <w:rsid w:val="00DA6056"/>
    <w:rsid w:val="00DB42E9"/>
    <w:rsid w:val="00DD0971"/>
    <w:rsid w:val="00DD2B42"/>
    <w:rsid w:val="00DF3E42"/>
    <w:rsid w:val="00E671DF"/>
    <w:rsid w:val="00F32526"/>
    <w:rsid w:val="00F72BF3"/>
    <w:rsid w:val="00F87A6E"/>
    <w:rsid w:val="00FB1FD0"/>
    <w:rsid w:val="00FC15BA"/>
    <w:rsid w:val="00FC4007"/>
    <w:rsid w:val="00FF2BB7"/>
    <w:rsid w:val="00FF7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F2B707-76F8-4E0F-A92A-B393C06AE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79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1BA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57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57A31"/>
  </w:style>
  <w:style w:type="paragraph" w:styleId="Stopka">
    <w:name w:val="footer"/>
    <w:basedOn w:val="Normalny"/>
    <w:link w:val="StopkaZnak"/>
    <w:uiPriority w:val="99"/>
    <w:unhideWhenUsed/>
    <w:rsid w:val="00C57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7A31"/>
  </w:style>
  <w:style w:type="paragraph" w:styleId="Tekstdymka">
    <w:name w:val="Balloon Text"/>
    <w:basedOn w:val="Normalny"/>
    <w:link w:val="TekstdymkaZnak"/>
    <w:uiPriority w:val="99"/>
    <w:semiHidden/>
    <w:unhideWhenUsed/>
    <w:rsid w:val="00E671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71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90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SZKOLA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ZSPJ</dc:creator>
  <cp:lastModifiedBy>Beata Nowak</cp:lastModifiedBy>
  <cp:revision>2</cp:revision>
  <cp:lastPrinted>2017-11-23T13:20:00Z</cp:lastPrinted>
  <dcterms:created xsi:type="dcterms:W3CDTF">2021-01-05T09:01:00Z</dcterms:created>
  <dcterms:modified xsi:type="dcterms:W3CDTF">2021-01-05T09:01:00Z</dcterms:modified>
</cp:coreProperties>
</file>