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109" w:rsidRDefault="006A4109" w:rsidP="006A4109">
      <w:pPr>
        <w:spacing w:line="360" w:lineRule="auto"/>
        <w:ind w:left="-180"/>
        <w:jc w:val="center"/>
        <w:rPr>
          <w:rFonts w:ascii="Arial" w:hAnsi="Arial" w:cs="Arial"/>
          <w:b/>
        </w:rPr>
      </w:pPr>
      <w:bookmarkStart w:id="0" w:name="_GoBack"/>
      <w:bookmarkEnd w:id="0"/>
    </w:p>
    <w:p w:rsidR="006A4109" w:rsidRPr="006A4109" w:rsidRDefault="006A4109" w:rsidP="006A4109">
      <w:pPr>
        <w:spacing w:line="360" w:lineRule="auto"/>
        <w:ind w:left="-180"/>
        <w:jc w:val="center"/>
        <w:rPr>
          <w:rFonts w:ascii="Arial" w:hAnsi="Arial" w:cs="Arial"/>
          <w:b/>
        </w:rPr>
      </w:pPr>
      <w:r w:rsidRPr="006A4109">
        <w:rPr>
          <w:rFonts w:ascii="Arial" w:hAnsi="Arial" w:cs="Arial"/>
          <w:b/>
        </w:rPr>
        <w:t>Ilość  mieszkańców zameldowanych na pobyt stały i czasowy w poszczególnych miejscowościach na dzień 31.03.2021 r.</w:t>
      </w:r>
    </w:p>
    <w:tbl>
      <w:tblPr>
        <w:tblStyle w:val="Tabela-Siatka"/>
        <w:tblW w:w="0" w:type="dxa"/>
        <w:tblInd w:w="-147" w:type="dxa"/>
        <w:tblLayout w:type="fixed"/>
        <w:tblLook w:val="01E0" w:firstRow="1" w:lastRow="1" w:firstColumn="1" w:lastColumn="1" w:noHBand="0" w:noVBand="0"/>
      </w:tblPr>
      <w:tblGrid>
        <w:gridCol w:w="709"/>
        <w:gridCol w:w="2786"/>
        <w:gridCol w:w="1800"/>
        <w:gridCol w:w="1793"/>
        <w:gridCol w:w="7"/>
        <w:gridCol w:w="2119"/>
      </w:tblGrid>
      <w:tr w:rsidR="006A4109" w:rsidTr="006A4109">
        <w:trPr>
          <w:trHeight w:val="6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09" w:rsidRDefault="006A4109" w:rsidP="00DE21F6">
            <w:pPr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lp.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09" w:rsidRDefault="006A4109" w:rsidP="00DE21F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Nazwa miejscowości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09" w:rsidRDefault="006A4109" w:rsidP="00DE21F6">
            <w:pPr>
              <w:tabs>
                <w:tab w:val="left" w:pos="1875"/>
              </w:tabs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Ilość mieszkańców zameldowanych na pobyt stały 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09" w:rsidRDefault="006A4109" w:rsidP="00DE21F6">
            <w:pPr>
              <w:tabs>
                <w:tab w:val="left" w:pos="1875"/>
              </w:tabs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Ilość mieszkańców zameldowanych na pobyt czasowy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09" w:rsidRDefault="006A4109" w:rsidP="00DE21F6">
            <w:pPr>
              <w:tabs>
                <w:tab w:val="left" w:pos="1875"/>
              </w:tabs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Ilość mieszkańców zameldowanych na pobyt stały i czasowy</w:t>
            </w:r>
          </w:p>
        </w:tc>
      </w:tr>
      <w:tr w:rsidR="006A4109" w:rsidTr="006A4109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09" w:rsidRDefault="006A4109" w:rsidP="00DE21F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09" w:rsidRDefault="006A4109" w:rsidP="00DE21F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Antoninów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09" w:rsidRDefault="006A4109" w:rsidP="00DE21F6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106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09" w:rsidRDefault="006A4109" w:rsidP="00DE21F6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09" w:rsidRDefault="006A4109" w:rsidP="00DE21F6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107</w:t>
            </w:r>
          </w:p>
        </w:tc>
      </w:tr>
      <w:tr w:rsidR="006A4109" w:rsidTr="006A4109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09" w:rsidRDefault="006A4109" w:rsidP="00DE21F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09" w:rsidRDefault="006A4109" w:rsidP="00DE21F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Baszkówka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09" w:rsidRDefault="006A4109" w:rsidP="00DE21F6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562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09" w:rsidRDefault="006A4109" w:rsidP="00DE21F6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09" w:rsidRDefault="006A4109" w:rsidP="00DE21F6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562</w:t>
            </w:r>
          </w:p>
        </w:tc>
      </w:tr>
      <w:tr w:rsidR="006A4109" w:rsidTr="006A4109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09" w:rsidRDefault="006A4109" w:rsidP="00DE21F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09" w:rsidRDefault="006A4109" w:rsidP="00DE21F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Bąkówka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09" w:rsidRDefault="006A4109" w:rsidP="00DE21F6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203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09" w:rsidRDefault="006A4109" w:rsidP="00DE21F6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0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09" w:rsidRDefault="006A4109" w:rsidP="00DE21F6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203</w:t>
            </w:r>
          </w:p>
        </w:tc>
      </w:tr>
      <w:tr w:rsidR="006A4109" w:rsidTr="006A4109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09" w:rsidRDefault="006A4109" w:rsidP="00DE21F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09" w:rsidRDefault="006A4109" w:rsidP="00DE21F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Bobrowiec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09" w:rsidRDefault="006A4109" w:rsidP="00DE21F6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1380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09" w:rsidRDefault="006A4109" w:rsidP="00DE21F6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65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09" w:rsidRDefault="006A4109" w:rsidP="00DE21F6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1445</w:t>
            </w:r>
          </w:p>
        </w:tc>
      </w:tr>
      <w:tr w:rsidR="006A4109" w:rsidTr="006A4109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09" w:rsidRDefault="006A4109" w:rsidP="00DE21F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09" w:rsidRDefault="006A4109" w:rsidP="00DE21F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Bogatki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09" w:rsidRDefault="006A4109" w:rsidP="00DE21F6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539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09" w:rsidRDefault="006A4109" w:rsidP="00DE21F6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5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09" w:rsidRDefault="006A4109" w:rsidP="00DE21F6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544</w:t>
            </w:r>
          </w:p>
        </w:tc>
      </w:tr>
      <w:tr w:rsidR="006A4109" w:rsidTr="006A4109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09" w:rsidRDefault="006A4109" w:rsidP="00DE21F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09" w:rsidRDefault="006A4109" w:rsidP="00DE21F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Chojnów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09" w:rsidRDefault="006A4109" w:rsidP="00DE21F6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261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09" w:rsidRDefault="006A4109" w:rsidP="00DE21F6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3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09" w:rsidRDefault="006A4109" w:rsidP="00DE21F6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264</w:t>
            </w:r>
          </w:p>
        </w:tc>
      </w:tr>
      <w:tr w:rsidR="006A4109" w:rsidTr="006A4109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09" w:rsidRDefault="006A4109" w:rsidP="00DE21F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09" w:rsidRDefault="006A4109" w:rsidP="00DE21F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Chylice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09" w:rsidRDefault="006A4109" w:rsidP="00DE21F6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1165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09" w:rsidRDefault="006A4109" w:rsidP="00DE21F6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13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09" w:rsidRDefault="006A4109" w:rsidP="00DE21F6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1178</w:t>
            </w:r>
          </w:p>
        </w:tc>
      </w:tr>
      <w:tr w:rsidR="006A4109" w:rsidTr="006A4109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09" w:rsidRDefault="006A4109" w:rsidP="00DE21F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09" w:rsidRDefault="006A4109" w:rsidP="00DE21F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Chylice-Pólko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09" w:rsidRDefault="006A4109" w:rsidP="00DE21F6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24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09" w:rsidRDefault="006A4109" w:rsidP="00DE21F6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09" w:rsidRDefault="006A4109" w:rsidP="00DE21F6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35</w:t>
            </w:r>
          </w:p>
        </w:tc>
      </w:tr>
      <w:tr w:rsidR="006A4109" w:rsidTr="006A4109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09" w:rsidRDefault="006A4109" w:rsidP="00DE21F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09" w:rsidRDefault="006A4109" w:rsidP="00DE21F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Chyliczki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09" w:rsidRDefault="006A4109" w:rsidP="00DE21F6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818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09" w:rsidRDefault="006A4109" w:rsidP="00DE21F6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7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09" w:rsidRDefault="006A4109" w:rsidP="00DE21F6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825</w:t>
            </w:r>
          </w:p>
        </w:tc>
      </w:tr>
      <w:tr w:rsidR="006A4109" w:rsidTr="006A4109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09" w:rsidRDefault="006A4109" w:rsidP="00DE21F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09" w:rsidRDefault="006A4109" w:rsidP="00DE21F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Głosków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09" w:rsidRDefault="006A4109" w:rsidP="00DE21F6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1918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09" w:rsidRDefault="006A4109" w:rsidP="00DE21F6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32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09" w:rsidRDefault="006A4109" w:rsidP="00DE21F6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1950</w:t>
            </w:r>
          </w:p>
        </w:tc>
      </w:tr>
      <w:tr w:rsidR="006A4109" w:rsidTr="006A4109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09" w:rsidRDefault="006A4109" w:rsidP="00DE21F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09" w:rsidRDefault="006A4109" w:rsidP="00DE21F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Głosków-Letnisko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09" w:rsidRDefault="006A4109" w:rsidP="00DE21F6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624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09" w:rsidRDefault="006A4109" w:rsidP="00DE21F6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8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09" w:rsidRDefault="006A4109" w:rsidP="00DE21F6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632</w:t>
            </w:r>
          </w:p>
        </w:tc>
      </w:tr>
      <w:tr w:rsidR="006A4109" w:rsidTr="006A4109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09" w:rsidRDefault="006A4109" w:rsidP="00DE21F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09" w:rsidRDefault="006A4109" w:rsidP="00DE21F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Gołków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09" w:rsidRDefault="006A4109" w:rsidP="00DE21F6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990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09" w:rsidRDefault="006A4109" w:rsidP="00DE21F6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09" w:rsidRDefault="006A4109" w:rsidP="00DE21F6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1010</w:t>
            </w:r>
          </w:p>
        </w:tc>
      </w:tr>
      <w:tr w:rsidR="006A4109" w:rsidTr="006A4109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09" w:rsidRDefault="006A4109" w:rsidP="00DE21F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09" w:rsidRDefault="006A4109" w:rsidP="00DE21F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Grochowa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09" w:rsidRDefault="006A4109" w:rsidP="00DE21F6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154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09" w:rsidRDefault="006A4109" w:rsidP="00DE21F6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0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09" w:rsidRDefault="006A4109" w:rsidP="00DE21F6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154</w:t>
            </w:r>
          </w:p>
        </w:tc>
      </w:tr>
      <w:tr w:rsidR="006A4109" w:rsidTr="006A4109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09" w:rsidRDefault="006A4109" w:rsidP="00DE21F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09" w:rsidRDefault="006A4109" w:rsidP="00DE21F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Henryków-Urocze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09" w:rsidRDefault="006A4109" w:rsidP="00DE21F6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789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09" w:rsidRDefault="006A4109" w:rsidP="00DE21F6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09" w:rsidRDefault="006A4109" w:rsidP="00DE21F6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797</w:t>
            </w:r>
          </w:p>
        </w:tc>
      </w:tr>
      <w:tr w:rsidR="006A4109" w:rsidTr="006A4109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09" w:rsidRDefault="006A4109" w:rsidP="00DE21F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09" w:rsidRDefault="006A4109" w:rsidP="00DE21F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Jastrzębie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09" w:rsidRDefault="006A4109" w:rsidP="00DE21F6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557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09" w:rsidRDefault="006A4109" w:rsidP="00DE21F6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09" w:rsidRDefault="006A4109" w:rsidP="00DE21F6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560</w:t>
            </w:r>
          </w:p>
        </w:tc>
      </w:tr>
      <w:tr w:rsidR="006A4109" w:rsidTr="006A4109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09" w:rsidRDefault="006A4109" w:rsidP="00DE21F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16.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09" w:rsidRDefault="006A4109" w:rsidP="00DE21F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Jazgarzew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09" w:rsidRDefault="006A4109" w:rsidP="00DE21F6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754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09" w:rsidRDefault="006A4109" w:rsidP="00DE21F6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3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09" w:rsidRDefault="006A4109" w:rsidP="00DE21F6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757</w:t>
            </w:r>
          </w:p>
        </w:tc>
      </w:tr>
      <w:tr w:rsidR="006A4109" w:rsidTr="006A4109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09" w:rsidRDefault="006A4109" w:rsidP="00DE21F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17.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09" w:rsidRDefault="006A4109" w:rsidP="00DE21F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Jesówka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09" w:rsidRDefault="006A4109" w:rsidP="00DE21F6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692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09" w:rsidRDefault="006A4109" w:rsidP="00DE21F6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5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09" w:rsidRDefault="006A4109" w:rsidP="00DE21F6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697</w:t>
            </w:r>
          </w:p>
        </w:tc>
      </w:tr>
      <w:tr w:rsidR="006A4109" w:rsidTr="006A4109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09" w:rsidRDefault="006A4109" w:rsidP="00DE21F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18.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09" w:rsidRDefault="006A4109" w:rsidP="00DE21F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Józefosław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09" w:rsidRDefault="006A4109" w:rsidP="00DE21F6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10597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09" w:rsidRDefault="006A4109" w:rsidP="00DE21F6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238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09" w:rsidRDefault="006A4109" w:rsidP="00DE21F6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10835</w:t>
            </w:r>
          </w:p>
        </w:tc>
      </w:tr>
      <w:tr w:rsidR="006A4109" w:rsidTr="006A4109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09" w:rsidRDefault="006A4109" w:rsidP="00DE21F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19.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09" w:rsidRDefault="006A4109" w:rsidP="00DE21F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Julianów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09" w:rsidRDefault="006A4109" w:rsidP="00DE21F6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1746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09" w:rsidRDefault="006A4109" w:rsidP="00DE21F6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28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09" w:rsidRDefault="006A4109" w:rsidP="00DE21F6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1774</w:t>
            </w:r>
          </w:p>
        </w:tc>
      </w:tr>
      <w:tr w:rsidR="006A4109" w:rsidTr="006A4109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09" w:rsidRDefault="006A4109" w:rsidP="00DE21F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09" w:rsidRDefault="006A4109" w:rsidP="00DE21F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Kamionka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09" w:rsidRDefault="006A4109" w:rsidP="00DE21F6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796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09" w:rsidRDefault="006A4109" w:rsidP="00DE21F6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18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09" w:rsidRDefault="006A4109" w:rsidP="00DE21F6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814</w:t>
            </w:r>
          </w:p>
        </w:tc>
      </w:tr>
      <w:tr w:rsidR="006A4109" w:rsidTr="006A4109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09" w:rsidRDefault="006A4109" w:rsidP="00DE21F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21.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09" w:rsidRDefault="006A4109" w:rsidP="00DE21F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Kuleszówka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09" w:rsidRDefault="006A4109" w:rsidP="00DE21F6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81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09" w:rsidRDefault="006A4109" w:rsidP="00DE21F6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0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09" w:rsidRDefault="006A4109" w:rsidP="00DE21F6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81</w:t>
            </w:r>
          </w:p>
        </w:tc>
      </w:tr>
      <w:tr w:rsidR="006A4109" w:rsidTr="006A4109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09" w:rsidRDefault="006A4109" w:rsidP="00DE21F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22.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09" w:rsidRDefault="006A4109" w:rsidP="00DE21F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Łbiska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09" w:rsidRDefault="006A4109" w:rsidP="00DE21F6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268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09" w:rsidRDefault="006A4109" w:rsidP="00DE21F6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09" w:rsidRDefault="006A4109" w:rsidP="00DE21F6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270</w:t>
            </w:r>
          </w:p>
        </w:tc>
      </w:tr>
      <w:tr w:rsidR="006A4109" w:rsidTr="006A4109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09" w:rsidRDefault="006A4109" w:rsidP="00DE21F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23.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09" w:rsidRDefault="006A4109" w:rsidP="00DE21F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Mieszkowo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09" w:rsidRDefault="006A4109" w:rsidP="00DE21F6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149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09" w:rsidRDefault="006A4109" w:rsidP="00DE21F6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09" w:rsidRDefault="006A4109" w:rsidP="00DE21F6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149</w:t>
            </w:r>
          </w:p>
        </w:tc>
      </w:tr>
      <w:tr w:rsidR="006A4109" w:rsidTr="006A4109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09" w:rsidRDefault="006A4109" w:rsidP="00DE21F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24.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09" w:rsidRDefault="006A4109" w:rsidP="00DE21F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Nowinki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09" w:rsidRDefault="006A4109" w:rsidP="00DE21F6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84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09" w:rsidRDefault="006A4109" w:rsidP="00DE21F6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0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09" w:rsidRDefault="006A4109" w:rsidP="00DE21F6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84</w:t>
            </w:r>
          </w:p>
        </w:tc>
      </w:tr>
      <w:tr w:rsidR="006A4109" w:rsidTr="006A4109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09" w:rsidRDefault="006A4109" w:rsidP="00DE21F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25.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09" w:rsidRDefault="006A4109" w:rsidP="00DE21F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Orzeszyn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09" w:rsidRDefault="006A4109" w:rsidP="00DE21F6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166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09" w:rsidRDefault="006A4109" w:rsidP="00DE21F6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0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09" w:rsidRDefault="006A4109" w:rsidP="00DE21F6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166</w:t>
            </w:r>
          </w:p>
        </w:tc>
      </w:tr>
      <w:tr w:rsidR="006A4109" w:rsidTr="006A4109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09" w:rsidRDefault="006A4109" w:rsidP="00DE21F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26.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09" w:rsidRDefault="006A4109" w:rsidP="00DE21F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Pęchery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09" w:rsidRDefault="006A4109" w:rsidP="00DE21F6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154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09" w:rsidRDefault="006A4109" w:rsidP="00DE21F6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53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09" w:rsidRDefault="006A4109" w:rsidP="00DE21F6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207</w:t>
            </w:r>
          </w:p>
        </w:tc>
      </w:tr>
      <w:tr w:rsidR="006A4109" w:rsidTr="006A4109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09" w:rsidRDefault="006A4109" w:rsidP="00DE21F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27.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09" w:rsidRDefault="006A4109" w:rsidP="00DE21F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Pilawa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09" w:rsidRDefault="006A4109" w:rsidP="00DE21F6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323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09" w:rsidRDefault="006A4109" w:rsidP="00DE21F6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7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09" w:rsidRDefault="00F16CAB" w:rsidP="00DE21F6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330</w:t>
            </w:r>
          </w:p>
        </w:tc>
      </w:tr>
      <w:tr w:rsidR="006A4109" w:rsidTr="006A4109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09" w:rsidRDefault="006A4109" w:rsidP="00DE21F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28.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09" w:rsidRDefault="006A4109" w:rsidP="00DE21F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Robercin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09" w:rsidRDefault="006A4109" w:rsidP="00DE21F6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254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09" w:rsidRDefault="006A4109" w:rsidP="00DE21F6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0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09" w:rsidRDefault="00F16CAB" w:rsidP="00DE21F6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254</w:t>
            </w:r>
          </w:p>
        </w:tc>
      </w:tr>
      <w:tr w:rsidR="006A4109" w:rsidTr="006A4109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09" w:rsidRDefault="006A4109" w:rsidP="00DE21F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29.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09" w:rsidRDefault="006A4109" w:rsidP="00DE21F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Runów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09" w:rsidRDefault="006A4109" w:rsidP="00DE21F6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399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09" w:rsidRDefault="006A4109" w:rsidP="00DE21F6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3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09" w:rsidRDefault="00F16CAB" w:rsidP="00DE21F6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402</w:t>
            </w:r>
          </w:p>
        </w:tc>
      </w:tr>
      <w:tr w:rsidR="006A4109" w:rsidTr="006A4109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09" w:rsidRDefault="006A4109" w:rsidP="00DE21F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30.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09" w:rsidRDefault="006A4109" w:rsidP="00DE21F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Siedliska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09" w:rsidRDefault="006A4109" w:rsidP="00DE21F6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438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09" w:rsidRDefault="006A4109" w:rsidP="00DE21F6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4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09" w:rsidRDefault="00F16CAB" w:rsidP="00DE21F6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442</w:t>
            </w:r>
          </w:p>
        </w:tc>
      </w:tr>
      <w:tr w:rsidR="006A4109" w:rsidTr="006A4109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09" w:rsidRDefault="006A4109" w:rsidP="00DE21F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31.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09" w:rsidRDefault="006A4109" w:rsidP="00DE21F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Szczaki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09" w:rsidRDefault="006A4109" w:rsidP="00DE21F6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302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09" w:rsidRDefault="006A4109" w:rsidP="00DE21F6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09" w:rsidRDefault="006A4109" w:rsidP="00DE21F6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304</w:t>
            </w:r>
          </w:p>
        </w:tc>
      </w:tr>
      <w:tr w:rsidR="006A4109" w:rsidTr="006A4109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09" w:rsidRDefault="006A4109" w:rsidP="00DE21F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32.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09" w:rsidRDefault="006A4109" w:rsidP="00DE21F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Wola Gołkowska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09" w:rsidRDefault="006A4109" w:rsidP="00DE21F6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656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09" w:rsidRDefault="006A4109" w:rsidP="00DE21F6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16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09" w:rsidRDefault="00F16CAB" w:rsidP="00DE21F6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672</w:t>
            </w:r>
          </w:p>
        </w:tc>
      </w:tr>
      <w:tr w:rsidR="006A4109" w:rsidTr="006A4109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09" w:rsidRDefault="006A4109" w:rsidP="00DE21F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33.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09" w:rsidRDefault="006A4109" w:rsidP="00DE21F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Wólka Kozodawska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09" w:rsidRDefault="006A4109" w:rsidP="00DE21F6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1162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09" w:rsidRDefault="006A4109" w:rsidP="00DE21F6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09" w:rsidRDefault="00F16CAB" w:rsidP="00DE21F6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1171</w:t>
            </w:r>
          </w:p>
        </w:tc>
      </w:tr>
      <w:tr w:rsidR="006A4109" w:rsidTr="006A4109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09" w:rsidRDefault="006A4109" w:rsidP="00DE21F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34.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09" w:rsidRDefault="006A4109" w:rsidP="00DE21F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Wólka Pęcherska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09" w:rsidRDefault="006A4109" w:rsidP="00DE21F6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42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09" w:rsidRDefault="006A4109" w:rsidP="00DE21F6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0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09" w:rsidRDefault="00F16CAB" w:rsidP="00DE21F6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42</w:t>
            </w:r>
          </w:p>
        </w:tc>
      </w:tr>
      <w:tr w:rsidR="006A4109" w:rsidTr="006A4109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09" w:rsidRDefault="006A4109" w:rsidP="00DE21F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35.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09" w:rsidRDefault="006A4109" w:rsidP="00DE21F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Wólka Pracka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09" w:rsidRDefault="006A4109" w:rsidP="00DE21F6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152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09" w:rsidRDefault="006A4109" w:rsidP="00DE21F6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09" w:rsidRDefault="00F16CAB" w:rsidP="00DE21F6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156</w:t>
            </w:r>
          </w:p>
        </w:tc>
      </w:tr>
      <w:tr w:rsidR="006A4109" w:rsidTr="006A4109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09" w:rsidRDefault="006A4109" w:rsidP="00DE21F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36.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09" w:rsidRDefault="006A4109" w:rsidP="00DE21F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Zalesie Górne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09" w:rsidRDefault="006A4109" w:rsidP="00DE21F6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3230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09" w:rsidRDefault="006A4109" w:rsidP="00DE21F6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61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09" w:rsidRDefault="00F16CAB" w:rsidP="00DE21F6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3291</w:t>
            </w:r>
          </w:p>
        </w:tc>
      </w:tr>
      <w:tr w:rsidR="006A4109" w:rsidTr="006A4109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09" w:rsidRDefault="006A4109" w:rsidP="00DE21F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37.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09" w:rsidRDefault="006A4109" w:rsidP="00DE21F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Złotokłos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09" w:rsidRDefault="006A4109" w:rsidP="00DE21F6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1464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09" w:rsidRDefault="006A4109" w:rsidP="00DE21F6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9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09" w:rsidRDefault="00F16CAB" w:rsidP="00DE21F6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1473</w:t>
            </w:r>
          </w:p>
        </w:tc>
      </w:tr>
      <w:tr w:rsidR="006A4109" w:rsidTr="006A4109">
        <w:trPr>
          <w:trHeight w:val="3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09" w:rsidRDefault="006A4109" w:rsidP="00DE21F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38.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09" w:rsidRDefault="006A4109" w:rsidP="00DE21F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Żabieniec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09" w:rsidRDefault="006A4109" w:rsidP="00DE21F6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1159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09" w:rsidRDefault="006A4109" w:rsidP="00DE21F6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7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109" w:rsidRDefault="00F16CAB" w:rsidP="00DE21F6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1166</w:t>
            </w:r>
          </w:p>
        </w:tc>
      </w:tr>
    </w:tbl>
    <w:p w:rsidR="006A4109" w:rsidRDefault="006A4109" w:rsidP="00DE21F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Sporządziła, dnia 01.04.2021 r.</w:t>
      </w:r>
    </w:p>
    <w:p w:rsidR="006A4109" w:rsidRDefault="006A4109" w:rsidP="00DE21F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Małgorzata Zwęglińska</w:t>
      </w:r>
    </w:p>
    <w:p w:rsidR="008947AF" w:rsidRDefault="008947AF" w:rsidP="00DE21F6"/>
    <w:sectPr w:rsidR="008947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109"/>
    <w:rsid w:val="001E15A3"/>
    <w:rsid w:val="006A4109"/>
    <w:rsid w:val="008947AF"/>
    <w:rsid w:val="00DE21F6"/>
    <w:rsid w:val="00F1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561DF-C46B-49C5-B9B1-D99F5C5E6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41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6A41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E21F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1F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66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ZWEGLINSKA</dc:creator>
  <cp:keywords/>
  <dc:description/>
  <cp:lastModifiedBy>Klaudia Lesiak-Krupa</cp:lastModifiedBy>
  <cp:revision>2</cp:revision>
  <cp:lastPrinted>2021-04-02T10:33:00Z</cp:lastPrinted>
  <dcterms:created xsi:type="dcterms:W3CDTF">2021-04-02T10:46:00Z</dcterms:created>
  <dcterms:modified xsi:type="dcterms:W3CDTF">2021-04-02T10:46:00Z</dcterms:modified>
</cp:coreProperties>
</file>