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55" w:rsidRDefault="000D1B55" w:rsidP="000D1B55">
      <w:pPr>
        <w:keepNext/>
        <w:keepLines/>
        <w:spacing w:after="26" w:line="256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CZĘŚĆ IV</w:t>
      </w:r>
    </w:p>
    <w:p w:rsidR="000D1B55" w:rsidRDefault="000D1B55" w:rsidP="000D1B55">
      <w:pPr>
        <w:keepNext/>
        <w:keepLines/>
        <w:spacing w:after="26" w:line="256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0D1B55" w:rsidRDefault="000D1B55" w:rsidP="000D1B55">
      <w:pPr>
        <w:keepNext/>
        <w:keepLines/>
        <w:spacing w:after="26" w:line="256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OŚWIADCZENIE WNIOSKODAWCY</w:t>
      </w:r>
    </w:p>
    <w:p w:rsidR="000D1B55" w:rsidRDefault="000D1B55" w:rsidP="000D1B55">
      <w:pPr>
        <w:spacing w:after="1" w:line="254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>
        <w:rPr>
          <w:rFonts w:ascii="Times New Roman" w:hAnsi="Times New Roman" w:cs="Times New Roman"/>
          <w:b/>
          <w:bCs/>
          <w:sz w:val="22"/>
        </w:rPr>
        <w:t>POWIERZCHNI</w:t>
      </w:r>
    </w:p>
    <w:p w:rsidR="000D1B55" w:rsidRDefault="000D1B55" w:rsidP="000D1B55">
      <w:pPr>
        <w:spacing w:after="0" w:line="256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0D1B55" w:rsidRDefault="000D1B55" w:rsidP="000D1B55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:rsidR="000D1B55" w:rsidRDefault="000D1B55" w:rsidP="000D1B55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D1B55" w:rsidRDefault="000D1B55" w:rsidP="000D1B55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(imiona)</w:t>
      </w:r>
    </w:p>
    <w:p w:rsidR="000D1B55" w:rsidRDefault="000D1B55" w:rsidP="000D1B55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0" w:name="_Hlk51941988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0"/>
    <w:p w:rsidR="000D1B55" w:rsidRDefault="000D1B55" w:rsidP="000D1B55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:rsidR="000D1B55" w:rsidRDefault="000D1B55" w:rsidP="000D1B55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0D1B55" w:rsidRDefault="000D1B55" w:rsidP="000D1B55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1" w:name="_Hlk51941943"/>
    </w:p>
    <w:bookmarkEnd w:id="1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D1B55" w:rsidTr="000D1B55">
        <w:trPr>
          <w:trHeight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ind w:left="0" w:right="0" w:firstLine="0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ind w:left="0" w:right="0" w:firstLine="0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ind w:left="0" w:right="0" w:firstLine="0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ind w:left="0" w:right="0" w:firstLine="0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ind w:left="0" w:right="0" w:firstLine="0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ind w:left="0" w:right="0" w:firstLine="0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ind w:left="0" w:right="0" w:firstLine="0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ind w:left="0" w:right="0" w:firstLine="0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ind w:left="0" w:right="0" w:firstLine="0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ind w:left="0" w:right="0" w:firstLine="0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ind w:left="0" w:right="0" w:firstLine="0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</w:tbl>
    <w:p w:rsidR="000D1B55" w:rsidRDefault="000D1B55" w:rsidP="000D1B55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:rsidR="000D1B55" w:rsidRDefault="000D1B55" w:rsidP="000D1B55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0D1B55" w:rsidRDefault="000D1B55" w:rsidP="000D1B5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0D1B55" w:rsidRDefault="000D1B55" w:rsidP="000D1B55">
      <w:pPr>
        <w:pStyle w:val="Akapitzlist"/>
        <w:numPr>
          <w:ilvl w:val="0"/>
          <w:numId w:val="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</w:p>
    <w:p w:rsidR="000D1B55" w:rsidRDefault="000D1B55" w:rsidP="000D1B55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Ind w:w="0" w:type="dxa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0D1B55" w:rsidTr="000D1B55">
        <w:trPr>
          <w:trHeight w:val="4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1B55" w:rsidRDefault="000D1B55" w:rsidP="000D1B55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0"/>
          <w:szCs w:val="20"/>
        </w:rPr>
        <w:t>Oświadczam, że w roku kalendarzowym</w:t>
      </w:r>
      <w:r>
        <w:rPr>
          <w:rFonts w:ascii="Times New Roman" w:hAnsi="Times New Roman" w:cs="Times New Roman"/>
          <w:sz w:val="22"/>
        </w:rPr>
        <w:t>:</w:t>
      </w:r>
    </w:p>
    <w:p w:rsidR="000D1B55" w:rsidRDefault="000D1B55" w:rsidP="000D1B55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D1B55" w:rsidTr="000D1B55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55" w:rsidRDefault="000D1B55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5" w:rsidRDefault="000D1B55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1B55" w:rsidRDefault="000D1B55" w:rsidP="000D1B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:rsidR="000D1B55" w:rsidRDefault="000D1B55" w:rsidP="000D1B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0D1B55" w:rsidRDefault="000D1B55" w:rsidP="000D1B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0D1B55" w:rsidRDefault="000D1B55" w:rsidP="000D1B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0D1B55" w:rsidRDefault="000D1B55" w:rsidP="000D1B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:rsidR="000D1B55" w:rsidRDefault="000D1B55" w:rsidP="000D1B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:rsidR="000D1B55" w:rsidRDefault="000D1B55" w:rsidP="000D1B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:rsidR="000D1B55" w:rsidRDefault="000D1B55" w:rsidP="000D1B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0D1B55" w:rsidRDefault="000D1B55" w:rsidP="000D1B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0D1B55" w:rsidRDefault="000D1B55" w:rsidP="000D1B55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:rsidR="000D1B55" w:rsidRDefault="000D1B55" w:rsidP="000D1B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:rsidR="000D1B55" w:rsidRDefault="000D1B55" w:rsidP="000D1B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>
        <w:rPr>
          <w:rFonts w:ascii="Times New Roman" w:hAnsi="Times New Roman" w:cs="Times New Roman"/>
          <w:sz w:val="20"/>
          <w:szCs w:val="20"/>
        </w:rPr>
        <w:t>dd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>
        <w:rPr>
          <w:rFonts w:ascii="Times New Roman" w:hAnsi="Times New Roman" w:cs="Times New Roman"/>
          <w:sz w:val="20"/>
          <w:szCs w:val="20"/>
        </w:rPr>
        <w:t>rrrr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:rsidR="000D1B55" w:rsidRDefault="000D1B55" w:rsidP="000D1B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0D1B55" w:rsidRDefault="000D1B55" w:rsidP="000D1B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0D1B55" w:rsidRDefault="000D1B55" w:rsidP="000D1B55">
      <w:pPr>
        <w:spacing w:after="0" w:line="256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* * W przypadku gdy oświadczenie dotyczy więcej niż jednego członka gospodarstwa domowego, dodaj formularz określający dane kolejnych członków gospodarstwa domowego.</w:t>
      </w:r>
    </w:p>
    <w:p w:rsidR="000D1B55" w:rsidRDefault="000D1B55" w:rsidP="000D1B55">
      <w:pPr>
        <w:spacing w:after="0" w:line="256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:rsidR="006A4528" w:rsidRDefault="000D1B55">
      <w:bookmarkStart w:id="2" w:name="_GoBack"/>
      <w:bookmarkEnd w:id="2"/>
    </w:p>
    <w:sectPr w:rsidR="006A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55"/>
    <w:rsid w:val="000D1B55"/>
    <w:rsid w:val="002D0A71"/>
    <w:rsid w:val="00DA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E3BC2-03D4-4DF9-9392-441DB3F9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B55"/>
    <w:pPr>
      <w:spacing w:after="80" w:line="266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B55"/>
    <w:pPr>
      <w:ind w:left="720"/>
      <w:contextualSpacing/>
    </w:pPr>
  </w:style>
  <w:style w:type="table" w:styleId="Tabela-Siatka">
    <w:name w:val="Table Grid"/>
    <w:basedOn w:val="Standardowy"/>
    <w:uiPriority w:val="39"/>
    <w:rsid w:val="000D1B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Śliz</dc:creator>
  <cp:keywords/>
  <dc:description/>
  <cp:lastModifiedBy>Karolina Śliz</cp:lastModifiedBy>
  <cp:revision>1</cp:revision>
  <dcterms:created xsi:type="dcterms:W3CDTF">2021-08-05T12:17:00Z</dcterms:created>
  <dcterms:modified xsi:type="dcterms:W3CDTF">2021-08-05T12:17:00Z</dcterms:modified>
</cp:coreProperties>
</file>