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8A94F" w14:textId="77777777" w:rsidR="00F90FFD" w:rsidRPr="00EC3E39" w:rsidRDefault="00EC3E39" w:rsidP="00EC3E39">
      <w:pPr>
        <w:jc w:val="right"/>
        <w:rPr>
          <w:sz w:val="24"/>
          <w:szCs w:val="24"/>
        </w:rPr>
      </w:pPr>
      <w:r w:rsidRPr="00EC3E39">
        <w:rPr>
          <w:sz w:val="24"/>
          <w:szCs w:val="24"/>
        </w:rPr>
        <w:t>Załącznik nr 1</w:t>
      </w:r>
    </w:p>
    <w:p w14:paraId="704412D7" w14:textId="77777777" w:rsidR="00EC3E39" w:rsidRPr="00EC3E39" w:rsidRDefault="00EC3E39" w:rsidP="00EC3E39">
      <w:pPr>
        <w:jc w:val="right"/>
        <w:rPr>
          <w:sz w:val="24"/>
          <w:szCs w:val="24"/>
        </w:rPr>
      </w:pPr>
      <w:r w:rsidRPr="00EC3E39">
        <w:rPr>
          <w:sz w:val="24"/>
          <w:szCs w:val="24"/>
        </w:rPr>
        <w:t>do umowy nr……………………………</w:t>
      </w:r>
    </w:p>
    <w:p w14:paraId="7E93A575" w14:textId="77777777" w:rsidR="00EC3E39" w:rsidRDefault="00EC3E39" w:rsidP="00EC3E39">
      <w:pPr>
        <w:jc w:val="right"/>
      </w:pPr>
    </w:p>
    <w:p w14:paraId="013F7451" w14:textId="77777777" w:rsidR="00EC3E39" w:rsidRPr="00EC3E39" w:rsidRDefault="00EC3E39" w:rsidP="00EC3E39">
      <w:pPr>
        <w:jc w:val="center"/>
        <w:rPr>
          <w:sz w:val="36"/>
          <w:szCs w:val="36"/>
        </w:rPr>
      </w:pPr>
      <w:r w:rsidRPr="00EC3E39">
        <w:rPr>
          <w:sz w:val="36"/>
          <w:szCs w:val="36"/>
        </w:rPr>
        <w:t>Szczegółowe zestawienie ilościowe przedmiotu umowy produkty garmażeryjne</w:t>
      </w:r>
    </w:p>
    <w:p w14:paraId="7A5DEFCF" w14:textId="77777777" w:rsidR="00EC3E39" w:rsidRPr="00EC3E39" w:rsidRDefault="00EC3E39" w:rsidP="00EC3E39">
      <w:pPr>
        <w:jc w:val="center"/>
        <w:rPr>
          <w:sz w:val="36"/>
          <w:szCs w:val="36"/>
        </w:rPr>
      </w:pPr>
    </w:p>
    <w:p w14:paraId="00C5D4BC" w14:textId="77777777" w:rsidR="00EC3E39" w:rsidRDefault="00EC3E39" w:rsidP="00EC3E39">
      <w:pPr>
        <w:jc w:val="center"/>
      </w:pPr>
    </w:p>
    <w:tbl>
      <w:tblPr>
        <w:tblStyle w:val="Tabela-Siatka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560"/>
        <w:gridCol w:w="1275"/>
        <w:gridCol w:w="1701"/>
        <w:gridCol w:w="1560"/>
      </w:tblGrid>
      <w:tr w:rsidR="00EC3E39" w:rsidRPr="00EC3E39" w14:paraId="4D0EECDE" w14:textId="77777777" w:rsidTr="00EC3E39">
        <w:tc>
          <w:tcPr>
            <w:tcW w:w="709" w:type="dxa"/>
          </w:tcPr>
          <w:p w14:paraId="407EEAF7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Lp</w:t>
            </w:r>
            <w:r w:rsidR="00F22AB5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008E830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Nazwa towaru</w:t>
            </w:r>
          </w:p>
        </w:tc>
        <w:tc>
          <w:tcPr>
            <w:tcW w:w="1560" w:type="dxa"/>
          </w:tcPr>
          <w:p w14:paraId="50C0524D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Szacowana ilość w j</w:t>
            </w:r>
            <w:r w:rsidR="00F22AB5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275" w:type="dxa"/>
          </w:tcPr>
          <w:p w14:paraId="7D223E25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Netto w zł w j</w:t>
            </w:r>
            <w:r w:rsidR="00F22AB5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701" w:type="dxa"/>
          </w:tcPr>
          <w:p w14:paraId="25B6FA0B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Ilość x cena netto w zł</w:t>
            </w:r>
          </w:p>
        </w:tc>
        <w:tc>
          <w:tcPr>
            <w:tcW w:w="1560" w:type="dxa"/>
          </w:tcPr>
          <w:p w14:paraId="77A34159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Brutto w zł</w:t>
            </w:r>
          </w:p>
        </w:tc>
      </w:tr>
      <w:tr w:rsidR="00EC3E39" w:rsidRPr="00D74BC6" w14:paraId="06F74BDC" w14:textId="77777777" w:rsidTr="00EC3E39">
        <w:tc>
          <w:tcPr>
            <w:tcW w:w="709" w:type="dxa"/>
          </w:tcPr>
          <w:p w14:paraId="50A1CC1A" w14:textId="77777777" w:rsidR="00EC3E39" w:rsidRPr="00EC3E39" w:rsidRDefault="00F22AB5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EC3E39" w:rsidRPr="00EC3E3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A1FD7E9" w14:textId="77777777" w:rsidR="00EC3E39" w:rsidRDefault="0014612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Kluski leniwe</w:t>
            </w:r>
          </w:p>
          <w:p w14:paraId="62AAF702" w14:textId="77777777" w:rsidR="00146129" w:rsidRPr="00D74BC6" w:rsidRDefault="0014612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1kg.</w:t>
            </w:r>
          </w:p>
        </w:tc>
        <w:tc>
          <w:tcPr>
            <w:tcW w:w="1560" w:type="dxa"/>
          </w:tcPr>
          <w:p w14:paraId="53D3011C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60DE72E6" w14:textId="49615CE2" w:rsidR="00146129" w:rsidRPr="00D74BC6" w:rsidRDefault="005502D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1275" w:type="dxa"/>
          </w:tcPr>
          <w:p w14:paraId="50EAD8B1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C87D0CC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161FB6C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57DE2" w:rsidRPr="00D74BC6" w14:paraId="7FBDC5A0" w14:textId="77777777" w:rsidTr="00EC3E39">
        <w:tc>
          <w:tcPr>
            <w:tcW w:w="709" w:type="dxa"/>
          </w:tcPr>
          <w:p w14:paraId="5825E06E" w14:textId="77777777" w:rsidR="00857DE2" w:rsidRDefault="00857DE2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2.</w:t>
            </w:r>
          </w:p>
        </w:tc>
        <w:tc>
          <w:tcPr>
            <w:tcW w:w="3260" w:type="dxa"/>
          </w:tcPr>
          <w:p w14:paraId="401FCDED" w14:textId="5376AA6B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5502D5">
              <w:rPr>
                <w:sz w:val="24"/>
                <w:szCs w:val="24"/>
              </w:rPr>
              <w:t>rokiety z kapustą i pieczarkami</w:t>
            </w:r>
          </w:p>
          <w:p w14:paraId="1F2BE181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7176D49F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</w:p>
          <w:p w14:paraId="76C7D1E4" w14:textId="5807C56A" w:rsidR="00857DE2" w:rsidRDefault="005502D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ACC1B06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335B77B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ECCBEBB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57DE2" w:rsidRPr="00D74BC6" w14:paraId="4C011B54" w14:textId="77777777" w:rsidTr="00EC3E39">
        <w:tc>
          <w:tcPr>
            <w:tcW w:w="709" w:type="dxa"/>
          </w:tcPr>
          <w:p w14:paraId="2E538615" w14:textId="77777777" w:rsidR="00857DE2" w:rsidRDefault="00857DE2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</w:t>
            </w:r>
          </w:p>
        </w:tc>
        <w:tc>
          <w:tcPr>
            <w:tcW w:w="3260" w:type="dxa"/>
          </w:tcPr>
          <w:p w14:paraId="554BB050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Kopytka b/glutenowe</w:t>
            </w:r>
          </w:p>
          <w:p w14:paraId="53B7E15A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504D0FF0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</w:p>
          <w:p w14:paraId="376946A6" w14:textId="111C3D0E" w:rsidR="00857DE2" w:rsidRDefault="005502D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CC82DB0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68D9B8C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194FED6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D74BC6" w14:paraId="40A92278" w14:textId="77777777" w:rsidTr="00EC3E39">
        <w:tc>
          <w:tcPr>
            <w:tcW w:w="709" w:type="dxa"/>
          </w:tcPr>
          <w:p w14:paraId="61823936" w14:textId="77777777" w:rsidR="00EC3E39" w:rsidRPr="00EC3E39" w:rsidRDefault="00857DE2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  <w:r w:rsidR="00EC3E39" w:rsidRPr="00EC3E3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BD9ADCC" w14:textId="77777777" w:rsidR="00EC3E39" w:rsidRDefault="0014612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Naleśniki z serem</w:t>
            </w:r>
          </w:p>
          <w:p w14:paraId="48ED5B80" w14:textId="77777777" w:rsidR="00146129" w:rsidRPr="00D74BC6" w:rsidRDefault="0014612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1kg.</w:t>
            </w:r>
          </w:p>
        </w:tc>
        <w:tc>
          <w:tcPr>
            <w:tcW w:w="1560" w:type="dxa"/>
          </w:tcPr>
          <w:p w14:paraId="54DC2905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1D1E97C2" w14:textId="38522F39" w:rsidR="00146129" w:rsidRPr="00D74BC6" w:rsidRDefault="005502D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1275" w:type="dxa"/>
          </w:tcPr>
          <w:p w14:paraId="39B0B961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BC49827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00DE8CF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57DE2" w:rsidRPr="00D74BC6" w14:paraId="6EC69690" w14:textId="77777777" w:rsidTr="00EC3E39">
        <w:tc>
          <w:tcPr>
            <w:tcW w:w="709" w:type="dxa"/>
          </w:tcPr>
          <w:p w14:paraId="339C2432" w14:textId="77777777" w:rsidR="00857DE2" w:rsidRDefault="00857DE2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5.</w:t>
            </w:r>
          </w:p>
        </w:tc>
        <w:tc>
          <w:tcPr>
            <w:tcW w:w="3260" w:type="dxa"/>
          </w:tcPr>
          <w:p w14:paraId="08255A66" w14:textId="2F523EC1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Naleśniki z jabłkiem  b/glutenowe</w:t>
            </w:r>
          </w:p>
          <w:p w14:paraId="1C09B26E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3B0EE25B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</w:p>
          <w:p w14:paraId="450E7FF8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</w:p>
          <w:p w14:paraId="58502ECD" w14:textId="4CFD6C6F" w:rsidR="00857DE2" w:rsidRDefault="005502D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72042EB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BB4000C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3729B8F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F87368" w:rsidRPr="00D74BC6" w14:paraId="206BE2AD" w14:textId="77777777" w:rsidTr="00EC3E39">
        <w:tc>
          <w:tcPr>
            <w:tcW w:w="709" w:type="dxa"/>
          </w:tcPr>
          <w:p w14:paraId="2EC3862A" w14:textId="76347164" w:rsidR="00F87368" w:rsidRPr="00EC3E39" w:rsidRDefault="005502D5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  <w:r w:rsidR="00F87368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DFECC5B" w14:textId="77777777" w:rsidR="00F87368" w:rsidRDefault="00F8736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Pierogi kebab</w:t>
            </w:r>
          </w:p>
          <w:p w14:paraId="52F28364" w14:textId="77777777" w:rsidR="00F87368" w:rsidRDefault="00F8736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1kg.</w:t>
            </w:r>
          </w:p>
        </w:tc>
        <w:tc>
          <w:tcPr>
            <w:tcW w:w="1560" w:type="dxa"/>
          </w:tcPr>
          <w:p w14:paraId="3CA78658" w14:textId="77777777" w:rsidR="00F87368" w:rsidRDefault="00F87368" w:rsidP="00EC3E39">
            <w:pPr>
              <w:jc w:val="center"/>
              <w:rPr>
                <w:sz w:val="24"/>
                <w:szCs w:val="24"/>
              </w:rPr>
            </w:pPr>
          </w:p>
          <w:p w14:paraId="01D9B0D8" w14:textId="56A9932C" w:rsidR="00F87368" w:rsidRDefault="005502D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14:paraId="1761FDE7" w14:textId="77777777" w:rsidR="00F87368" w:rsidRPr="00D74BC6" w:rsidRDefault="00F8736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63993" w14:textId="77777777" w:rsidR="00F87368" w:rsidRPr="00D74BC6" w:rsidRDefault="00F8736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7EB7EC9" w14:textId="77777777" w:rsidR="00F87368" w:rsidRPr="00D74BC6" w:rsidRDefault="00F8736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57DE2" w:rsidRPr="00D74BC6" w14:paraId="25AC1A0D" w14:textId="77777777" w:rsidTr="00EC3E39">
        <w:tc>
          <w:tcPr>
            <w:tcW w:w="709" w:type="dxa"/>
          </w:tcPr>
          <w:p w14:paraId="65E3D1D9" w14:textId="55694D07" w:rsidR="00857DE2" w:rsidRDefault="005502D5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  <w:r w:rsidR="00857DE2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FF66B37" w14:textId="31E87B28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Pierogi z </w:t>
            </w:r>
            <w:r w:rsidR="005502D5">
              <w:rPr>
                <w:sz w:val="24"/>
                <w:szCs w:val="24"/>
              </w:rPr>
              <w:t>serem i jagodami</w:t>
            </w:r>
          </w:p>
          <w:p w14:paraId="5B7C00B5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3F3416F7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</w:p>
          <w:p w14:paraId="4C61DB32" w14:textId="3F318B84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02D5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122E25B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252AB0E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8790471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D74BC6" w14:paraId="41ED06F0" w14:textId="77777777" w:rsidTr="00EC3E39">
        <w:tc>
          <w:tcPr>
            <w:tcW w:w="709" w:type="dxa"/>
          </w:tcPr>
          <w:p w14:paraId="567024A3" w14:textId="4577FF0B" w:rsidR="00EC3E39" w:rsidRPr="00EC3E39" w:rsidRDefault="005502D5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="00EC3E39" w:rsidRPr="00EC3E3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273A58BC" w14:textId="77777777" w:rsidR="00EC3E39" w:rsidRDefault="0014612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Pierogi z serem</w:t>
            </w:r>
          </w:p>
          <w:p w14:paraId="046ADDC5" w14:textId="77777777" w:rsidR="00146129" w:rsidRPr="00D74BC6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146129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12CA8E42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7FC03C96" w14:textId="0A1977B1" w:rsidR="00146129" w:rsidRPr="00D74BC6" w:rsidRDefault="005502D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1275" w:type="dxa"/>
          </w:tcPr>
          <w:p w14:paraId="0CE132B1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6626EDE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94407D2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D74BC6" w14:paraId="7C88BC34" w14:textId="77777777" w:rsidTr="00EC3E39">
        <w:tc>
          <w:tcPr>
            <w:tcW w:w="709" w:type="dxa"/>
          </w:tcPr>
          <w:p w14:paraId="3D300492" w14:textId="203F30A6" w:rsidR="00EC3E39" w:rsidRPr="00EC3E39" w:rsidRDefault="005502D5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  <w:r w:rsidR="00EC3E39" w:rsidRPr="00EC3E3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762C37A4" w14:textId="77777777" w:rsidR="00EC3E39" w:rsidRDefault="0014612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Pierogi z kapustą i pieczarkami</w:t>
            </w:r>
          </w:p>
          <w:p w14:paraId="195F9048" w14:textId="77777777" w:rsidR="00146129" w:rsidRPr="00D74BC6" w:rsidRDefault="0014612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1kg.</w:t>
            </w:r>
          </w:p>
        </w:tc>
        <w:tc>
          <w:tcPr>
            <w:tcW w:w="1560" w:type="dxa"/>
          </w:tcPr>
          <w:p w14:paraId="022EDDD2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5B007596" w14:textId="74919134" w:rsidR="00146129" w:rsidRPr="00D74BC6" w:rsidRDefault="005502D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275" w:type="dxa"/>
          </w:tcPr>
          <w:p w14:paraId="3BABF375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EA79290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DAE8DF6" w14:textId="77777777" w:rsidR="00EC3E39" w:rsidRPr="00D74BC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57DE2" w:rsidRPr="00D74BC6" w14:paraId="06A488F8" w14:textId="77777777" w:rsidTr="00EC3E39">
        <w:tc>
          <w:tcPr>
            <w:tcW w:w="709" w:type="dxa"/>
          </w:tcPr>
          <w:p w14:paraId="24A90CAE" w14:textId="2400054C" w:rsidR="00857DE2" w:rsidRDefault="00857DE2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5502D5">
              <w:rPr>
                <w:sz w:val="36"/>
                <w:szCs w:val="36"/>
              </w:rPr>
              <w:t>0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0458375F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Pierogi z jabłkiem i kaszą jaglaną</w:t>
            </w:r>
          </w:p>
          <w:p w14:paraId="4750E7EA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05DDE2E3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</w:p>
          <w:p w14:paraId="2C55E101" w14:textId="77777777" w:rsidR="00857DE2" w:rsidRDefault="00857DE2" w:rsidP="00EC3E39">
            <w:pPr>
              <w:jc w:val="center"/>
              <w:rPr>
                <w:sz w:val="24"/>
                <w:szCs w:val="24"/>
              </w:rPr>
            </w:pPr>
          </w:p>
          <w:p w14:paraId="75A5A23A" w14:textId="38967759" w:rsidR="00857DE2" w:rsidRDefault="005502D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E4D741E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C6C9637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CCB846F" w14:textId="77777777" w:rsidR="00857DE2" w:rsidRPr="00D74BC6" w:rsidRDefault="00857DE2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48BB25EB" w14:textId="77777777" w:rsidTr="00EC3E39">
        <w:tc>
          <w:tcPr>
            <w:tcW w:w="5529" w:type="dxa"/>
            <w:gridSpan w:val="3"/>
          </w:tcPr>
          <w:p w14:paraId="7127421F" w14:textId="77777777" w:rsidR="00EC3E39" w:rsidRPr="00EC3E39" w:rsidRDefault="00EC3E39" w:rsidP="00EC3E39">
            <w:pPr>
              <w:jc w:val="center"/>
              <w:rPr>
                <w:b/>
                <w:sz w:val="36"/>
                <w:szCs w:val="36"/>
              </w:rPr>
            </w:pPr>
            <w:r w:rsidRPr="00EC3E39">
              <w:rPr>
                <w:b/>
                <w:sz w:val="36"/>
                <w:szCs w:val="36"/>
              </w:rPr>
              <w:t>OGÓŁEM NETTO/BRUTTO</w:t>
            </w:r>
          </w:p>
        </w:tc>
        <w:tc>
          <w:tcPr>
            <w:tcW w:w="1275" w:type="dxa"/>
          </w:tcPr>
          <w:p w14:paraId="0A2089AA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01" w:type="dxa"/>
          </w:tcPr>
          <w:p w14:paraId="1D4DEF8A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560" w:type="dxa"/>
          </w:tcPr>
          <w:p w14:paraId="51EB3E20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</w:tr>
    </w:tbl>
    <w:p w14:paraId="4EAA8F79" w14:textId="77777777" w:rsidR="00EC3E39" w:rsidRDefault="00EC3E39" w:rsidP="00EC3E39">
      <w:pPr>
        <w:jc w:val="center"/>
      </w:pPr>
    </w:p>
    <w:sectPr w:rsidR="00EC3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803"/>
    <w:rsid w:val="00052803"/>
    <w:rsid w:val="00146129"/>
    <w:rsid w:val="00317F80"/>
    <w:rsid w:val="005502D5"/>
    <w:rsid w:val="00857DE2"/>
    <w:rsid w:val="00877144"/>
    <w:rsid w:val="009356A6"/>
    <w:rsid w:val="00C32B6D"/>
    <w:rsid w:val="00D74BC6"/>
    <w:rsid w:val="00DB647D"/>
    <w:rsid w:val="00EC3E39"/>
    <w:rsid w:val="00F078FB"/>
    <w:rsid w:val="00F22AB5"/>
    <w:rsid w:val="00F87368"/>
    <w:rsid w:val="00F9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DDEB"/>
  <w15:docId w15:val="{3E2F8CFD-C8A7-49E8-B4DB-93664EAC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3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Stołówka</dc:creator>
  <cp:lastModifiedBy>Stacja123 SPwCh</cp:lastModifiedBy>
  <cp:revision>16</cp:revision>
  <cp:lastPrinted>2019-10-07T11:08:00Z</cp:lastPrinted>
  <dcterms:created xsi:type="dcterms:W3CDTF">2017-10-27T08:10:00Z</dcterms:created>
  <dcterms:modified xsi:type="dcterms:W3CDTF">2021-10-12T09:06:00Z</dcterms:modified>
</cp:coreProperties>
</file>