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928" w:type="dxa"/>
        <w:jc w:val="center"/>
        <w:tblLook w:val="04A0" w:firstRow="1" w:lastRow="0" w:firstColumn="1" w:lastColumn="0" w:noHBand="0" w:noVBand="1"/>
      </w:tblPr>
      <w:tblGrid>
        <w:gridCol w:w="2154"/>
        <w:gridCol w:w="4883"/>
        <w:gridCol w:w="2891"/>
      </w:tblGrid>
      <w:tr w:rsidR="00257F52" w:rsidRPr="00692886" w14:paraId="6110F54C" w14:textId="77777777" w:rsidTr="004D18A4">
        <w:trPr>
          <w:trHeight w:val="1417"/>
          <w:jc w:val="center"/>
        </w:trPr>
        <w:tc>
          <w:tcPr>
            <w:tcW w:w="2154" w:type="dxa"/>
          </w:tcPr>
          <w:p w14:paraId="69AD48CA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INWESTOR: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37CE50E3" w14:textId="2BE40FDF" w:rsidR="00243F01" w:rsidRPr="00692886" w:rsidRDefault="005D1A43" w:rsidP="00257F52">
            <w:pPr>
              <w:spacing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BURMISTRZ</w:t>
            </w:r>
            <w:r w:rsidR="001436F4" w:rsidRPr="00692886">
              <w:rPr>
                <w:rFonts w:ascii="Arial" w:hAnsi="Arial" w:cs="Arial"/>
                <w:b/>
              </w:rPr>
              <w:t xml:space="preserve"> MIASTA I GMINY PIASECZNO</w:t>
            </w:r>
          </w:p>
          <w:p w14:paraId="0101F6B3" w14:textId="77777777" w:rsidR="001436F4" w:rsidRPr="00692886" w:rsidRDefault="001436F4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Kościuszki 5</w:t>
            </w:r>
          </w:p>
          <w:p w14:paraId="4361E986" w14:textId="77777777" w:rsidR="00243F01" w:rsidRPr="00692886" w:rsidRDefault="001436F4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05-500 Piaseczno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1E4891E0" w14:textId="77777777" w:rsidR="00243F01" w:rsidRPr="00692886" w:rsidRDefault="001436F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39B16D27" wp14:editId="66B552CC">
                  <wp:extent cx="1133542" cy="8280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ybrane-logo-dla-gminy-piaseczno.png"/>
                          <pic:cNvPicPr/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542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7F52" w:rsidRPr="00692886" w14:paraId="213E193A" w14:textId="77777777" w:rsidTr="004D18A4">
        <w:trPr>
          <w:trHeight w:val="1417"/>
          <w:jc w:val="center"/>
        </w:trPr>
        <w:tc>
          <w:tcPr>
            <w:tcW w:w="2154" w:type="dxa"/>
          </w:tcPr>
          <w:p w14:paraId="629F43EB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JEDNOSTKA</w:t>
            </w:r>
          </w:p>
          <w:p w14:paraId="12FD6A03" w14:textId="77777777" w:rsidR="00243F01" w:rsidRPr="00D249B3" w:rsidRDefault="00243F01" w:rsidP="00257F52">
            <w:pPr>
              <w:spacing w:line="312" w:lineRule="auto"/>
              <w:rPr>
                <w:rFonts w:ascii="Arial" w:hAnsi="Arial" w:cs="Arial"/>
                <w:b/>
                <w:sz w:val="18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PROJEKTOWA:</w:t>
            </w:r>
          </w:p>
        </w:tc>
        <w:tc>
          <w:tcPr>
            <w:tcW w:w="4883" w:type="dxa"/>
            <w:tcBorders>
              <w:right w:val="nil"/>
            </w:tcBorders>
            <w:vAlign w:val="center"/>
          </w:tcPr>
          <w:p w14:paraId="1ED8AE30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KAPPA CONCEPT</w:t>
            </w:r>
          </w:p>
          <w:p w14:paraId="799F2AA5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  <w:b/>
              </w:rPr>
              <w:t>MICHAŁ CZERNICKI</w:t>
            </w:r>
          </w:p>
          <w:p w14:paraId="6A33F985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</w:rPr>
              <w:t>ul. Wólczyńska 61 lok. 68</w:t>
            </w:r>
          </w:p>
          <w:p w14:paraId="66F84DA3" w14:textId="77777777" w:rsidR="00243F01" w:rsidRPr="00692886" w:rsidRDefault="00243F01" w:rsidP="00257F52">
            <w:pPr>
              <w:spacing w:line="312" w:lineRule="auto"/>
              <w:rPr>
                <w:rFonts w:ascii="Arial" w:hAnsi="Arial" w:cs="Arial"/>
                <w:b/>
              </w:rPr>
            </w:pPr>
            <w:r w:rsidRPr="00692886">
              <w:rPr>
                <w:rFonts w:ascii="Arial" w:hAnsi="Arial" w:cs="Arial"/>
              </w:rPr>
              <w:t>01-931 Warszawa</w:t>
            </w:r>
          </w:p>
        </w:tc>
        <w:tc>
          <w:tcPr>
            <w:tcW w:w="2891" w:type="dxa"/>
            <w:tcBorders>
              <w:left w:val="nil"/>
            </w:tcBorders>
            <w:vAlign w:val="center"/>
          </w:tcPr>
          <w:p w14:paraId="5EC75CC0" w14:textId="77777777" w:rsidR="00243F01" w:rsidRPr="00692886" w:rsidRDefault="004D18A4" w:rsidP="004D18A4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692886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5364FF3" wp14:editId="1FA5F013">
                  <wp:extent cx="828000" cy="8280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ertical_on_transparent_by_logaster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5A99FD" w14:textId="77777777" w:rsidR="00433AFC" w:rsidRDefault="00433AFC" w:rsidP="00257F52">
      <w:pPr>
        <w:spacing w:after="0" w:line="312" w:lineRule="auto"/>
        <w:jc w:val="center"/>
        <w:rPr>
          <w:rFonts w:ascii="Arial" w:hAnsi="Arial" w:cs="Arial"/>
        </w:rPr>
      </w:pPr>
    </w:p>
    <w:p w14:paraId="3CD26989" w14:textId="77777777" w:rsidR="00CB4032" w:rsidRPr="00692886" w:rsidRDefault="00CB4032" w:rsidP="00257F52">
      <w:pPr>
        <w:spacing w:after="0" w:line="312" w:lineRule="auto"/>
        <w:jc w:val="center"/>
        <w:rPr>
          <w:rFonts w:ascii="Arial" w:hAnsi="Arial" w:cs="Arial"/>
        </w:rPr>
      </w:pPr>
    </w:p>
    <w:tbl>
      <w:tblPr>
        <w:tblStyle w:val="Tabela-Siatka"/>
        <w:tblW w:w="9941" w:type="dxa"/>
        <w:jc w:val="center"/>
        <w:tblLook w:val="04A0" w:firstRow="1" w:lastRow="0" w:firstColumn="1" w:lastColumn="0" w:noHBand="0" w:noVBand="1"/>
      </w:tblPr>
      <w:tblGrid>
        <w:gridCol w:w="2154"/>
        <w:gridCol w:w="2944"/>
        <w:gridCol w:w="1985"/>
        <w:gridCol w:w="2858"/>
      </w:tblGrid>
      <w:tr w:rsidR="00E522DF" w:rsidRPr="00692886" w14:paraId="2E8355FA" w14:textId="77777777" w:rsidTr="00A03E23">
        <w:trPr>
          <w:trHeight w:val="794"/>
          <w:jc w:val="center"/>
        </w:trPr>
        <w:tc>
          <w:tcPr>
            <w:tcW w:w="2154" w:type="dxa"/>
          </w:tcPr>
          <w:p w14:paraId="6F277273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NAZWA</w:t>
            </w:r>
          </w:p>
          <w:p w14:paraId="575EA322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INWESTYCJI:</w:t>
            </w:r>
          </w:p>
        </w:tc>
        <w:tc>
          <w:tcPr>
            <w:tcW w:w="7787" w:type="dxa"/>
            <w:gridSpan w:val="3"/>
            <w:vAlign w:val="center"/>
          </w:tcPr>
          <w:p w14:paraId="64A524D8" w14:textId="77777777" w:rsidR="00E522DF" w:rsidRPr="00A23869" w:rsidRDefault="00085DF1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723975">
              <w:rPr>
                <w:rFonts w:ascii="Arial" w:hAnsi="Arial" w:cs="Arial"/>
                <w:b/>
                <w:sz w:val="20"/>
              </w:rPr>
              <w:t>Przebudowa ul. Nadarzyńskiej w Piasecznie</w:t>
            </w:r>
          </w:p>
        </w:tc>
      </w:tr>
      <w:tr w:rsidR="004201F1" w:rsidRPr="00692886" w14:paraId="14ECDB74" w14:textId="77777777" w:rsidTr="00433AFC">
        <w:trPr>
          <w:trHeight w:val="624"/>
          <w:jc w:val="center"/>
        </w:trPr>
        <w:tc>
          <w:tcPr>
            <w:tcW w:w="2154" w:type="dxa"/>
          </w:tcPr>
          <w:p w14:paraId="7F8613AF" w14:textId="77777777" w:rsidR="004201F1" w:rsidRPr="00D249B3" w:rsidRDefault="004201F1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FAZA:</w:t>
            </w:r>
          </w:p>
        </w:tc>
        <w:tc>
          <w:tcPr>
            <w:tcW w:w="7787" w:type="dxa"/>
            <w:gridSpan w:val="3"/>
            <w:vAlign w:val="center"/>
          </w:tcPr>
          <w:p w14:paraId="55AE25CC" w14:textId="51018BCB" w:rsidR="004201F1" w:rsidRDefault="004201F1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PROJEKT BUDOWLAN</w:t>
            </w:r>
            <w:r w:rsidR="00790AC4">
              <w:rPr>
                <w:rFonts w:ascii="Arial" w:hAnsi="Arial" w:cs="Arial"/>
                <w:b/>
                <w:sz w:val="24"/>
              </w:rPr>
              <w:t>O-WYKONAWCZY</w:t>
            </w:r>
          </w:p>
        </w:tc>
      </w:tr>
      <w:tr w:rsidR="00E522DF" w:rsidRPr="00692886" w14:paraId="09BE204B" w14:textId="77777777" w:rsidTr="00433AFC">
        <w:trPr>
          <w:trHeight w:val="624"/>
          <w:jc w:val="center"/>
        </w:trPr>
        <w:tc>
          <w:tcPr>
            <w:tcW w:w="2154" w:type="dxa"/>
          </w:tcPr>
          <w:p w14:paraId="5DABAA89" w14:textId="77777777" w:rsidR="00E522DF" w:rsidRPr="00D249B3" w:rsidRDefault="00B30E56" w:rsidP="00B30E56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TEMAT:</w:t>
            </w:r>
          </w:p>
        </w:tc>
        <w:tc>
          <w:tcPr>
            <w:tcW w:w="7787" w:type="dxa"/>
            <w:gridSpan w:val="3"/>
            <w:vAlign w:val="center"/>
          </w:tcPr>
          <w:p w14:paraId="1DBA28DB" w14:textId="77777777" w:rsidR="00E522DF" w:rsidRPr="00692886" w:rsidRDefault="00CB4032" w:rsidP="00E522DF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4"/>
              </w:rPr>
              <w:t>OPINIA GEOTECHNICZNA</w:t>
            </w:r>
          </w:p>
        </w:tc>
      </w:tr>
      <w:tr w:rsidR="00E522DF" w:rsidRPr="00692886" w14:paraId="7DF4411F" w14:textId="77777777" w:rsidTr="00A03E23">
        <w:trPr>
          <w:trHeight w:val="1191"/>
          <w:jc w:val="center"/>
        </w:trPr>
        <w:tc>
          <w:tcPr>
            <w:tcW w:w="2154" w:type="dxa"/>
          </w:tcPr>
          <w:p w14:paraId="5DE9A2B4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LOKALIZACJA</w:t>
            </w:r>
          </w:p>
          <w:p w14:paraId="6713BBD7" w14:textId="77777777" w:rsidR="00E522DF" w:rsidRPr="00D249B3" w:rsidRDefault="00E522DF" w:rsidP="00E522DF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INWESTYCJI</w:t>
            </w:r>
            <w:r w:rsidR="00B30E56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7787" w:type="dxa"/>
            <w:gridSpan w:val="3"/>
            <w:vAlign w:val="center"/>
          </w:tcPr>
          <w:p w14:paraId="7B1A08E2" w14:textId="77777777" w:rsidR="00884269" w:rsidRPr="00723975" w:rsidRDefault="00884269" w:rsidP="00884269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województwo mazowieckie, powiat piaseczyński, gmina Piaseczno</w:t>
            </w:r>
          </w:p>
          <w:p w14:paraId="30D3C7E1" w14:textId="77777777" w:rsidR="00884269" w:rsidRPr="00723975" w:rsidRDefault="00884269" w:rsidP="00884269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 xml:space="preserve">jednostka ewidencyjna: </w:t>
            </w:r>
          </w:p>
          <w:p w14:paraId="47A7CD4B" w14:textId="77777777" w:rsidR="00884269" w:rsidRPr="00723975" w:rsidRDefault="00884269" w:rsidP="00884269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141804_4: Miasto – Piaseczno;</w:t>
            </w:r>
          </w:p>
          <w:p w14:paraId="0B7B85D3" w14:textId="77777777" w:rsidR="00884269" w:rsidRPr="00723975" w:rsidRDefault="00884269" w:rsidP="00884269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0014, nr ew. dz. 29/1, 29/2, 21/3, 28/1, 5/3, 23/1, 23/2</w:t>
            </w:r>
          </w:p>
          <w:p w14:paraId="1CC99F62" w14:textId="426B5676" w:rsidR="00E522DF" w:rsidRPr="00E522DF" w:rsidRDefault="00884269" w:rsidP="00884269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723975">
              <w:rPr>
                <w:rFonts w:ascii="Arial" w:hAnsi="Arial" w:cs="Arial"/>
                <w:sz w:val="20"/>
              </w:rPr>
              <w:t>obręb nr 0037, nr ew. dz. 51/1, 51/2, 51/3, 1/5, 15</w:t>
            </w:r>
          </w:p>
        </w:tc>
      </w:tr>
      <w:tr w:rsidR="00D249B3" w:rsidRPr="00692886" w14:paraId="02CD9310" w14:textId="77777777" w:rsidTr="00195A62">
        <w:trPr>
          <w:trHeight w:val="624"/>
          <w:jc w:val="center"/>
        </w:trPr>
        <w:tc>
          <w:tcPr>
            <w:tcW w:w="2154" w:type="dxa"/>
          </w:tcPr>
          <w:p w14:paraId="1E735041" w14:textId="77777777" w:rsidR="00D249B3" w:rsidRPr="00D249B3" w:rsidRDefault="00D249B3" w:rsidP="004201F1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TOMU:</w:t>
            </w:r>
          </w:p>
        </w:tc>
        <w:tc>
          <w:tcPr>
            <w:tcW w:w="7787" w:type="dxa"/>
            <w:gridSpan w:val="3"/>
            <w:vAlign w:val="center"/>
          </w:tcPr>
          <w:p w14:paraId="48DA892E" w14:textId="77777777" w:rsidR="00D249B3" w:rsidRPr="00D249B3" w:rsidRDefault="00D249B3" w:rsidP="004201F1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4201F1">
              <w:rPr>
                <w:rFonts w:ascii="Arial" w:hAnsi="Arial" w:cs="Arial"/>
                <w:b/>
                <w:sz w:val="24"/>
              </w:rPr>
              <w:t>I</w:t>
            </w:r>
            <w:r w:rsidR="00CB4032">
              <w:rPr>
                <w:rFonts w:ascii="Arial" w:hAnsi="Arial" w:cs="Arial"/>
                <w:b/>
                <w:sz w:val="24"/>
              </w:rPr>
              <w:t>II</w:t>
            </w:r>
          </w:p>
        </w:tc>
      </w:tr>
      <w:tr w:rsidR="00D249B3" w:rsidRPr="00692886" w14:paraId="1B53FF3D" w14:textId="77777777" w:rsidTr="00D249B3">
        <w:trPr>
          <w:trHeight w:val="624"/>
          <w:jc w:val="center"/>
        </w:trPr>
        <w:tc>
          <w:tcPr>
            <w:tcW w:w="2154" w:type="dxa"/>
          </w:tcPr>
          <w:p w14:paraId="238F8F20" w14:textId="77777777" w:rsidR="00D249B3" w:rsidRPr="00D249B3" w:rsidRDefault="00D249B3" w:rsidP="00D249B3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BRANŻA</w:t>
            </w: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:</w:t>
            </w:r>
          </w:p>
        </w:tc>
        <w:tc>
          <w:tcPr>
            <w:tcW w:w="2944" w:type="dxa"/>
            <w:vAlign w:val="center"/>
          </w:tcPr>
          <w:p w14:paraId="55728EF3" w14:textId="77777777" w:rsidR="00D249B3" w:rsidRPr="0089012B" w:rsidRDefault="00CB4032" w:rsidP="00D249B3">
            <w:pPr>
              <w:spacing w:line="312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GEOTECHNIKA</w:t>
            </w:r>
          </w:p>
        </w:tc>
        <w:tc>
          <w:tcPr>
            <w:tcW w:w="1985" w:type="dxa"/>
          </w:tcPr>
          <w:p w14:paraId="26E2E655" w14:textId="77777777" w:rsidR="00D249B3" w:rsidRPr="00D249B3" w:rsidRDefault="00D249B3" w:rsidP="00D249B3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KAT</w:t>
            </w:r>
            <w:r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.</w:t>
            </w: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 xml:space="preserve"> OBIEKTU</w:t>
            </w:r>
          </w:p>
          <w:p w14:paraId="69AB0D7D" w14:textId="77777777" w:rsidR="00D249B3" w:rsidRPr="0089012B" w:rsidRDefault="00D249B3" w:rsidP="00D249B3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BUDOWLANEGO:</w:t>
            </w:r>
          </w:p>
        </w:tc>
        <w:tc>
          <w:tcPr>
            <w:tcW w:w="2858" w:type="dxa"/>
            <w:vAlign w:val="center"/>
          </w:tcPr>
          <w:p w14:paraId="6231609B" w14:textId="77777777" w:rsidR="00D249B3" w:rsidRPr="00D249B3" w:rsidRDefault="00CB4032" w:rsidP="00D249B3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-</w:t>
            </w:r>
          </w:p>
        </w:tc>
      </w:tr>
    </w:tbl>
    <w:p w14:paraId="00739457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D0E8487" w14:textId="77777777" w:rsidR="00CB4032" w:rsidRDefault="00CB4032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40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2410"/>
        <w:gridCol w:w="2126"/>
        <w:gridCol w:w="1723"/>
      </w:tblGrid>
      <w:tr w:rsidR="00433AFC" w:rsidRPr="00692886" w14:paraId="0183C93B" w14:textId="77777777" w:rsidTr="005A1298">
        <w:trPr>
          <w:trHeight w:val="454"/>
          <w:jc w:val="center"/>
        </w:trPr>
        <w:tc>
          <w:tcPr>
            <w:tcW w:w="1555" w:type="dxa"/>
            <w:vAlign w:val="center"/>
          </w:tcPr>
          <w:p w14:paraId="60FF0E5A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STANOWISKO</w:t>
            </w:r>
          </w:p>
        </w:tc>
        <w:tc>
          <w:tcPr>
            <w:tcW w:w="2126" w:type="dxa"/>
            <w:vAlign w:val="center"/>
          </w:tcPr>
          <w:p w14:paraId="33D679DF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SPECJALNOŚĆ:</w:t>
            </w:r>
          </w:p>
        </w:tc>
        <w:tc>
          <w:tcPr>
            <w:tcW w:w="2410" w:type="dxa"/>
            <w:vAlign w:val="center"/>
          </w:tcPr>
          <w:p w14:paraId="460E3E6C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IMIĘ I NAZWISKO:</w:t>
            </w:r>
          </w:p>
        </w:tc>
        <w:tc>
          <w:tcPr>
            <w:tcW w:w="2126" w:type="dxa"/>
            <w:vAlign w:val="center"/>
          </w:tcPr>
          <w:p w14:paraId="2B7D89FB" w14:textId="77777777" w:rsidR="00433AFC" w:rsidRPr="00D249B3" w:rsidRDefault="00433AFC" w:rsidP="00257F52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UPRAWNIEŃ:</w:t>
            </w:r>
          </w:p>
        </w:tc>
        <w:tc>
          <w:tcPr>
            <w:tcW w:w="1723" w:type="dxa"/>
            <w:vAlign w:val="center"/>
          </w:tcPr>
          <w:p w14:paraId="0A23265F" w14:textId="77777777" w:rsidR="00433AFC" w:rsidRPr="00D249B3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PODPIS:</w:t>
            </w:r>
          </w:p>
        </w:tc>
      </w:tr>
      <w:tr w:rsidR="00CB4032" w:rsidRPr="00692886" w14:paraId="4343AC25" w14:textId="77777777" w:rsidTr="005A1298">
        <w:trPr>
          <w:trHeight w:val="680"/>
          <w:jc w:val="center"/>
        </w:trPr>
        <w:tc>
          <w:tcPr>
            <w:tcW w:w="1555" w:type="dxa"/>
            <w:vAlign w:val="center"/>
          </w:tcPr>
          <w:p w14:paraId="37CB912F" w14:textId="77777777" w:rsidR="00CB4032" w:rsidRPr="00433AFC" w:rsidRDefault="00CB4032" w:rsidP="00CB4032">
            <w:pPr>
              <w:spacing w:line="312" w:lineRule="auto"/>
              <w:rPr>
                <w:rFonts w:ascii="Arial" w:hAnsi="Arial" w:cs="Arial"/>
                <w:sz w:val="18"/>
              </w:rPr>
            </w:pPr>
            <w:r w:rsidRPr="00433AFC">
              <w:rPr>
                <w:rFonts w:ascii="Arial" w:hAnsi="Arial" w:cs="Arial"/>
                <w:sz w:val="18"/>
              </w:rPr>
              <w:t>Projektant</w:t>
            </w:r>
          </w:p>
        </w:tc>
        <w:tc>
          <w:tcPr>
            <w:tcW w:w="2126" w:type="dxa"/>
            <w:vMerge w:val="restart"/>
            <w:vAlign w:val="center"/>
          </w:tcPr>
          <w:p w14:paraId="178D8D1F" w14:textId="77777777" w:rsidR="00CB4032" w:rsidRPr="00085DF1" w:rsidRDefault="00CB4032" w:rsidP="00CB4032">
            <w:pPr>
              <w:spacing w:line="312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geotechnika</w:t>
            </w:r>
          </w:p>
        </w:tc>
        <w:tc>
          <w:tcPr>
            <w:tcW w:w="2410" w:type="dxa"/>
            <w:vAlign w:val="center"/>
          </w:tcPr>
          <w:p w14:paraId="2C6BA36C" w14:textId="77777777" w:rsidR="00CB4032" w:rsidRPr="00433AFC" w:rsidRDefault="00CB4032" w:rsidP="00CB4032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mgr Artur Ładoń</w:t>
            </w:r>
          </w:p>
        </w:tc>
        <w:tc>
          <w:tcPr>
            <w:tcW w:w="2126" w:type="dxa"/>
            <w:vAlign w:val="center"/>
          </w:tcPr>
          <w:p w14:paraId="386932D0" w14:textId="77777777" w:rsidR="00CB4032" w:rsidRPr="00433AFC" w:rsidRDefault="00CB4032" w:rsidP="00CB4032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VII-1632, X-0247</w:t>
            </w:r>
          </w:p>
        </w:tc>
        <w:tc>
          <w:tcPr>
            <w:tcW w:w="1723" w:type="dxa"/>
            <w:vAlign w:val="center"/>
          </w:tcPr>
          <w:p w14:paraId="36CF2177" w14:textId="77777777" w:rsidR="00CB4032" w:rsidRPr="00433AFC" w:rsidRDefault="00CB4032" w:rsidP="00CB4032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B4032" w:rsidRPr="00692886" w14:paraId="71AC3628" w14:textId="77777777" w:rsidTr="005A1298">
        <w:trPr>
          <w:trHeight w:val="680"/>
          <w:jc w:val="center"/>
        </w:trPr>
        <w:tc>
          <w:tcPr>
            <w:tcW w:w="1555" w:type="dxa"/>
            <w:vAlign w:val="center"/>
          </w:tcPr>
          <w:p w14:paraId="162FE016" w14:textId="77777777" w:rsidR="00CB4032" w:rsidRPr="00433AFC" w:rsidRDefault="00CB4032" w:rsidP="00CB4032">
            <w:pPr>
              <w:spacing w:line="312" w:lineRule="auto"/>
              <w:rPr>
                <w:rFonts w:ascii="Arial" w:hAnsi="Arial" w:cs="Arial"/>
                <w:sz w:val="18"/>
              </w:rPr>
            </w:pPr>
            <w:r w:rsidRPr="00433AFC">
              <w:rPr>
                <w:rFonts w:ascii="Arial" w:hAnsi="Arial" w:cs="Arial"/>
                <w:sz w:val="18"/>
              </w:rPr>
              <w:t>Projektant</w:t>
            </w:r>
          </w:p>
        </w:tc>
        <w:tc>
          <w:tcPr>
            <w:tcW w:w="2126" w:type="dxa"/>
            <w:vMerge/>
            <w:vAlign w:val="center"/>
          </w:tcPr>
          <w:p w14:paraId="45B45AE6" w14:textId="77777777" w:rsidR="00CB4032" w:rsidRPr="00085DF1" w:rsidRDefault="00CB4032" w:rsidP="00CB4032">
            <w:pPr>
              <w:spacing w:line="312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2410" w:type="dxa"/>
            <w:vAlign w:val="center"/>
          </w:tcPr>
          <w:p w14:paraId="330FF828" w14:textId="77777777" w:rsidR="00CB4032" w:rsidRDefault="00CB4032" w:rsidP="00CB4032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mgr Jacek Krajewski</w:t>
            </w:r>
          </w:p>
        </w:tc>
        <w:tc>
          <w:tcPr>
            <w:tcW w:w="2126" w:type="dxa"/>
            <w:vAlign w:val="center"/>
          </w:tcPr>
          <w:p w14:paraId="06AFDEC4" w14:textId="77777777" w:rsidR="00CB4032" w:rsidRPr="00433AFC" w:rsidRDefault="00CB4032" w:rsidP="00CB4032">
            <w:pPr>
              <w:spacing w:line="312" w:lineRule="auto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XI-076 MAZ.</w:t>
            </w:r>
          </w:p>
        </w:tc>
        <w:tc>
          <w:tcPr>
            <w:tcW w:w="1723" w:type="dxa"/>
            <w:vAlign w:val="center"/>
          </w:tcPr>
          <w:p w14:paraId="2401BC94" w14:textId="77777777" w:rsidR="00CB4032" w:rsidRPr="00433AFC" w:rsidRDefault="00CB4032" w:rsidP="00CB4032">
            <w:pPr>
              <w:spacing w:line="312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</w:tbl>
    <w:p w14:paraId="76A685CD" w14:textId="77777777" w:rsidR="00A23869" w:rsidRDefault="00A23869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6D68119D" w14:textId="77777777" w:rsidR="00CB4032" w:rsidRDefault="00CB4032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C78B5E3" w14:textId="77777777" w:rsidR="00CB4032" w:rsidRDefault="00CB4032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DE69710" w14:textId="77777777" w:rsidR="00CB4032" w:rsidRDefault="00CB4032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223E133C" w14:textId="77777777" w:rsidR="00A56176" w:rsidRDefault="00A56176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4274B725" w14:textId="77777777" w:rsidR="00CB4032" w:rsidRDefault="00CB4032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p w14:paraId="12A2D1D3" w14:textId="77777777" w:rsidR="00A56176" w:rsidRDefault="00A56176" w:rsidP="00257F52">
      <w:pPr>
        <w:spacing w:after="0" w:line="312" w:lineRule="auto"/>
        <w:jc w:val="center"/>
        <w:rPr>
          <w:rFonts w:ascii="Arial" w:hAnsi="Arial" w:cs="Arial"/>
          <w:highlight w:val="yellow"/>
        </w:rPr>
      </w:pPr>
    </w:p>
    <w:tbl>
      <w:tblPr>
        <w:tblStyle w:val="Tabela-Siatka"/>
        <w:tblW w:w="9923" w:type="dxa"/>
        <w:jc w:val="center"/>
        <w:tblLook w:val="04A0" w:firstRow="1" w:lastRow="0" w:firstColumn="1" w:lastColumn="0" w:noHBand="0" w:noVBand="1"/>
      </w:tblPr>
      <w:tblGrid>
        <w:gridCol w:w="1682"/>
        <w:gridCol w:w="3558"/>
        <w:gridCol w:w="3013"/>
        <w:gridCol w:w="1670"/>
      </w:tblGrid>
      <w:tr w:rsidR="00433AFC" w:rsidRPr="00692886" w14:paraId="5EB206B7" w14:textId="77777777" w:rsidTr="00D249B3">
        <w:trPr>
          <w:trHeight w:val="454"/>
          <w:jc w:val="center"/>
        </w:trPr>
        <w:tc>
          <w:tcPr>
            <w:tcW w:w="1682" w:type="dxa"/>
          </w:tcPr>
          <w:p w14:paraId="0B5834CB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DATA:</w:t>
            </w:r>
          </w:p>
        </w:tc>
        <w:tc>
          <w:tcPr>
            <w:tcW w:w="3558" w:type="dxa"/>
            <w:vAlign w:val="center"/>
          </w:tcPr>
          <w:p w14:paraId="51EDF882" w14:textId="4E98DCA0" w:rsidR="00433AFC" w:rsidRPr="0089012B" w:rsidRDefault="006C3840" w:rsidP="00934C5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  <w:r w:rsidR="00433AFC">
              <w:rPr>
                <w:rFonts w:ascii="Arial" w:hAnsi="Arial" w:cs="Arial"/>
                <w:b/>
              </w:rPr>
              <w:t>.</w:t>
            </w:r>
            <w:r w:rsidR="00433AFC" w:rsidRPr="0089012B">
              <w:rPr>
                <w:rFonts w:ascii="Arial" w:hAnsi="Arial" w:cs="Arial"/>
                <w:b/>
              </w:rPr>
              <w:t>2021</w:t>
            </w:r>
          </w:p>
        </w:tc>
        <w:tc>
          <w:tcPr>
            <w:tcW w:w="3013" w:type="dxa"/>
          </w:tcPr>
          <w:p w14:paraId="316365E0" w14:textId="77777777" w:rsidR="00433AFC" w:rsidRPr="0089012B" w:rsidRDefault="00433AFC" w:rsidP="00433AFC">
            <w:pPr>
              <w:spacing w:line="312" w:lineRule="auto"/>
              <w:rPr>
                <w:rFonts w:ascii="Arial" w:hAnsi="Arial" w:cs="Arial"/>
                <w:b/>
                <w:i/>
                <w:color w:val="31849B" w:themeColor="accent5" w:themeShade="BF"/>
                <w:sz w:val="20"/>
                <w:u w:val="single"/>
              </w:rPr>
            </w:pPr>
            <w:r w:rsidRPr="00D249B3">
              <w:rPr>
                <w:rFonts w:ascii="Arial" w:hAnsi="Arial" w:cs="Arial"/>
                <w:b/>
                <w:i/>
                <w:color w:val="31849B" w:themeColor="accent5" w:themeShade="BF"/>
                <w:sz w:val="18"/>
                <w:u w:val="single"/>
              </w:rPr>
              <w:t>NR EGZEMPLARZA:</w:t>
            </w:r>
          </w:p>
        </w:tc>
        <w:tc>
          <w:tcPr>
            <w:tcW w:w="1670" w:type="dxa"/>
            <w:vAlign w:val="center"/>
          </w:tcPr>
          <w:p w14:paraId="4D480343" w14:textId="77777777" w:rsidR="00433AFC" w:rsidRPr="0089012B" w:rsidRDefault="00433AFC" w:rsidP="00433AFC">
            <w:pPr>
              <w:spacing w:line="312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EB89177" w14:textId="77777777" w:rsidR="00DA2B2C" w:rsidRDefault="00DA2B2C" w:rsidP="00E62531">
      <w:pPr>
        <w:jc w:val="both"/>
        <w:rPr>
          <w:rFonts w:ascii="Arial" w:hAnsi="Arial" w:cs="Arial"/>
          <w:highlight w:val="yellow"/>
        </w:rPr>
      </w:pPr>
    </w:p>
    <w:sectPr w:rsidR="00DA2B2C" w:rsidSect="00600C45">
      <w:footerReference w:type="first" r:id="rId10"/>
      <w:pgSz w:w="11906" w:h="16838" w:code="9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5DFA" w14:textId="77777777" w:rsidR="007205E6" w:rsidRDefault="007205E6" w:rsidP="008B40DD">
      <w:pPr>
        <w:spacing w:after="0" w:line="240" w:lineRule="auto"/>
      </w:pPr>
      <w:r>
        <w:separator/>
      </w:r>
    </w:p>
  </w:endnote>
  <w:endnote w:type="continuationSeparator" w:id="0">
    <w:p w14:paraId="00F68CF4" w14:textId="77777777" w:rsidR="007205E6" w:rsidRDefault="007205E6" w:rsidP="008B4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0416398"/>
      <w:docPartObj>
        <w:docPartGallery w:val="Page Numbers (Bottom of Page)"/>
        <w:docPartUnique/>
      </w:docPartObj>
    </w:sdtPr>
    <w:sdtEndPr>
      <w:rPr>
        <w:rFonts w:ascii="Arial" w:hAnsi="Arial" w:cs="Arial"/>
        <w:color w:val="31849B" w:themeColor="accent5" w:themeShade="BF"/>
        <w:sz w:val="20"/>
      </w:rPr>
    </w:sdtEndPr>
    <w:sdtContent>
      <w:p w14:paraId="2B979102" w14:textId="77777777" w:rsidR="00A56176" w:rsidRDefault="00A56176" w:rsidP="00A56176">
        <w:pPr>
          <w:pStyle w:val="Stopka"/>
          <w:pBdr>
            <w:bottom w:val="single" w:sz="6" w:space="1" w:color="auto"/>
          </w:pBdr>
          <w:jc w:val="right"/>
        </w:pPr>
      </w:p>
      <w:p w14:paraId="70A2B48B" w14:textId="77777777" w:rsidR="00A56176" w:rsidRPr="004D18A4" w:rsidRDefault="00A56176" w:rsidP="00A56176">
        <w:pPr>
          <w:pStyle w:val="Stopka"/>
          <w:rPr>
            <w:rFonts w:ascii="Arial" w:hAnsi="Arial" w:cs="Arial"/>
            <w:i/>
            <w:color w:val="31849B" w:themeColor="accent5" w:themeShade="BF"/>
            <w:sz w:val="18"/>
          </w:rPr>
        </w:pPr>
        <w:r w:rsidRPr="004D18A4">
          <w:rPr>
            <w:rFonts w:ascii="Arial" w:hAnsi="Arial" w:cs="Arial"/>
            <w:i/>
            <w:color w:val="31849B" w:themeColor="accent5" w:themeShade="BF"/>
            <w:sz w:val="18"/>
          </w:rPr>
          <w:t>KAPPA CONCEPT MICHAŁ CZERNICKI</w:t>
        </w:r>
      </w:p>
      <w:p w14:paraId="2CF528E4" w14:textId="77777777" w:rsidR="00A56176" w:rsidRPr="00A56176" w:rsidRDefault="00A56176" w:rsidP="00A56176">
        <w:pPr>
          <w:pStyle w:val="Stopka"/>
          <w:jc w:val="right"/>
          <w:rPr>
            <w:rFonts w:ascii="Arial" w:hAnsi="Arial" w:cs="Arial"/>
            <w:color w:val="31849B" w:themeColor="accent5" w:themeShade="BF"/>
            <w:sz w:val="20"/>
          </w:rPr>
        </w:pPr>
        <w:r w:rsidRPr="004D18A4">
          <w:rPr>
            <w:rFonts w:ascii="Arial" w:hAnsi="Arial" w:cs="Arial"/>
            <w:color w:val="31849B" w:themeColor="accent5" w:themeShade="BF"/>
            <w:sz w:val="20"/>
          </w:rPr>
          <w:t xml:space="preserve">Strona | </w:t>
        </w:r>
        <w:r w:rsidRPr="004D18A4">
          <w:rPr>
            <w:rFonts w:ascii="Arial" w:hAnsi="Arial" w:cs="Arial"/>
            <w:color w:val="31849B" w:themeColor="accent5" w:themeShade="BF"/>
            <w:sz w:val="20"/>
          </w:rPr>
          <w:fldChar w:fldCharType="begin"/>
        </w:r>
        <w:r w:rsidRPr="004D18A4">
          <w:rPr>
            <w:rFonts w:ascii="Arial" w:hAnsi="Arial" w:cs="Arial"/>
            <w:color w:val="31849B" w:themeColor="accent5" w:themeShade="BF"/>
            <w:sz w:val="20"/>
          </w:rPr>
          <w:instrText>PAGE   \* MERGEFORMAT</w:instrText>
        </w:r>
        <w:r w:rsidRPr="004D18A4">
          <w:rPr>
            <w:rFonts w:ascii="Arial" w:hAnsi="Arial" w:cs="Arial"/>
            <w:color w:val="31849B" w:themeColor="accent5" w:themeShade="BF"/>
            <w:sz w:val="20"/>
          </w:rPr>
          <w:fldChar w:fldCharType="separate"/>
        </w:r>
        <w:r w:rsidR="00884269" w:rsidRPr="00884269">
          <w:rPr>
            <w:rFonts w:cs="Arial"/>
            <w:noProof/>
            <w:color w:val="31849B" w:themeColor="accent5" w:themeShade="BF"/>
            <w:sz w:val="20"/>
          </w:rPr>
          <w:t>1</w:t>
        </w:r>
        <w:r w:rsidRPr="004D18A4">
          <w:rPr>
            <w:rFonts w:ascii="Arial" w:hAnsi="Arial" w:cs="Arial"/>
            <w:color w:val="31849B" w:themeColor="accent5" w:themeShade="BF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02446" w14:textId="77777777" w:rsidR="007205E6" w:rsidRDefault="007205E6" w:rsidP="008B40DD">
      <w:pPr>
        <w:spacing w:after="0" w:line="240" w:lineRule="auto"/>
      </w:pPr>
      <w:r>
        <w:separator/>
      </w:r>
    </w:p>
  </w:footnote>
  <w:footnote w:type="continuationSeparator" w:id="0">
    <w:p w14:paraId="0408C673" w14:textId="77777777" w:rsidR="007205E6" w:rsidRDefault="007205E6" w:rsidP="008B4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0544"/>
    <w:multiLevelType w:val="multilevel"/>
    <w:tmpl w:val="E1CA8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8329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2245B12"/>
    <w:multiLevelType w:val="hybridMultilevel"/>
    <w:tmpl w:val="F326B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B5694"/>
    <w:multiLevelType w:val="hybridMultilevel"/>
    <w:tmpl w:val="59B630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C6231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0413602"/>
    <w:multiLevelType w:val="hybridMultilevel"/>
    <w:tmpl w:val="2C785D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3432B5"/>
    <w:multiLevelType w:val="hybridMultilevel"/>
    <w:tmpl w:val="0DEA0C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354356"/>
    <w:multiLevelType w:val="hybridMultilevel"/>
    <w:tmpl w:val="0E2868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936F12"/>
    <w:multiLevelType w:val="hybridMultilevel"/>
    <w:tmpl w:val="C51E8E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6B60BDA"/>
    <w:multiLevelType w:val="hybridMultilevel"/>
    <w:tmpl w:val="9D880B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CC2EB4"/>
    <w:multiLevelType w:val="hybridMultilevel"/>
    <w:tmpl w:val="44DC03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43A64"/>
    <w:multiLevelType w:val="hybridMultilevel"/>
    <w:tmpl w:val="A7EEF3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77338C"/>
    <w:multiLevelType w:val="hybridMultilevel"/>
    <w:tmpl w:val="8C5ABE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C10F10"/>
    <w:multiLevelType w:val="hybridMultilevel"/>
    <w:tmpl w:val="00A290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503B9"/>
    <w:multiLevelType w:val="hybridMultilevel"/>
    <w:tmpl w:val="E396AF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633187"/>
    <w:multiLevelType w:val="hybridMultilevel"/>
    <w:tmpl w:val="AB765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03635E3"/>
    <w:multiLevelType w:val="hybridMultilevel"/>
    <w:tmpl w:val="6DB4F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227B7"/>
    <w:multiLevelType w:val="hybridMultilevel"/>
    <w:tmpl w:val="52D2D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4D7B98"/>
    <w:multiLevelType w:val="hybridMultilevel"/>
    <w:tmpl w:val="B75E06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B965F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A1A31F4"/>
    <w:multiLevelType w:val="hybridMultilevel"/>
    <w:tmpl w:val="1AD6D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2B24BE"/>
    <w:multiLevelType w:val="hybridMultilevel"/>
    <w:tmpl w:val="ACE69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C06FFA"/>
    <w:multiLevelType w:val="hybridMultilevel"/>
    <w:tmpl w:val="44DC03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D5708"/>
    <w:multiLevelType w:val="hybridMultilevel"/>
    <w:tmpl w:val="3ED01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3625B3"/>
    <w:multiLevelType w:val="hybridMultilevel"/>
    <w:tmpl w:val="0E505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C40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89466E5"/>
    <w:multiLevelType w:val="hybridMultilevel"/>
    <w:tmpl w:val="65223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8312E1"/>
    <w:multiLevelType w:val="hybridMultilevel"/>
    <w:tmpl w:val="DE9497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8C5BE3"/>
    <w:multiLevelType w:val="hybridMultilevel"/>
    <w:tmpl w:val="C4E4ED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77C02"/>
    <w:multiLevelType w:val="hybridMultilevel"/>
    <w:tmpl w:val="B94E6E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BA09B8"/>
    <w:multiLevelType w:val="hybridMultilevel"/>
    <w:tmpl w:val="1A1AC9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A5F96"/>
    <w:multiLevelType w:val="hybridMultilevel"/>
    <w:tmpl w:val="9DBE11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FA30D59"/>
    <w:multiLevelType w:val="hybridMultilevel"/>
    <w:tmpl w:val="83DCF9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FAF6C36"/>
    <w:multiLevelType w:val="hybridMultilevel"/>
    <w:tmpl w:val="5A083A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0C22315"/>
    <w:multiLevelType w:val="hybridMultilevel"/>
    <w:tmpl w:val="266074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0F2D6A"/>
    <w:multiLevelType w:val="hybridMultilevel"/>
    <w:tmpl w:val="F6049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F5FE9"/>
    <w:multiLevelType w:val="multilevel"/>
    <w:tmpl w:val="CE901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AE14E11"/>
    <w:multiLevelType w:val="hybridMultilevel"/>
    <w:tmpl w:val="6C520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771F0"/>
    <w:multiLevelType w:val="hybridMultilevel"/>
    <w:tmpl w:val="C07830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"/>
  </w:num>
  <w:num w:numId="4">
    <w:abstractNumId w:val="4"/>
  </w:num>
  <w:num w:numId="5">
    <w:abstractNumId w:val="19"/>
  </w:num>
  <w:num w:numId="6">
    <w:abstractNumId w:val="11"/>
  </w:num>
  <w:num w:numId="7">
    <w:abstractNumId w:val="16"/>
  </w:num>
  <w:num w:numId="8">
    <w:abstractNumId w:val="28"/>
  </w:num>
  <w:num w:numId="9">
    <w:abstractNumId w:val="24"/>
  </w:num>
  <w:num w:numId="10">
    <w:abstractNumId w:val="23"/>
  </w:num>
  <w:num w:numId="11">
    <w:abstractNumId w:val="6"/>
  </w:num>
  <w:num w:numId="12">
    <w:abstractNumId w:val="35"/>
  </w:num>
  <w:num w:numId="13">
    <w:abstractNumId w:val="30"/>
  </w:num>
  <w:num w:numId="14">
    <w:abstractNumId w:val="22"/>
  </w:num>
  <w:num w:numId="15">
    <w:abstractNumId w:val="10"/>
  </w:num>
  <w:num w:numId="16">
    <w:abstractNumId w:val="36"/>
  </w:num>
  <w:num w:numId="17">
    <w:abstractNumId w:val="0"/>
  </w:num>
  <w:num w:numId="18">
    <w:abstractNumId w:val="17"/>
  </w:num>
  <w:num w:numId="19">
    <w:abstractNumId w:val="15"/>
  </w:num>
  <w:num w:numId="20">
    <w:abstractNumId w:val="9"/>
  </w:num>
  <w:num w:numId="21">
    <w:abstractNumId w:val="34"/>
  </w:num>
  <w:num w:numId="22">
    <w:abstractNumId w:val="18"/>
  </w:num>
  <w:num w:numId="23">
    <w:abstractNumId w:val="26"/>
  </w:num>
  <w:num w:numId="24">
    <w:abstractNumId w:val="7"/>
  </w:num>
  <w:num w:numId="25">
    <w:abstractNumId w:val="5"/>
  </w:num>
  <w:num w:numId="26">
    <w:abstractNumId w:val="8"/>
  </w:num>
  <w:num w:numId="27">
    <w:abstractNumId w:val="14"/>
  </w:num>
  <w:num w:numId="28">
    <w:abstractNumId w:val="31"/>
  </w:num>
  <w:num w:numId="29">
    <w:abstractNumId w:val="37"/>
  </w:num>
  <w:num w:numId="30">
    <w:abstractNumId w:val="29"/>
  </w:num>
  <w:num w:numId="31">
    <w:abstractNumId w:val="3"/>
  </w:num>
  <w:num w:numId="32">
    <w:abstractNumId w:val="38"/>
  </w:num>
  <w:num w:numId="33">
    <w:abstractNumId w:val="12"/>
  </w:num>
  <w:num w:numId="34">
    <w:abstractNumId w:val="21"/>
  </w:num>
  <w:num w:numId="35">
    <w:abstractNumId w:val="27"/>
  </w:num>
  <w:num w:numId="36">
    <w:abstractNumId w:val="33"/>
  </w:num>
  <w:num w:numId="37">
    <w:abstractNumId w:val="20"/>
  </w:num>
  <w:num w:numId="38">
    <w:abstractNumId w:val="2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DB2"/>
    <w:rsid w:val="000023F3"/>
    <w:rsid w:val="000027F8"/>
    <w:rsid w:val="00002C56"/>
    <w:rsid w:val="00004DE7"/>
    <w:rsid w:val="00010FB3"/>
    <w:rsid w:val="00017B2C"/>
    <w:rsid w:val="00022179"/>
    <w:rsid w:val="00040D8E"/>
    <w:rsid w:val="000446FF"/>
    <w:rsid w:val="00045A5A"/>
    <w:rsid w:val="00051FA2"/>
    <w:rsid w:val="000534BA"/>
    <w:rsid w:val="0005517C"/>
    <w:rsid w:val="00066C5D"/>
    <w:rsid w:val="00082A08"/>
    <w:rsid w:val="00085DF1"/>
    <w:rsid w:val="000871AF"/>
    <w:rsid w:val="00092D60"/>
    <w:rsid w:val="000A282C"/>
    <w:rsid w:val="000B0D4A"/>
    <w:rsid w:val="000B536A"/>
    <w:rsid w:val="000B561B"/>
    <w:rsid w:val="000C240D"/>
    <w:rsid w:val="000C5559"/>
    <w:rsid w:val="000D0282"/>
    <w:rsid w:val="000D0E70"/>
    <w:rsid w:val="000D0F8D"/>
    <w:rsid w:val="000D18D7"/>
    <w:rsid w:val="000D1A1B"/>
    <w:rsid w:val="000D3DAF"/>
    <w:rsid w:val="000F506D"/>
    <w:rsid w:val="00103DB8"/>
    <w:rsid w:val="001109E6"/>
    <w:rsid w:val="00112DB2"/>
    <w:rsid w:val="0012669B"/>
    <w:rsid w:val="00130405"/>
    <w:rsid w:val="0013295B"/>
    <w:rsid w:val="00132FC0"/>
    <w:rsid w:val="00135C30"/>
    <w:rsid w:val="0014255A"/>
    <w:rsid w:val="00142870"/>
    <w:rsid w:val="001436F4"/>
    <w:rsid w:val="00145CC9"/>
    <w:rsid w:val="00151A9C"/>
    <w:rsid w:val="0015580A"/>
    <w:rsid w:val="00162EA4"/>
    <w:rsid w:val="00164D8F"/>
    <w:rsid w:val="0016610E"/>
    <w:rsid w:val="00166919"/>
    <w:rsid w:val="00167FA4"/>
    <w:rsid w:val="00172CDF"/>
    <w:rsid w:val="00174F4D"/>
    <w:rsid w:val="0018020E"/>
    <w:rsid w:val="001823F7"/>
    <w:rsid w:val="00182C15"/>
    <w:rsid w:val="00186315"/>
    <w:rsid w:val="001905D8"/>
    <w:rsid w:val="001920EC"/>
    <w:rsid w:val="001926FD"/>
    <w:rsid w:val="00195A62"/>
    <w:rsid w:val="001A58F8"/>
    <w:rsid w:val="001A6182"/>
    <w:rsid w:val="001B0CFF"/>
    <w:rsid w:val="001B3E48"/>
    <w:rsid w:val="001B40B6"/>
    <w:rsid w:val="001B4C1E"/>
    <w:rsid w:val="001C47D9"/>
    <w:rsid w:val="001D504C"/>
    <w:rsid w:val="001E25E7"/>
    <w:rsid w:val="001F5053"/>
    <w:rsid w:val="001F74C2"/>
    <w:rsid w:val="0020153B"/>
    <w:rsid w:val="00203CEB"/>
    <w:rsid w:val="00205E57"/>
    <w:rsid w:val="002118E9"/>
    <w:rsid w:val="00216E97"/>
    <w:rsid w:val="00217649"/>
    <w:rsid w:val="00232116"/>
    <w:rsid w:val="0024202E"/>
    <w:rsid w:val="00242A1A"/>
    <w:rsid w:val="00243F01"/>
    <w:rsid w:val="002442D7"/>
    <w:rsid w:val="00252132"/>
    <w:rsid w:val="00255C62"/>
    <w:rsid w:val="0025652A"/>
    <w:rsid w:val="00257736"/>
    <w:rsid w:val="00257F52"/>
    <w:rsid w:val="00261118"/>
    <w:rsid w:val="00266984"/>
    <w:rsid w:val="0027197B"/>
    <w:rsid w:val="00274AF1"/>
    <w:rsid w:val="00286ADD"/>
    <w:rsid w:val="00290E22"/>
    <w:rsid w:val="00290F86"/>
    <w:rsid w:val="00294FDE"/>
    <w:rsid w:val="002A26DF"/>
    <w:rsid w:val="002B2E45"/>
    <w:rsid w:val="002B2F45"/>
    <w:rsid w:val="002B4F3D"/>
    <w:rsid w:val="002C029E"/>
    <w:rsid w:val="002C2C51"/>
    <w:rsid w:val="002D38CC"/>
    <w:rsid w:val="002D4BBE"/>
    <w:rsid w:val="002F714B"/>
    <w:rsid w:val="00310DA0"/>
    <w:rsid w:val="0031476C"/>
    <w:rsid w:val="003322ED"/>
    <w:rsid w:val="003425E4"/>
    <w:rsid w:val="00344AD0"/>
    <w:rsid w:val="00345E47"/>
    <w:rsid w:val="003545CE"/>
    <w:rsid w:val="00357C5D"/>
    <w:rsid w:val="0038118F"/>
    <w:rsid w:val="0038521F"/>
    <w:rsid w:val="003869D0"/>
    <w:rsid w:val="00387A1C"/>
    <w:rsid w:val="0039273E"/>
    <w:rsid w:val="0039692B"/>
    <w:rsid w:val="003A0463"/>
    <w:rsid w:val="003A0DE6"/>
    <w:rsid w:val="003A1FA9"/>
    <w:rsid w:val="003A538B"/>
    <w:rsid w:val="003B0413"/>
    <w:rsid w:val="003B3556"/>
    <w:rsid w:val="003C6A3B"/>
    <w:rsid w:val="003C7980"/>
    <w:rsid w:val="003D02CC"/>
    <w:rsid w:val="003D4FE9"/>
    <w:rsid w:val="003F26D2"/>
    <w:rsid w:val="003F79DE"/>
    <w:rsid w:val="00400F5D"/>
    <w:rsid w:val="004010EE"/>
    <w:rsid w:val="00401500"/>
    <w:rsid w:val="004067E5"/>
    <w:rsid w:val="00416A87"/>
    <w:rsid w:val="004201F1"/>
    <w:rsid w:val="00422D51"/>
    <w:rsid w:val="0042424F"/>
    <w:rsid w:val="00432A3E"/>
    <w:rsid w:val="00433AFC"/>
    <w:rsid w:val="00437D59"/>
    <w:rsid w:val="004515EA"/>
    <w:rsid w:val="004616B7"/>
    <w:rsid w:val="00475937"/>
    <w:rsid w:val="00494F0F"/>
    <w:rsid w:val="004A6C91"/>
    <w:rsid w:val="004A7013"/>
    <w:rsid w:val="004A76D0"/>
    <w:rsid w:val="004B60F9"/>
    <w:rsid w:val="004D18A4"/>
    <w:rsid w:val="004E0FD7"/>
    <w:rsid w:val="004E3F36"/>
    <w:rsid w:val="004E574F"/>
    <w:rsid w:val="004F0347"/>
    <w:rsid w:val="004F405C"/>
    <w:rsid w:val="004F4A2E"/>
    <w:rsid w:val="005027EC"/>
    <w:rsid w:val="005031BF"/>
    <w:rsid w:val="005071BA"/>
    <w:rsid w:val="00510865"/>
    <w:rsid w:val="0051111B"/>
    <w:rsid w:val="005202F0"/>
    <w:rsid w:val="00522F7B"/>
    <w:rsid w:val="00523917"/>
    <w:rsid w:val="00527D09"/>
    <w:rsid w:val="00535D4F"/>
    <w:rsid w:val="00572B9D"/>
    <w:rsid w:val="00573569"/>
    <w:rsid w:val="00576568"/>
    <w:rsid w:val="0058293C"/>
    <w:rsid w:val="00591512"/>
    <w:rsid w:val="00591644"/>
    <w:rsid w:val="00593EDA"/>
    <w:rsid w:val="00597272"/>
    <w:rsid w:val="00597A9D"/>
    <w:rsid w:val="005A1298"/>
    <w:rsid w:val="005A3D2A"/>
    <w:rsid w:val="005A52AB"/>
    <w:rsid w:val="005B082E"/>
    <w:rsid w:val="005B7BDA"/>
    <w:rsid w:val="005C19F8"/>
    <w:rsid w:val="005C31B0"/>
    <w:rsid w:val="005C571F"/>
    <w:rsid w:val="005C7FD4"/>
    <w:rsid w:val="005D1A43"/>
    <w:rsid w:val="005D67E0"/>
    <w:rsid w:val="005D6C0C"/>
    <w:rsid w:val="005D6D39"/>
    <w:rsid w:val="00600C45"/>
    <w:rsid w:val="00602186"/>
    <w:rsid w:val="006066FF"/>
    <w:rsid w:val="00606F53"/>
    <w:rsid w:val="0061000D"/>
    <w:rsid w:val="006117CC"/>
    <w:rsid w:val="00617C2A"/>
    <w:rsid w:val="00631678"/>
    <w:rsid w:val="00653EE6"/>
    <w:rsid w:val="00666015"/>
    <w:rsid w:val="00666254"/>
    <w:rsid w:val="00666BDB"/>
    <w:rsid w:val="00666DCD"/>
    <w:rsid w:val="0067609A"/>
    <w:rsid w:val="00676B82"/>
    <w:rsid w:val="006835C6"/>
    <w:rsid w:val="00691FE2"/>
    <w:rsid w:val="00692886"/>
    <w:rsid w:val="00692C17"/>
    <w:rsid w:val="006958F3"/>
    <w:rsid w:val="00697C3B"/>
    <w:rsid w:val="006A727C"/>
    <w:rsid w:val="006B0C14"/>
    <w:rsid w:val="006B4982"/>
    <w:rsid w:val="006B4E5A"/>
    <w:rsid w:val="006B5D8E"/>
    <w:rsid w:val="006C0E48"/>
    <w:rsid w:val="006C3840"/>
    <w:rsid w:val="006C3EEA"/>
    <w:rsid w:val="006C486C"/>
    <w:rsid w:val="006C6714"/>
    <w:rsid w:val="006D4391"/>
    <w:rsid w:val="006D44EC"/>
    <w:rsid w:val="006E2CEE"/>
    <w:rsid w:val="006E4F17"/>
    <w:rsid w:val="006E7B68"/>
    <w:rsid w:val="006F29A4"/>
    <w:rsid w:val="006F6D91"/>
    <w:rsid w:val="007103B9"/>
    <w:rsid w:val="00713726"/>
    <w:rsid w:val="00716142"/>
    <w:rsid w:val="00716E22"/>
    <w:rsid w:val="007205E6"/>
    <w:rsid w:val="00730DB8"/>
    <w:rsid w:val="00735DBC"/>
    <w:rsid w:val="00735E47"/>
    <w:rsid w:val="0074610F"/>
    <w:rsid w:val="00752ED4"/>
    <w:rsid w:val="00755CBF"/>
    <w:rsid w:val="0075718F"/>
    <w:rsid w:val="007618F8"/>
    <w:rsid w:val="00766037"/>
    <w:rsid w:val="007667AB"/>
    <w:rsid w:val="007811F4"/>
    <w:rsid w:val="0078355D"/>
    <w:rsid w:val="007902CA"/>
    <w:rsid w:val="00790310"/>
    <w:rsid w:val="00790AC4"/>
    <w:rsid w:val="00796C76"/>
    <w:rsid w:val="007A193D"/>
    <w:rsid w:val="007A1C19"/>
    <w:rsid w:val="007A65B3"/>
    <w:rsid w:val="007B2BE3"/>
    <w:rsid w:val="007B7365"/>
    <w:rsid w:val="007C483A"/>
    <w:rsid w:val="007C7227"/>
    <w:rsid w:val="007D117D"/>
    <w:rsid w:val="007D3648"/>
    <w:rsid w:val="007D58D7"/>
    <w:rsid w:val="007F0511"/>
    <w:rsid w:val="007F62DC"/>
    <w:rsid w:val="00801157"/>
    <w:rsid w:val="00802419"/>
    <w:rsid w:val="00803EEC"/>
    <w:rsid w:val="0081109E"/>
    <w:rsid w:val="00826A89"/>
    <w:rsid w:val="00831A31"/>
    <w:rsid w:val="00833F65"/>
    <w:rsid w:val="00834140"/>
    <w:rsid w:val="008379F7"/>
    <w:rsid w:val="008407CD"/>
    <w:rsid w:val="008444A5"/>
    <w:rsid w:val="008453AB"/>
    <w:rsid w:val="008479C2"/>
    <w:rsid w:val="00853218"/>
    <w:rsid w:val="00853ED3"/>
    <w:rsid w:val="00864254"/>
    <w:rsid w:val="00864F97"/>
    <w:rsid w:val="008712C8"/>
    <w:rsid w:val="00875B80"/>
    <w:rsid w:val="008821E6"/>
    <w:rsid w:val="00884269"/>
    <w:rsid w:val="00884F4E"/>
    <w:rsid w:val="00884F61"/>
    <w:rsid w:val="0089012B"/>
    <w:rsid w:val="008A088E"/>
    <w:rsid w:val="008A719A"/>
    <w:rsid w:val="008B2A5D"/>
    <w:rsid w:val="008B2F34"/>
    <w:rsid w:val="008B40DD"/>
    <w:rsid w:val="008B556A"/>
    <w:rsid w:val="008C5F4C"/>
    <w:rsid w:val="008D47E4"/>
    <w:rsid w:val="008D69BD"/>
    <w:rsid w:val="008E208D"/>
    <w:rsid w:val="008E3E7D"/>
    <w:rsid w:val="008E4C0C"/>
    <w:rsid w:val="008E5FC2"/>
    <w:rsid w:val="008F4683"/>
    <w:rsid w:val="008F5D26"/>
    <w:rsid w:val="008F7CC7"/>
    <w:rsid w:val="00912654"/>
    <w:rsid w:val="00920765"/>
    <w:rsid w:val="00920844"/>
    <w:rsid w:val="009232DD"/>
    <w:rsid w:val="00926E6D"/>
    <w:rsid w:val="00934C5C"/>
    <w:rsid w:val="0094221D"/>
    <w:rsid w:val="00945628"/>
    <w:rsid w:val="009509D7"/>
    <w:rsid w:val="00960EB8"/>
    <w:rsid w:val="00961C3D"/>
    <w:rsid w:val="009627A5"/>
    <w:rsid w:val="0096564C"/>
    <w:rsid w:val="0097319F"/>
    <w:rsid w:val="00974BB4"/>
    <w:rsid w:val="00975F62"/>
    <w:rsid w:val="00982BAB"/>
    <w:rsid w:val="00983DE5"/>
    <w:rsid w:val="00995CD8"/>
    <w:rsid w:val="00996309"/>
    <w:rsid w:val="009A0C96"/>
    <w:rsid w:val="009B3412"/>
    <w:rsid w:val="009B4D09"/>
    <w:rsid w:val="009B4E21"/>
    <w:rsid w:val="009B5DA7"/>
    <w:rsid w:val="009B721A"/>
    <w:rsid w:val="009C6F01"/>
    <w:rsid w:val="009D3F5B"/>
    <w:rsid w:val="009E1D2A"/>
    <w:rsid w:val="009E69FE"/>
    <w:rsid w:val="009F2853"/>
    <w:rsid w:val="009F6154"/>
    <w:rsid w:val="00A0231E"/>
    <w:rsid w:val="00A03E23"/>
    <w:rsid w:val="00A04506"/>
    <w:rsid w:val="00A07866"/>
    <w:rsid w:val="00A222E9"/>
    <w:rsid w:val="00A23869"/>
    <w:rsid w:val="00A26C4B"/>
    <w:rsid w:val="00A27A5A"/>
    <w:rsid w:val="00A310E2"/>
    <w:rsid w:val="00A33FFA"/>
    <w:rsid w:val="00A35497"/>
    <w:rsid w:val="00A35FC0"/>
    <w:rsid w:val="00A4041A"/>
    <w:rsid w:val="00A4330E"/>
    <w:rsid w:val="00A44108"/>
    <w:rsid w:val="00A56176"/>
    <w:rsid w:val="00A62037"/>
    <w:rsid w:val="00A6530F"/>
    <w:rsid w:val="00A66BA8"/>
    <w:rsid w:val="00A70191"/>
    <w:rsid w:val="00A70EA2"/>
    <w:rsid w:val="00A70F2A"/>
    <w:rsid w:val="00A813B3"/>
    <w:rsid w:val="00A83319"/>
    <w:rsid w:val="00A93F05"/>
    <w:rsid w:val="00A9715F"/>
    <w:rsid w:val="00AA4512"/>
    <w:rsid w:val="00AA6472"/>
    <w:rsid w:val="00AA7559"/>
    <w:rsid w:val="00AB21DD"/>
    <w:rsid w:val="00AB2BD7"/>
    <w:rsid w:val="00AB2CEF"/>
    <w:rsid w:val="00AD3AC4"/>
    <w:rsid w:val="00AD5420"/>
    <w:rsid w:val="00AE27E4"/>
    <w:rsid w:val="00AE3794"/>
    <w:rsid w:val="00AF1CE2"/>
    <w:rsid w:val="00B00F35"/>
    <w:rsid w:val="00B02E83"/>
    <w:rsid w:val="00B05E0C"/>
    <w:rsid w:val="00B05FDF"/>
    <w:rsid w:val="00B06960"/>
    <w:rsid w:val="00B17797"/>
    <w:rsid w:val="00B23664"/>
    <w:rsid w:val="00B30E56"/>
    <w:rsid w:val="00B32DDE"/>
    <w:rsid w:val="00B336E0"/>
    <w:rsid w:val="00B3380F"/>
    <w:rsid w:val="00B37734"/>
    <w:rsid w:val="00B50CF1"/>
    <w:rsid w:val="00B53735"/>
    <w:rsid w:val="00B65D42"/>
    <w:rsid w:val="00B706FE"/>
    <w:rsid w:val="00B74A67"/>
    <w:rsid w:val="00B87D6A"/>
    <w:rsid w:val="00B92D08"/>
    <w:rsid w:val="00BA2F3D"/>
    <w:rsid w:val="00BA40C8"/>
    <w:rsid w:val="00BA7CA2"/>
    <w:rsid w:val="00BB2CF8"/>
    <w:rsid w:val="00BB3CF3"/>
    <w:rsid w:val="00BB613B"/>
    <w:rsid w:val="00BC10CB"/>
    <w:rsid w:val="00BD0ED0"/>
    <w:rsid w:val="00BE0AE2"/>
    <w:rsid w:val="00BE363F"/>
    <w:rsid w:val="00BE63F5"/>
    <w:rsid w:val="00BF666A"/>
    <w:rsid w:val="00BF76FF"/>
    <w:rsid w:val="00C16761"/>
    <w:rsid w:val="00C21970"/>
    <w:rsid w:val="00C22F0A"/>
    <w:rsid w:val="00C2748F"/>
    <w:rsid w:val="00C36D17"/>
    <w:rsid w:val="00C4289F"/>
    <w:rsid w:val="00C47020"/>
    <w:rsid w:val="00C5537D"/>
    <w:rsid w:val="00C56A1A"/>
    <w:rsid w:val="00C63E0D"/>
    <w:rsid w:val="00C65458"/>
    <w:rsid w:val="00C7081A"/>
    <w:rsid w:val="00C735B0"/>
    <w:rsid w:val="00C81463"/>
    <w:rsid w:val="00C846F7"/>
    <w:rsid w:val="00C84ED9"/>
    <w:rsid w:val="00C9112D"/>
    <w:rsid w:val="00C916BB"/>
    <w:rsid w:val="00C94679"/>
    <w:rsid w:val="00C97452"/>
    <w:rsid w:val="00CA2E28"/>
    <w:rsid w:val="00CB4032"/>
    <w:rsid w:val="00CB59CA"/>
    <w:rsid w:val="00CB5B12"/>
    <w:rsid w:val="00CC7299"/>
    <w:rsid w:val="00CD06A6"/>
    <w:rsid w:val="00CD476E"/>
    <w:rsid w:val="00CE3F72"/>
    <w:rsid w:val="00CF016A"/>
    <w:rsid w:val="00CF4A86"/>
    <w:rsid w:val="00D0378E"/>
    <w:rsid w:val="00D03A9E"/>
    <w:rsid w:val="00D0456C"/>
    <w:rsid w:val="00D057D1"/>
    <w:rsid w:val="00D06DA2"/>
    <w:rsid w:val="00D13DC2"/>
    <w:rsid w:val="00D22DE2"/>
    <w:rsid w:val="00D249B3"/>
    <w:rsid w:val="00D277E0"/>
    <w:rsid w:val="00D30734"/>
    <w:rsid w:val="00D31611"/>
    <w:rsid w:val="00D355A3"/>
    <w:rsid w:val="00D35657"/>
    <w:rsid w:val="00D358DF"/>
    <w:rsid w:val="00D37A3F"/>
    <w:rsid w:val="00D400EC"/>
    <w:rsid w:val="00D40B6B"/>
    <w:rsid w:val="00D4316F"/>
    <w:rsid w:val="00D444F9"/>
    <w:rsid w:val="00D45E03"/>
    <w:rsid w:val="00D540F0"/>
    <w:rsid w:val="00D54ADA"/>
    <w:rsid w:val="00D54EBC"/>
    <w:rsid w:val="00D64A0C"/>
    <w:rsid w:val="00D755E3"/>
    <w:rsid w:val="00D77FA2"/>
    <w:rsid w:val="00D840B6"/>
    <w:rsid w:val="00D86AC0"/>
    <w:rsid w:val="00D9663D"/>
    <w:rsid w:val="00D977BD"/>
    <w:rsid w:val="00D97F57"/>
    <w:rsid w:val="00DA2B2C"/>
    <w:rsid w:val="00DA5285"/>
    <w:rsid w:val="00DB3C28"/>
    <w:rsid w:val="00DB5ABC"/>
    <w:rsid w:val="00DD0215"/>
    <w:rsid w:val="00DD11B6"/>
    <w:rsid w:val="00DD32A2"/>
    <w:rsid w:val="00DD6463"/>
    <w:rsid w:val="00DE129C"/>
    <w:rsid w:val="00E05548"/>
    <w:rsid w:val="00E10336"/>
    <w:rsid w:val="00E13077"/>
    <w:rsid w:val="00E15F2B"/>
    <w:rsid w:val="00E1796D"/>
    <w:rsid w:val="00E20398"/>
    <w:rsid w:val="00E22F35"/>
    <w:rsid w:val="00E25DBC"/>
    <w:rsid w:val="00E26146"/>
    <w:rsid w:val="00E27922"/>
    <w:rsid w:val="00E31AA1"/>
    <w:rsid w:val="00E43043"/>
    <w:rsid w:val="00E50E65"/>
    <w:rsid w:val="00E522DF"/>
    <w:rsid w:val="00E52374"/>
    <w:rsid w:val="00E54311"/>
    <w:rsid w:val="00E62531"/>
    <w:rsid w:val="00E6526B"/>
    <w:rsid w:val="00E66177"/>
    <w:rsid w:val="00E6694A"/>
    <w:rsid w:val="00E814A3"/>
    <w:rsid w:val="00E81F68"/>
    <w:rsid w:val="00E878CD"/>
    <w:rsid w:val="00E87F55"/>
    <w:rsid w:val="00E95B27"/>
    <w:rsid w:val="00E95E39"/>
    <w:rsid w:val="00EA40DE"/>
    <w:rsid w:val="00EA4AA7"/>
    <w:rsid w:val="00EB1F1E"/>
    <w:rsid w:val="00EB2CD5"/>
    <w:rsid w:val="00EB6873"/>
    <w:rsid w:val="00EB7747"/>
    <w:rsid w:val="00EC3483"/>
    <w:rsid w:val="00ED220A"/>
    <w:rsid w:val="00ED5107"/>
    <w:rsid w:val="00ED7B88"/>
    <w:rsid w:val="00EF095D"/>
    <w:rsid w:val="00EF784F"/>
    <w:rsid w:val="00F10E89"/>
    <w:rsid w:val="00F15DC4"/>
    <w:rsid w:val="00F16700"/>
    <w:rsid w:val="00F35B08"/>
    <w:rsid w:val="00F36A4F"/>
    <w:rsid w:val="00F37F61"/>
    <w:rsid w:val="00F43105"/>
    <w:rsid w:val="00F559AE"/>
    <w:rsid w:val="00F64F7A"/>
    <w:rsid w:val="00F7012F"/>
    <w:rsid w:val="00F814B6"/>
    <w:rsid w:val="00F848C1"/>
    <w:rsid w:val="00F90988"/>
    <w:rsid w:val="00F91F1D"/>
    <w:rsid w:val="00F94895"/>
    <w:rsid w:val="00F97744"/>
    <w:rsid w:val="00FA2FFB"/>
    <w:rsid w:val="00FA4204"/>
    <w:rsid w:val="00FC245F"/>
    <w:rsid w:val="00FC2612"/>
    <w:rsid w:val="00FC44AB"/>
    <w:rsid w:val="00FC44D6"/>
    <w:rsid w:val="00FD39F9"/>
    <w:rsid w:val="00FD43DC"/>
    <w:rsid w:val="00FD5FB6"/>
    <w:rsid w:val="00FD74D3"/>
    <w:rsid w:val="00FE1842"/>
    <w:rsid w:val="00FE4E0A"/>
    <w:rsid w:val="00FE6137"/>
    <w:rsid w:val="00FE6A6E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61AFA"/>
  <w15:docId w15:val="{AAE3935A-439B-4AC0-8B80-780F8110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56A"/>
  </w:style>
  <w:style w:type="paragraph" w:styleId="Nagwek1">
    <w:name w:val="heading 1"/>
    <w:basedOn w:val="Normalny"/>
    <w:next w:val="Normalny"/>
    <w:link w:val="Nagwek1Znak"/>
    <w:uiPriority w:val="9"/>
    <w:qFormat/>
    <w:rsid w:val="00A222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0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7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2DB2"/>
    <w:pPr>
      <w:ind w:left="720"/>
      <w:contextualSpacing/>
    </w:pPr>
  </w:style>
  <w:style w:type="table" w:styleId="Tabela-Siatka">
    <w:name w:val="Table Grid"/>
    <w:basedOn w:val="Standardowy"/>
    <w:uiPriority w:val="39"/>
    <w:rsid w:val="00112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0DD"/>
  </w:style>
  <w:style w:type="paragraph" w:styleId="Stopka">
    <w:name w:val="footer"/>
    <w:basedOn w:val="Normalny"/>
    <w:link w:val="StopkaZnak"/>
    <w:uiPriority w:val="99"/>
    <w:unhideWhenUsed/>
    <w:rsid w:val="008B40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0DD"/>
  </w:style>
  <w:style w:type="paragraph" w:styleId="Tekstdymka">
    <w:name w:val="Balloon Text"/>
    <w:basedOn w:val="Normalny"/>
    <w:link w:val="TekstdymkaZnak"/>
    <w:uiPriority w:val="99"/>
    <w:semiHidden/>
    <w:unhideWhenUsed/>
    <w:rsid w:val="00314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76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222E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222E9"/>
    <w:p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5652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5652A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01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CF016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51FA2"/>
    <w:pPr>
      <w:spacing w:after="100" w:line="259" w:lineRule="auto"/>
      <w:ind w:left="440"/>
    </w:pPr>
    <w:rPr>
      <w:rFonts w:eastAsiaTheme="minorEastAsia" w:cs="Times New Roman"/>
      <w:lang w:eastAsia="pl-PL"/>
    </w:rPr>
  </w:style>
  <w:style w:type="paragraph" w:styleId="Bezodstpw">
    <w:name w:val="No Spacing"/>
    <w:aliases w:val="PZT"/>
    <w:uiPriority w:val="1"/>
    <w:qFormat/>
    <w:rsid w:val="00051FA2"/>
    <w:pPr>
      <w:spacing w:after="0" w:line="240" w:lineRule="auto"/>
    </w:pPr>
    <w:rPr>
      <w:rFonts w:ascii="Arial" w:hAnsi="Aria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D25E2-D9E4-4CD7-A7BE-E566D628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6182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Czernicki Michał</cp:lastModifiedBy>
  <cp:revision>115</cp:revision>
  <cp:lastPrinted>2021-10-10T19:35:00Z</cp:lastPrinted>
  <dcterms:created xsi:type="dcterms:W3CDTF">2020-12-03T20:25:00Z</dcterms:created>
  <dcterms:modified xsi:type="dcterms:W3CDTF">2021-10-28T06:48:00Z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PUBLIC</vt:lpwstr>
  </property>
  <property fmtid="{D5CDD505-2E9C-101B-9397-08002B2CF9AE}" pid="3" name="TukanITGREENmodClassifiedBy">
    <vt:lpwstr>WTBS-KWATERA\michal.czernicki;Michał Czernicki</vt:lpwstr>
  </property>
  <property fmtid="{D5CDD505-2E9C-101B-9397-08002B2CF9AE}" pid="4" name="TukanITGREENmodClassificationDate">
    <vt:lpwstr>2020-09-15T08:31:50.7690852+02:00</vt:lpwstr>
  </property>
  <property fmtid="{D5CDD505-2E9C-101B-9397-08002B2CF9AE}" pid="5" name="TukanITGREENmodClassifiedBySID">
    <vt:lpwstr>WTBS-KWATERA\S-1-5-21-4045743677-887884492-3493067630-4213</vt:lpwstr>
  </property>
  <property fmtid="{D5CDD505-2E9C-101B-9397-08002B2CF9AE}" pid="6" name="TukanITGREENmodGRNItemId">
    <vt:lpwstr>GRN-ef1f6e2a-8d6e-462d-a452-2a934d448714</vt:lpwstr>
  </property>
  <property fmtid="{D5CDD505-2E9C-101B-9397-08002B2CF9AE}" pid="7" name="TukanITGREENmodHash">
    <vt:lpwstr>zQmFs9vL0CZMAavNSL2svQug67B9jNfLKReThrJMEhU=</vt:lpwstr>
  </property>
  <property fmtid="{D5CDD505-2E9C-101B-9397-08002B2CF9AE}" pid="8" name="TukanITGREENmodRefresh">
    <vt:lpwstr>False</vt:lpwstr>
  </property>
</Properties>
</file>