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46" w:rsidRPr="00A16546" w:rsidRDefault="00A16546" w:rsidP="00885615">
      <w:pPr>
        <w:tabs>
          <w:tab w:val="left" w:pos="6521"/>
        </w:tabs>
        <w:spacing w:after="0" w:line="240" w:lineRule="auto"/>
        <w:jc w:val="both"/>
        <w:rPr>
          <w:sz w:val="16"/>
          <w:szCs w:val="16"/>
        </w:rPr>
      </w:pPr>
      <w:r w:rsidRPr="00A16546">
        <w:rPr>
          <w:sz w:val="16"/>
          <w:szCs w:val="16"/>
        </w:rPr>
        <w:t>Załącznik nr 1</w:t>
      </w:r>
    </w:p>
    <w:p w:rsidR="00A16546" w:rsidRDefault="00A16546" w:rsidP="00A16546">
      <w:pPr>
        <w:spacing w:after="0" w:line="240" w:lineRule="auto"/>
        <w:jc w:val="right"/>
        <w:rPr>
          <w:rFonts w:cstheme="minorHAnsi"/>
        </w:rPr>
      </w:pPr>
      <w:r w:rsidRPr="004051E2">
        <w:rPr>
          <w:rFonts w:cstheme="minorHAnsi"/>
        </w:rPr>
        <w:t xml:space="preserve">Piaseczno, </w:t>
      </w:r>
      <w:r>
        <w:rPr>
          <w:rFonts w:cstheme="minorHAnsi"/>
        </w:rPr>
        <w:t>……….</w:t>
      </w:r>
      <w:r w:rsidRPr="004051E2">
        <w:rPr>
          <w:rFonts w:cstheme="minorHAnsi"/>
        </w:rPr>
        <w:t>……………………</w:t>
      </w:r>
    </w:p>
    <w:p w:rsidR="00A16546" w:rsidRPr="004051E2" w:rsidRDefault="00A16546" w:rsidP="00A1654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  <w:t xml:space="preserve">   </w:t>
      </w:r>
      <w:r w:rsidRPr="004051E2">
        <w:rPr>
          <w:rFonts w:cstheme="minorHAnsi"/>
          <w:sz w:val="16"/>
          <w:szCs w:val="16"/>
        </w:rPr>
        <w:t>(data)</w:t>
      </w:r>
    </w:p>
    <w:p w:rsidR="00A16546" w:rsidRPr="004051E2" w:rsidRDefault="00A16546" w:rsidP="00A16546">
      <w:pPr>
        <w:spacing w:line="360" w:lineRule="auto"/>
        <w:rPr>
          <w:rFonts w:cstheme="minorHAnsi"/>
        </w:rPr>
      </w:pPr>
    </w:p>
    <w:p w:rsidR="008771D8" w:rsidRPr="008771D8" w:rsidRDefault="008771D8" w:rsidP="008771D8">
      <w:pPr>
        <w:jc w:val="both"/>
      </w:pPr>
      <w:r>
        <w:t>…………………………………………………………….…….</w:t>
      </w:r>
      <w:r>
        <w:br/>
      </w:r>
      <w:r>
        <w:rPr>
          <w:sz w:val="18"/>
          <w:szCs w:val="18"/>
        </w:rPr>
        <w:t xml:space="preserve">                              </w:t>
      </w:r>
      <w:r w:rsidRPr="008771D8">
        <w:rPr>
          <w:sz w:val="18"/>
          <w:szCs w:val="18"/>
        </w:rPr>
        <w:t xml:space="preserve">Imię i nazwisko </w:t>
      </w:r>
    </w:p>
    <w:p w:rsidR="008771D8" w:rsidRDefault="008771D8" w:rsidP="008771D8">
      <w:pPr>
        <w:jc w:val="both"/>
      </w:pPr>
      <w:r>
        <w:t>……….………………………………………………………….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  </w:t>
      </w:r>
      <w:r w:rsidRPr="008771D8">
        <w:rPr>
          <w:sz w:val="18"/>
          <w:szCs w:val="18"/>
        </w:rPr>
        <w:t>Adres zamieszkania</w:t>
      </w:r>
      <w:r>
        <w:t xml:space="preserve"> </w:t>
      </w:r>
    </w:p>
    <w:p w:rsidR="008771D8" w:rsidRDefault="008771D8" w:rsidP="002A6F7A"/>
    <w:p w:rsidR="008771D8" w:rsidRDefault="008771D8" w:rsidP="003B457C">
      <w:pPr>
        <w:jc w:val="center"/>
        <w:rPr>
          <w:b/>
          <w:sz w:val="26"/>
          <w:szCs w:val="26"/>
        </w:rPr>
      </w:pPr>
      <w:r w:rsidRPr="003B457C">
        <w:rPr>
          <w:b/>
          <w:sz w:val="26"/>
          <w:szCs w:val="26"/>
        </w:rPr>
        <w:t xml:space="preserve">O Ś W I A D C Z E N I </w:t>
      </w:r>
      <w:r w:rsidR="003B457C" w:rsidRPr="003B457C">
        <w:rPr>
          <w:b/>
          <w:sz w:val="26"/>
          <w:szCs w:val="26"/>
        </w:rPr>
        <w:t>A</w:t>
      </w:r>
    </w:p>
    <w:p w:rsidR="003B457C" w:rsidRDefault="003B457C" w:rsidP="003B457C">
      <w:pPr>
        <w:jc w:val="center"/>
        <w:rPr>
          <w:b/>
          <w:sz w:val="2"/>
          <w:szCs w:val="2"/>
        </w:rPr>
      </w:pPr>
    </w:p>
    <w:p w:rsidR="00C46030" w:rsidRPr="003B457C" w:rsidRDefault="00C46030" w:rsidP="003B457C">
      <w:pPr>
        <w:jc w:val="center"/>
        <w:rPr>
          <w:b/>
          <w:sz w:val="2"/>
          <w:szCs w:val="2"/>
        </w:rPr>
      </w:pPr>
    </w:p>
    <w:p w:rsidR="002A6F7A" w:rsidRDefault="009A4DA5" w:rsidP="002A6F7A">
      <w:pPr>
        <w:jc w:val="both"/>
      </w:pPr>
      <w:r w:rsidRPr="003B457C">
        <w:t>Świadomy/a o odpowiedzialności karnej za złożenie fałszywego oświadczenia oświadczam</w:t>
      </w:r>
      <w:r w:rsidR="008771D8" w:rsidRPr="003B457C">
        <w:t xml:space="preserve">, </w:t>
      </w:r>
      <w:r w:rsidR="003B457C">
        <w:br/>
      </w:r>
      <w:r w:rsidRPr="003B457C">
        <w:t xml:space="preserve">że w budynku mieszkalnym położonym w </w:t>
      </w:r>
      <w:r w:rsidR="00A16546" w:rsidRPr="003B457C">
        <w:t>miejscowości ………………………………………</w:t>
      </w:r>
      <w:r w:rsidRPr="003B457C">
        <w:t>……</w:t>
      </w:r>
      <w:r w:rsidR="003B457C">
        <w:t>…………….</w:t>
      </w:r>
      <w:r w:rsidRPr="003B457C">
        <w:t>………….</w:t>
      </w:r>
      <w:r w:rsidR="00A16546" w:rsidRPr="003B457C">
        <w:t xml:space="preserve"> przy ul. ………………………………………………</w:t>
      </w:r>
      <w:r w:rsidR="003B457C">
        <w:t>….</w:t>
      </w:r>
      <w:r w:rsidR="00A16546" w:rsidRPr="003B457C">
        <w:t>…</w:t>
      </w:r>
      <w:r w:rsidR="003B457C">
        <w:t>……</w:t>
      </w:r>
      <w:r w:rsidR="00A16546" w:rsidRPr="003B457C">
        <w:t>…</w:t>
      </w:r>
      <w:r w:rsidR="003B457C">
        <w:t>………..</w:t>
      </w:r>
      <w:r w:rsidR="00A16546" w:rsidRPr="003B457C">
        <w:t>…</w:t>
      </w:r>
      <w:r w:rsidRPr="003B457C">
        <w:t>……</w:t>
      </w:r>
      <w:r w:rsidR="003B457C">
        <w:t>………….</w:t>
      </w:r>
      <w:r w:rsidRPr="003B457C">
        <w:t>……… nr…………</w:t>
      </w:r>
      <w:r w:rsidR="003B457C">
        <w:t>………..…..</w:t>
      </w:r>
      <w:r w:rsidRPr="003B457C">
        <w:t xml:space="preserve">……………. </w:t>
      </w:r>
      <w:r w:rsidR="008771D8" w:rsidRPr="003B457C">
        <w:t xml:space="preserve"> w którym </w:t>
      </w:r>
      <w:r w:rsidR="003B457C">
        <w:t xml:space="preserve">planowana </w:t>
      </w:r>
      <w:r w:rsidRPr="003B457C">
        <w:t xml:space="preserve">jest </w:t>
      </w:r>
      <w:r w:rsidR="008771D8" w:rsidRPr="003B457C">
        <w:t>wymi</w:t>
      </w:r>
      <w:r w:rsidRPr="003B457C">
        <w:t>ana</w:t>
      </w:r>
      <w:r w:rsidR="008771D8" w:rsidRPr="003B457C">
        <w:t xml:space="preserve"> piec</w:t>
      </w:r>
      <w:r w:rsidRPr="003B457C">
        <w:t>a</w:t>
      </w:r>
      <w:r w:rsidR="008771D8" w:rsidRPr="003B457C">
        <w:t xml:space="preserve"> </w:t>
      </w:r>
      <w:r w:rsidR="00A16546" w:rsidRPr="003B457C">
        <w:t>węglowego</w:t>
      </w:r>
      <w:r w:rsidR="008771D8" w:rsidRPr="003B457C">
        <w:t xml:space="preserve"> stanowiąc</w:t>
      </w:r>
      <w:r w:rsidRPr="003B457C">
        <w:t>ego</w:t>
      </w:r>
      <w:r w:rsidR="008771D8" w:rsidRPr="003B457C">
        <w:t xml:space="preserve"> jedyne źródło ogrzewania budynku</w:t>
      </w:r>
      <w:r w:rsidR="003B457C">
        <w:t xml:space="preserve"> </w:t>
      </w:r>
      <w:r w:rsidR="008771D8" w:rsidRPr="003B457C">
        <w:t xml:space="preserve">nie jest prowadzona działalność gospodarcza. </w:t>
      </w:r>
      <w:r w:rsidR="003B457C">
        <w:t xml:space="preserve">            </w:t>
      </w:r>
      <w:r w:rsidR="002A6F7A">
        <w:t xml:space="preserve">                       </w:t>
      </w:r>
    </w:p>
    <w:p w:rsidR="002A6F7A" w:rsidRDefault="002A6F7A" w:rsidP="002A6F7A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2A6F7A" w:rsidRDefault="002A6F7A" w:rsidP="002A6F7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………………………………………………………………………</w:t>
      </w:r>
      <w:r w:rsidR="008771D8">
        <w:br/>
        <w:t xml:space="preserve">                                                                                                                    </w:t>
      </w:r>
      <w:r w:rsidR="00A16546">
        <w:t xml:space="preserve">    </w:t>
      </w:r>
      <w:r w:rsidR="008771D8">
        <w:t xml:space="preserve"> </w:t>
      </w:r>
      <w:r w:rsidR="00A16546">
        <w:rPr>
          <w:sz w:val="18"/>
          <w:szCs w:val="18"/>
        </w:rPr>
        <w:t>Podpis Wnioskodawcy</w:t>
      </w:r>
    </w:p>
    <w:p w:rsidR="003B457C" w:rsidRDefault="003B457C" w:rsidP="002A6F7A">
      <w:pPr>
        <w:jc w:val="both"/>
        <w:rPr>
          <w:sz w:val="18"/>
          <w:szCs w:val="18"/>
        </w:rPr>
      </w:pPr>
    </w:p>
    <w:p w:rsidR="003B457C" w:rsidRPr="003B457C" w:rsidRDefault="003B457C" w:rsidP="003B457C">
      <w:pPr>
        <w:jc w:val="both"/>
      </w:pPr>
      <w:r w:rsidRPr="003B457C">
        <w:t xml:space="preserve">Świadomy/a o odpowiedzialności karnej za złożenie fałszywego oświadczenia oświadczam, że dotacja nie pokrywa wydatków przeznaczonych na ten sam cel finansowanych z innych bezzwrotnych źródeł (zakaz tzw. podwójnego finansowania) spoza budżetu gminy.                                         </w:t>
      </w:r>
    </w:p>
    <w:p w:rsidR="003B457C" w:rsidRDefault="003B457C" w:rsidP="003B457C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3B457C" w:rsidRPr="002A6F7A" w:rsidRDefault="003B457C" w:rsidP="00885615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  ………………………………………………………………………</w:t>
      </w:r>
      <w:r>
        <w:br/>
        <w:t xml:space="preserve">                                                                                                                    </w:t>
      </w:r>
      <w:r w:rsidR="00885615">
        <w:t xml:space="preserve">    </w:t>
      </w:r>
      <w:r>
        <w:t xml:space="preserve"> </w:t>
      </w:r>
      <w:r>
        <w:rPr>
          <w:sz w:val="18"/>
          <w:szCs w:val="18"/>
        </w:rPr>
        <w:t>Podpis Wnioskodawcy</w:t>
      </w:r>
    </w:p>
    <w:p w:rsidR="003B457C" w:rsidRDefault="003B457C" w:rsidP="003B457C">
      <w:pPr>
        <w:jc w:val="both"/>
      </w:pPr>
    </w:p>
    <w:p w:rsidR="003B457C" w:rsidRDefault="003B457C" w:rsidP="003B457C">
      <w:pPr>
        <w:jc w:val="both"/>
      </w:pPr>
      <w:r w:rsidRPr="003B457C">
        <w:t xml:space="preserve">Świadomy/a o odpowiedzialności karnej za złożenie fałszywego oświadczenia oświadczam, </w:t>
      </w:r>
      <w:r>
        <w:br/>
      </w:r>
      <w:r w:rsidRPr="003B457C">
        <w:t>że w budynku mieszkalnym położonym w miejscowości ……………………………………………</w:t>
      </w:r>
      <w:r>
        <w:t>…………….</w:t>
      </w:r>
      <w:r w:rsidRPr="003B457C">
        <w:t>…………. przy ul. ………………………………………………</w:t>
      </w:r>
      <w:r>
        <w:t>….</w:t>
      </w:r>
      <w:r w:rsidRPr="003B457C">
        <w:t>…</w:t>
      </w:r>
      <w:r>
        <w:t>……</w:t>
      </w:r>
      <w:r w:rsidRPr="003B457C">
        <w:t>…</w:t>
      </w:r>
      <w:r>
        <w:t>………..</w:t>
      </w:r>
      <w:r w:rsidRPr="003B457C">
        <w:t>………</w:t>
      </w:r>
      <w:r>
        <w:t>………….</w:t>
      </w:r>
      <w:r w:rsidRPr="003B457C">
        <w:t>……… nr…………</w:t>
      </w:r>
      <w:r>
        <w:t>………..…..</w:t>
      </w:r>
      <w:r w:rsidRPr="003B457C">
        <w:t xml:space="preserve">…………….  znajduje się piec węglowy, który stanowi jedyne czynne źródło ogrzewania ww. budynku. </w:t>
      </w:r>
      <w:r>
        <w:br/>
      </w:r>
      <w:r w:rsidRPr="003B457C">
        <w:t xml:space="preserve">Do oświadczenia dołączam zdjęcie ww. pieca węglowego.                                         </w:t>
      </w:r>
      <w:r>
        <w:t xml:space="preserve">                                                                 </w:t>
      </w:r>
    </w:p>
    <w:p w:rsidR="003B457C" w:rsidRDefault="003B457C" w:rsidP="003B457C">
      <w:pPr>
        <w:jc w:val="both"/>
      </w:pPr>
    </w:p>
    <w:p w:rsidR="003B457C" w:rsidRPr="002A6F7A" w:rsidRDefault="003B457C" w:rsidP="00885615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  ………………………………………………………………………</w:t>
      </w:r>
      <w:r>
        <w:br/>
        <w:t xml:space="preserve">                                                                                                                     </w:t>
      </w:r>
      <w:r w:rsidR="00885615">
        <w:t xml:space="preserve">    </w:t>
      </w:r>
      <w:r>
        <w:rPr>
          <w:sz w:val="18"/>
          <w:szCs w:val="18"/>
        </w:rPr>
        <w:t>Podpis Wnioskodawcy</w:t>
      </w:r>
    </w:p>
    <w:p w:rsidR="003B457C" w:rsidRPr="002A6F7A" w:rsidRDefault="003B457C" w:rsidP="002A6F7A">
      <w:pPr>
        <w:jc w:val="both"/>
      </w:pPr>
    </w:p>
    <w:sectPr w:rsidR="003B457C" w:rsidRPr="002A6F7A" w:rsidSect="003B45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4F9E"/>
    <w:multiLevelType w:val="hybridMultilevel"/>
    <w:tmpl w:val="B5ECD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6F7A"/>
    <w:rsid w:val="00023D25"/>
    <w:rsid w:val="000A330B"/>
    <w:rsid w:val="000B32C2"/>
    <w:rsid w:val="0011362B"/>
    <w:rsid w:val="001772DA"/>
    <w:rsid w:val="002064D7"/>
    <w:rsid w:val="002A6F7A"/>
    <w:rsid w:val="002E6BB3"/>
    <w:rsid w:val="002F1D72"/>
    <w:rsid w:val="00327484"/>
    <w:rsid w:val="00347FE0"/>
    <w:rsid w:val="0035484C"/>
    <w:rsid w:val="003B457C"/>
    <w:rsid w:val="003C6E19"/>
    <w:rsid w:val="00434DBB"/>
    <w:rsid w:val="004822D5"/>
    <w:rsid w:val="00512D5C"/>
    <w:rsid w:val="00532EB9"/>
    <w:rsid w:val="005E25B1"/>
    <w:rsid w:val="006320C0"/>
    <w:rsid w:val="0063661C"/>
    <w:rsid w:val="00682331"/>
    <w:rsid w:val="00697500"/>
    <w:rsid w:val="00727A8E"/>
    <w:rsid w:val="008771D8"/>
    <w:rsid w:val="00885615"/>
    <w:rsid w:val="00896605"/>
    <w:rsid w:val="008F00EC"/>
    <w:rsid w:val="009A4DA5"/>
    <w:rsid w:val="009B19E0"/>
    <w:rsid w:val="009F16D5"/>
    <w:rsid w:val="00A16546"/>
    <w:rsid w:val="00A30ED5"/>
    <w:rsid w:val="00A52E72"/>
    <w:rsid w:val="00AC5E4B"/>
    <w:rsid w:val="00AF4730"/>
    <w:rsid w:val="00B56F5E"/>
    <w:rsid w:val="00BE5B24"/>
    <w:rsid w:val="00BF7B39"/>
    <w:rsid w:val="00C42193"/>
    <w:rsid w:val="00C46030"/>
    <w:rsid w:val="00D75E68"/>
    <w:rsid w:val="00DB2191"/>
    <w:rsid w:val="00E1659E"/>
    <w:rsid w:val="00E569CF"/>
    <w:rsid w:val="00E60DB9"/>
    <w:rsid w:val="00EB464A"/>
    <w:rsid w:val="00F22240"/>
    <w:rsid w:val="00F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9</cp:revision>
  <cp:lastPrinted>2020-08-03T09:23:00Z</cp:lastPrinted>
  <dcterms:created xsi:type="dcterms:W3CDTF">2020-08-03T09:13:00Z</dcterms:created>
  <dcterms:modified xsi:type="dcterms:W3CDTF">2022-01-11T09:59:00Z</dcterms:modified>
</cp:coreProperties>
</file>