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11BB" w14:textId="77777777" w:rsidR="00C45527" w:rsidRDefault="006F1CFD" w:rsidP="00EC0875">
      <w:pPr>
        <w:spacing w:after="0" w:line="240" w:lineRule="auto"/>
        <w:jc w:val="right"/>
      </w:pPr>
      <w:r>
        <w:t>Piaseczno, ……………………………..</w:t>
      </w:r>
    </w:p>
    <w:p w14:paraId="0153FA6B" w14:textId="77777777" w:rsidR="006F1CFD" w:rsidRPr="00EC0875" w:rsidRDefault="00EC0875" w:rsidP="00EC0875">
      <w:pPr>
        <w:spacing w:after="0" w:line="240" w:lineRule="auto"/>
        <w:ind w:left="6372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F1CFD" w:rsidRPr="00EC0875">
        <w:rPr>
          <w:sz w:val="18"/>
          <w:szCs w:val="18"/>
        </w:rPr>
        <w:t>(data)</w:t>
      </w:r>
    </w:p>
    <w:p w14:paraId="0DBA994A" w14:textId="77777777" w:rsidR="00EC0875" w:rsidRDefault="00EC0875" w:rsidP="00EC0875">
      <w:pPr>
        <w:spacing w:after="0"/>
      </w:pPr>
    </w:p>
    <w:p w14:paraId="4A976B20" w14:textId="77777777" w:rsidR="00EC0875" w:rsidRDefault="00EC0875" w:rsidP="00EC0875">
      <w:pPr>
        <w:spacing w:after="0"/>
      </w:pPr>
    </w:p>
    <w:p w14:paraId="2DF5754B" w14:textId="77777777" w:rsidR="006F1CFD" w:rsidRPr="00441AF6" w:rsidRDefault="006F1CFD" w:rsidP="00EC0875">
      <w:pPr>
        <w:spacing w:after="0" w:line="360" w:lineRule="auto"/>
        <w:jc w:val="center"/>
        <w:rPr>
          <w:b/>
          <w:sz w:val="28"/>
        </w:rPr>
      </w:pPr>
      <w:r w:rsidRPr="00441AF6">
        <w:rPr>
          <w:b/>
          <w:sz w:val="28"/>
        </w:rPr>
        <w:t>W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N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I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O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S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E</w:t>
      </w:r>
      <w:r w:rsidR="00EC0875" w:rsidRPr="00441AF6">
        <w:rPr>
          <w:b/>
          <w:sz w:val="28"/>
        </w:rPr>
        <w:t xml:space="preserve"> </w:t>
      </w:r>
      <w:r w:rsidRPr="00441AF6">
        <w:rPr>
          <w:b/>
          <w:sz w:val="28"/>
        </w:rPr>
        <w:t>K</w:t>
      </w:r>
    </w:p>
    <w:p w14:paraId="3CA18521" w14:textId="77777777" w:rsidR="006F1CFD" w:rsidRPr="006876C9" w:rsidRDefault="006F1CFD" w:rsidP="00EC0875">
      <w:pPr>
        <w:spacing w:line="360" w:lineRule="auto"/>
        <w:jc w:val="center"/>
        <w:rPr>
          <w:b/>
          <w:sz w:val="24"/>
        </w:rPr>
      </w:pPr>
      <w:r w:rsidRPr="006876C9">
        <w:rPr>
          <w:b/>
          <w:sz w:val="24"/>
        </w:rPr>
        <w:t>o rozliczenie dotacji z budżetu gminy Piaseczno na likwidację niskiej emisji</w:t>
      </w:r>
    </w:p>
    <w:p w14:paraId="1B7D1663" w14:textId="77777777" w:rsidR="00EC0875" w:rsidRPr="00C0140D" w:rsidRDefault="00EC0875">
      <w:pPr>
        <w:rPr>
          <w:sz w:val="24"/>
        </w:rPr>
      </w:pPr>
    </w:p>
    <w:p w14:paraId="28D08DD0" w14:textId="77777777" w:rsidR="006F1CFD" w:rsidRPr="00C0140D" w:rsidRDefault="006F1CFD">
      <w:pPr>
        <w:rPr>
          <w:b/>
          <w:sz w:val="24"/>
          <w:u w:val="single"/>
        </w:rPr>
      </w:pPr>
      <w:r w:rsidRPr="00C0140D">
        <w:rPr>
          <w:b/>
          <w:sz w:val="24"/>
          <w:u w:val="single"/>
        </w:rPr>
        <w:t>Dane Inwestora:</w:t>
      </w:r>
    </w:p>
    <w:p w14:paraId="63DD20BA" w14:textId="77777777" w:rsidR="006F1CFD" w:rsidRPr="00C0140D" w:rsidRDefault="006F1CFD" w:rsidP="00C0140D">
      <w:pPr>
        <w:spacing w:line="240" w:lineRule="auto"/>
      </w:pPr>
      <w:r w:rsidRPr="00C0140D">
        <w:rPr>
          <w:sz w:val="24"/>
        </w:rPr>
        <w:t xml:space="preserve">Imię i nazwisko </w:t>
      </w:r>
      <w:r w:rsidRPr="00C0140D">
        <w:t>………………………………………………………………………………………………………………………………….</w:t>
      </w:r>
    </w:p>
    <w:p w14:paraId="353D7A4E" w14:textId="77777777" w:rsidR="006F1CFD" w:rsidRPr="00C0140D" w:rsidRDefault="006F1CFD" w:rsidP="00C0140D">
      <w:pPr>
        <w:spacing w:line="240" w:lineRule="auto"/>
        <w:rPr>
          <w:sz w:val="24"/>
        </w:rPr>
      </w:pPr>
      <w:r w:rsidRPr="00C0140D">
        <w:rPr>
          <w:sz w:val="24"/>
        </w:rPr>
        <w:t>Adres zamieszkania:</w:t>
      </w:r>
    </w:p>
    <w:p w14:paraId="1289CA0C" w14:textId="77777777" w:rsidR="006F1CFD" w:rsidRPr="00C0140D" w:rsidRDefault="006F1CFD" w:rsidP="00C0140D">
      <w:pPr>
        <w:spacing w:line="240" w:lineRule="auto"/>
      </w:pPr>
      <w:r w:rsidRPr="00C0140D">
        <w:rPr>
          <w:sz w:val="24"/>
        </w:rPr>
        <w:t xml:space="preserve">Miejscowość </w:t>
      </w:r>
      <w:r w:rsidR="00C0140D">
        <w:rPr>
          <w:sz w:val="24"/>
        </w:rPr>
        <w:t xml:space="preserve"> </w:t>
      </w:r>
      <w:r w:rsidR="00EC0875" w:rsidRPr="00C0140D">
        <w:t xml:space="preserve"> </w:t>
      </w:r>
      <w:r w:rsidRPr="00C0140D">
        <w:t>……………………………………………</w:t>
      </w:r>
      <w:r w:rsidR="00C0140D">
        <w:t xml:space="preserve">     </w:t>
      </w:r>
      <w:r w:rsidRPr="00C0140D">
        <w:rPr>
          <w:sz w:val="24"/>
        </w:rPr>
        <w:t xml:space="preserve">kod pocztowy </w:t>
      </w:r>
      <w:r w:rsidR="00EC0875" w:rsidRPr="00C0140D">
        <w:rPr>
          <w:sz w:val="24"/>
        </w:rPr>
        <w:t xml:space="preserve"> </w:t>
      </w:r>
      <w:r w:rsidR="00441AF6" w:rsidRPr="00C0140D">
        <w:rPr>
          <w:sz w:val="24"/>
        </w:rPr>
        <w:t xml:space="preserve">   </w:t>
      </w:r>
      <w:r w:rsidR="00EC0875" w:rsidRPr="00C0140D">
        <w:t>.</w:t>
      </w:r>
      <w:r w:rsidRPr="00C0140D">
        <w:t>……………………………………………………..</w:t>
      </w:r>
    </w:p>
    <w:p w14:paraId="4B18DB51" w14:textId="77777777" w:rsidR="006F1CFD" w:rsidRPr="00C0140D" w:rsidRDefault="00EC0875" w:rsidP="00C0140D">
      <w:pPr>
        <w:spacing w:line="240" w:lineRule="auto"/>
      </w:pPr>
      <w:r w:rsidRPr="00C0140D">
        <w:rPr>
          <w:sz w:val="24"/>
        </w:rPr>
        <w:t>u</w:t>
      </w:r>
      <w:r w:rsidR="006F1CFD" w:rsidRPr="00C0140D">
        <w:rPr>
          <w:sz w:val="24"/>
        </w:rPr>
        <w:t>lica</w:t>
      </w:r>
      <w:r w:rsidR="006F1CFD" w:rsidRPr="00C0140D">
        <w:t xml:space="preserve"> </w:t>
      </w:r>
      <w:r w:rsidRPr="00C0140D">
        <w:t xml:space="preserve">                 .</w:t>
      </w:r>
      <w:r w:rsidR="006F1CFD" w:rsidRPr="00C0140D">
        <w:t>…………………………………………</w:t>
      </w:r>
      <w:r w:rsidRPr="00C0140D">
        <w:t xml:space="preserve">..     </w:t>
      </w:r>
      <w:r w:rsidR="00C0140D">
        <w:t xml:space="preserve"> </w:t>
      </w:r>
      <w:r w:rsidR="006F1CFD" w:rsidRPr="00C0140D">
        <w:rPr>
          <w:sz w:val="24"/>
        </w:rPr>
        <w:t xml:space="preserve">nr domu </w:t>
      </w:r>
      <w:r w:rsidRPr="00C0140D">
        <w:rPr>
          <w:sz w:val="24"/>
        </w:rPr>
        <w:t xml:space="preserve">         </w:t>
      </w:r>
      <w:r w:rsidR="00441AF6" w:rsidRPr="00C0140D">
        <w:rPr>
          <w:sz w:val="24"/>
        </w:rPr>
        <w:t xml:space="preserve"> </w:t>
      </w:r>
      <w:r w:rsidRPr="00C0140D">
        <w:rPr>
          <w:sz w:val="24"/>
        </w:rPr>
        <w:t xml:space="preserve"> </w:t>
      </w:r>
      <w:r w:rsidR="00441AF6" w:rsidRPr="00C0140D">
        <w:rPr>
          <w:sz w:val="24"/>
        </w:rPr>
        <w:t xml:space="preserve">  </w:t>
      </w:r>
      <w:r w:rsidR="00441AF6" w:rsidRPr="00C0140D">
        <w:t>.</w:t>
      </w:r>
      <w:r w:rsidR="006F1CFD" w:rsidRPr="00C0140D">
        <w:t>……………………………………………………..</w:t>
      </w:r>
    </w:p>
    <w:p w14:paraId="13A28BAB" w14:textId="77777777" w:rsidR="006F1CFD" w:rsidRPr="00C0140D" w:rsidRDefault="006F1CFD" w:rsidP="00C0140D">
      <w:pPr>
        <w:spacing w:line="240" w:lineRule="auto"/>
      </w:pPr>
      <w:r w:rsidRPr="00C0140D">
        <w:rPr>
          <w:sz w:val="24"/>
        </w:rPr>
        <w:t>telefon</w:t>
      </w:r>
      <w:r w:rsidRPr="00C0140D">
        <w:t xml:space="preserve"> </w:t>
      </w:r>
      <w:r w:rsidR="00EC0875" w:rsidRPr="00C0140D">
        <w:t xml:space="preserve">             </w:t>
      </w:r>
      <w:r w:rsidRPr="00C0140D">
        <w:t>……………………………………………</w:t>
      </w:r>
      <w:r w:rsidR="00441AF6" w:rsidRPr="00C0140D">
        <w:t xml:space="preserve">  </w:t>
      </w:r>
      <w:r w:rsidR="00C0140D">
        <w:t xml:space="preserve">    </w:t>
      </w:r>
      <w:r w:rsidRPr="00C0140D">
        <w:rPr>
          <w:sz w:val="24"/>
        </w:rPr>
        <w:t xml:space="preserve">e-mail </w:t>
      </w:r>
      <w:r w:rsidR="00EC0875" w:rsidRPr="00C0140D">
        <w:rPr>
          <w:sz w:val="24"/>
        </w:rPr>
        <w:t xml:space="preserve">             </w:t>
      </w:r>
      <w:r w:rsidR="00441AF6" w:rsidRPr="00C0140D">
        <w:rPr>
          <w:sz w:val="24"/>
        </w:rPr>
        <w:t xml:space="preserve">    </w:t>
      </w:r>
      <w:r w:rsidRPr="00C0140D">
        <w:t>………………………………………………………</w:t>
      </w:r>
    </w:p>
    <w:p w14:paraId="5DD4DF68" w14:textId="77777777" w:rsidR="006F1CFD" w:rsidRPr="00C0140D" w:rsidRDefault="006F1CFD">
      <w:pPr>
        <w:rPr>
          <w:b/>
          <w:sz w:val="24"/>
          <w:u w:val="single"/>
        </w:rPr>
      </w:pPr>
      <w:r w:rsidRPr="00C0140D">
        <w:rPr>
          <w:b/>
          <w:sz w:val="24"/>
          <w:u w:val="single"/>
        </w:rPr>
        <w:t xml:space="preserve">Lokalizacja nowego źródła ogrzewania: </w:t>
      </w:r>
    </w:p>
    <w:p w14:paraId="4A8B9324" w14:textId="77777777" w:rsidR="006F1CFD" w:rsidRPr="00C0140D" w:rsidRDefault="006F1CFD" w:rsidP="00C0140D">
      <w:pPr>
        <w:spacing w:line="240" w:lineRule="auto"/>
      </w:pPr>
      <w:r w:rsidRPr="00C0140D">
        <w:rPr>
          <w:sz w:val="24"/>
        </w:rPr>
        <w:t>Miejscowość</w:t>
      </w:r>
      <w:r w:rsidRPr="00C0140D">
        <w:t xml:space="preserve"> </w:t>
      </w:r>
      <w:r w:rsidR="00C0140D">
        <w:t xml:space="preserve"> ..</w:t>
      </w:r>
      <w:r w:rsidRPr="00C0140D">
        <w:t>……………………………………………………………………………………………………………………………………</w:t>
      </w:r>
    </w:p>
    <w:p w14:paraId="6798974E" w14:textId="77777777" w:rsidR="006F1CFD" w:rsidRPr="00C0140D" w:rsidRDefault="00441AF6" w:rsidP="00C0140D">
      <w:pPr>
        <w:spacing w:line="240" w:lineRule="auto"/>
      </w:pPr>
      <w:r w:rsidRPr="00C0140D">
        <w:rPr>
          <w:sz w:val="24"/>
        </w:rPr>
        <w:t>u</w:t>
      </w:r>
      <w:r w:rsidR="006F1CFD" w:rsidRPr="00C0140D">
        <w:rPr>
          <w:sz w:val="24"/>
        </w:rPr>
        <w:t xml:space="preserve">lica </w:t>
      </w:r>
      <w:r w:rsidRPr="00C0140D">
        <w:rPr>
          <w:sz w:val="24"/>
        </w:rPr>
        <w:t xml:space="preserve">     </w:t>
      </w:r>
      <w:r w:rsidRPr="00C0140D">
        <w:t xml:space="preserve">          </w:t>
      </w:r>
      <w:r w:rsidR="00C0140D">
        <w:t xml:space="preserve"> ..</w:t>
      </w:r>
      <w:r w:rsidR="006F1CFD" w:rsidRPr="00C0140D">
        <w:t>…………………………………………</w:t>
      </w:r>
      <w:r w:rsidRPr="00C0140D">
        <w:t xml:space="preserve">..     </w:t>
      </w:r>
      <w:r w:rsidR="00C0140D">
        <w:t xml:space="preserve"> </w:t>
      </w:r>
      <w:r w:rsidRPr="00C0140D">
        <w:rPr>
          <w:sz w:val="24"/>
        </w:rPr>
        <w:t>n</w:t>
      </w:r>
      <w:r w:rsidR="006F1CFD" w:rsidRPr="00C0140D">
        <w:rPr>
          <w:sz w:val="24"/>
        </w:rPr>
        <w:t xml:space="preserve">r domu </w:t>
      </w:r>
      <w:r w:rsidRPr="00C0140D">
        <w:t xml:space="preserve">               </w:t>
      </w:r>
      <w:r w:rsidR="006F1CFD" w:rsidRPr="00C0140D">
        <w:t>……………………………………………………..</w:t>
      </w:r>
    </w:p>
    <w:p w14:paraId="63F17342" w14:textId="77777777" w:rsidR="00441AF6" w:rsidRPr="00C0140D" w:rsidRDefault="00441AF6"/>
    <w:p w14:paraId="40DFA8B5" w14:textId="77777777" w:rsidR="006F1CFD" w:rsidRPr="00C0140D" w:rsidRDefault="006F1CFD">
      <w:pPr>
        <w:rPr>
          <w:b/>
          <w:sz w:val="24"/>
          <w:u w:val="single"/>
        </w:rPr>
      </w:pPr>
      <w:r w:rsidRPr="00C0140D">
        <w:rPr>
          <w:b/>
          <w:sz w:val="24"/>
          <w:u w:val="single"/>
        </w:rPr>
        <w:t xml:space="preserve">Wykaz dokumentów, które zostały złożone do rozliczenia: </w:t>
      </w:r>
    </w:p>
    <w:p w14:paraId="5F57F9A6" w14:textId="77777777" w:rsidR="006F1CFD" w:rsidRPr="006876C9" w:rsidRDefault="006F1CFD" w:rsidP="006F1CFD">
      <w:pPr>
        <w:pStyle w:val="Akapitzlist"/>
        <w:numPr>
          <w:ilvl w:val="0"/>
          <w:numId w:val="1"/>
        </w:numPr>
        <w:rPr>
          <w:sz w:val="24"/>
        </w:rPr>
      </w:pPr>
      <w:r w:rsidRPr="006876C9">
        <w:rPr>
          <w:sz w:val="24"/>
        </w:rPr>
        <w:t xml:space="preserve">Oryginały faktur na zakup i montaż instalacji nowego źródła ciepła </w:t>
      </w:r>
    </w:p>
    <w:p w14:paraId="4D114399" w14:textId="77777777" w:rsidR="006F1CFD" w:rsidRPr="006876C9" w:rsidRDefault="006F1CFD" w:rsidP="006F1CFD">
      <w:pPr>
        <w:pStyle w:val="Akapitzlist"/>
        <w:numPr>
          <w:ilvl w:val="0"/>
          <w:numId w:val="1"/>
        </w:numPr>
        <w:rPr>
          <w:sz w:val="24"/>
        </w:rPr>
      </w:pPr>
      <w:r w:rsidRPr="006876C9">
        <w:rPr>
          <w:sz w:val="24"/>
        </w:rPr>
        <w:t xml:space="preserve">Dokument potwierdzający przekazanie do eksploatacji poprawnie działającego kotła wystawiony przez uprawnioną osobę, a w przypadku ogrzewania elektrycznego </w:t>
      </w:r>
      <w:r w:rsidR="00EC0875" w:rsidRPr="006876C9">
        <w:rPr>
          <w:sz w:val="24"/>
        </w:rPr>
        <w:t>dokument wystawiony przez uprawnionego przedsiębiorcę  wskazujący parametry techniczne  (np. certyfikat, karta techniczna)</w:t>
      </w:r>
    </w:p>
    <w:p w14:paraId="2A5B2CCF" w14:textId="77777777" w:rsidR="00EC0875" w:rsidRPr="006876C9" w:rsidRDefault="00EC0875" w:rsidP="006F1CFD">
      <w:pPr>
        <w:pStyle w:val="Akapitzlist"/>
        <w:numPr>
          <w:ilvl w:val="0"/>
          <w:numId w:val="1"/>
        </w:numPr>
        <w:rPr>
          <w:sz w:val="24"/>
        </w:rPr>
      </w:pPr>
      <w:r w:rsidRPr="006876C9">
        <w:rPr>
          <w:sz w:val="24"/>
        </w:rPr>
        <w:t xml:space="preserve">Dokument potwierdzający przekazanie starego źródła ogrzewania do likwidacji wystawiony przez uprawnionego przedsiębiorcę </w:t>
      </w:r>
    </w:p>
    <w:p w14:paraId="06D2CE14" w14:textId="77777777" w:rsidR="00EC0875" w:rsidRPr="006876C9" w:rsidRDefault="00EC0875" w:rsidP="006F1CFD">
      <w:pPr>
        <w:pStyle w:val="Akapitzlist"/>
        <w:numPr>
          <w:ilvl w:val="0"/>
          <w:numId w:val="1"/>
        </w:numPr>
        <w:rPr>
          <w:sz w:val="24"/>
        </w:rPr>
      </w:pPr>
      <w:r w:rsidRPr="006876C9">
        <w:rPr>
          <w:sz w:val="24"/>
        </w:rPr>
        <w:t>Oświadczenie dotyczące nowego źródła ogrzewania budynku (załącznik nr 1)</w:t>
      </w:r>
    </w:p>
    <w:p w14:paraId="603896AD" w14:textId="77777777" w:rsidR="00EC0875" w:rsidRPr="006876C9" w:rsidRDefault="00EC0875" w:rsidP="006F1CFD">
      <w:pPr>
        <w:pStyle w:val="Akapitzlist"/>
        <w:numPr>
          <w:ilvl w:val="0"/>
          <w:numId w:val="1"/>
        </w:numPr>
        <w:rPr>
          <w:sz w:val="24"/>
        </w:rPr>
      </w:pPr>
      <w:r w:rsidRPr="006876C9">
        <w:rPr>
          <w:sz w:val="24"/>
        </w:rPr>
        <w:t xml:space="preserve">Fotografia nowego źródła ogrzewania budynku </w:t>
      </w:r>
    </w:p>
    <w:p w14:paraId="75F95AA3" w14:textId="77777777" w:rsidR="00441AF6" w:rsidRDefault="00441AF6" w:rsidP="00EC0875"/>
    <w:p w14:paraId="7A171FB7" w14:textId="77777777" w:rsidR="00C0140D" w:rsidRDefault="00C0140D" w:rsidP="00EC0875"/>
    <w:p w14:paraId="64289D19" w14:textId="77777777" w:rsidR="00441AF6" w:rsidRDefault="00441AF6" w:rsidP="00441AF6">
      <w:pPr>
        <w:jc w:val="right"/>
      </w:pPr>
    </w:p>
    <w:p w14:paraId="051FBE66" w14:textId="77777777" w:rsidR="00EC0875" w:rsidRDefault="00EC0875" w:rsidP="00441AF6">
      <w:pPr>
        <w:jc w:val="right"/>
      </w:pPr>
      <w:r>
        <w:t>………………………………………………………………………</w:t>
      </w:r>
    </w:p>
    <w:p w14:paraId="2DD7FB44" w14:textId="77777777" w:rsidR="00EC0875" w:rsidRDefault="00EC0875" w:rsidP="00441AF6">
      <w:pPr>
        <w:ind w:left="5664" w:firstLine="708"/>
      </w:pPr>
      <w:r>
        <w:t xml:space="preserve">Podpis Inwestora </w:t>
      </w:r>
    </w:p>
    <w:sectPr w:rsidR="00EC0875" w:rsidSect="00C4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D2FD" w14:textId="77777777" w:rsidR="00003660" w:rsidRDefault="00003660" w:rsidP="00EC0875">
      <w:pPr>
        <w:spacing w:after="0" w:line="240" w:lineRule="auto"/>
      </w:pPr>
      <w:r>
        <w:separator/>
      </w:r>
    </w:p>
  </w:endnote>
  <w:endnote w:type="continuationSeparator" w:id="0">
    <w:p w14:paraId="607FD505" w14:textId="77777777" w:rsidR="00003660" w:rsidRDefault="00003660" w:rsidP="00EC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199F" w14:textId="77777777" w:rsidR="00003660" w:rsidRDefault="00003660" w:rsidP="00EC0875">
      <w:pPr>
        <w:spacing w:after="0" w:line="240" w:lineRule="auto"/>
      </w:pPr>
      <w:r>
        <w:separator/>
      </w:r>
    </w:p>
  </w:footnote>
  <w:footnote w:type="continuationSeparator" w:id="0">
    <w:p w14:paraId="338D2497" w14:textId="77777777" w:rsidR="00003660" w:rsidRDefault="00003660" w:rsidP="00EC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96827"/>
    <w:multiLevelType w:val="hybridMultilevel"/>
    <w:tmpl w:val="13B8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FD"/>
    <w:rsid w:val="00003660"/>
    <w:rsid w:val="00441AF6"/>
    <w:rsid w:val="004469E4"/>
    <w:rsid w:val="00481B47"/>
    <w:rsid w:val="006876C9"/>
    <w:rsid w:val="006F1CFD"/>
    <w:rsid w:val="00992AAD"/>
    <w:rsid w:val="00C0140D"/>
    <w:rsid w:val="00C45527"/>
    <w:rsid w:val="00E81F4C"/>
    <w:rsid w:val="00E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B93B"/>
  <w15:docId w15:val="{F5E1D19C-6565-402D-AB90-26100BBB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C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AZB</dc:creator>
  <cp:lastModifiedBy>Dorota Krug</cp:lastModifiedBy>
  <cp:revision>2</cp:revision>
  <cp:lastPrinted>2022-03-03T08:21:00Z</cp:lastPrinted>
  <dcterms:created xsi:type="dcterms:W3CDTF">2022-03-23T08:56:00Z</dcterms:created>
  <dcterms:modified xsi:type="dcterms:W3CDTF">2022-03-23T08:56:00Z</dcterms:modified>
</cp:coreProperties>
</file>