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45C8" w14:textId="77777777" w:rsidR="008A548A" w:rsidRPr="00A94560" w:rsidRDefault="008A548A" w:rsidP="008A548A">
      <w:pPr>
        <w:spacing w:after="0" w:line="240" w:lineRule="auto"/>
        <w:jc w:val="both"/>
        <w:rPr>
          <w:b/>
          <w:bCs/>
          <w:sz w:val="40"/>
          <w:szCs w:val="40"/>
        </w:rPr>
      </w:pPr>
      <w:r w:rsidRPr="00A94560">
        <w:rPr>
          <w:b/>
          <w:bCs/>
          <w:sz w:val="40"/>
          <w:szCs w:val="40"/>
        </w:rPr>
        <w:t xml:space="preserve">Załącznik nr </w:t>
      </w:r>
      <w:r w:rsidR="00A86C50" w:rsidRPr="00A94560">
        <w:rPr>
          <w:b/>
          <w:bCs/>
          <w:sz w:val="40"/>
          <w:szCs w:val="40"/>
        </w:rPr>
        <w:t>2</w:t>
      </w:r>
    </w:p>
    <w:p w14:paraId="7A25B5DC" w14:textId="77777777" w:rsidR="008A548A" w:rsidRPr="00A94560" w:rsidRDefault="008A548A" w:rsidP="008A548A">
      <w:pPr>
        <w:spacing w:after="0" w:line="240" w:lineRule="auto"/>
        <w:jc w:val="right"/>
        <w:rPr>
          <w:rFonts w:cstheme="minorHAnsi"/>
        </w:rPr>
      </w:pPr>
      <w:r w:rsidRPr="00A94560">
        <w:rPr>
          <w:rFonts w:cstheme="minorHAnsi"/>
        </w:rPr>
        <w:t>Piaseczno, ……….……………………</w:t>
      </w:r>
    </w:p>
    <w:p w14:paraId="13BEBF92" w14:textId="77777777" w:rsidR="008A548A" w:rsidRPr="00A94560" w:rsidRDefault="008A548A" w:rsidP="008A548A">
      <w:pPr>
        <w:spacing w:after="0" w:line="240" w:lineRule="auto"/>
        <w:rPr>
          <w:rFonts w:cstheme="minorHAnsi"/>
        </w:rPr>
      </w:pP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</w:r>
      <w:r w:rsidRPr="00A94560">
        <w:rPr>
          <w:rFonts w:cstheme="minorHAnsi"/>
        </w:rPr>
        <w:tab/>
        <w:t xml:space="preserve">   (data)</w:t>
      </w:r>
    </w:p>
    <w:p w14:paraId="17C80741" w14:textId="77777777" w:rsidR="008A548A" w:rsidRPr="00A94560" w:rsidRDefault="008A548A" w:rsidP="008A548A">
      <w:pPr>
        <w:spacing w:line="360" w:lineRule="auto"/>
        <w:rPr>
          <w:rFonts w:cstheme="minorHAnsi"/>
        </w:rPr>
      </w:pPr>
    </w:p>
    <w:p w14:paraId="6FCAF977" w14:textId="77777777" w:rsidR="008A548A" w:rsidRPr="00A94560" w:rsidRDefault="008A548A" w:rsidP="008A548A">
      <w:pPr>
        <w:jc w:val="both"/>
      </w:pPr>
      <w:r w:rsidRPr="00A94560">
        <w:t>…………………………………………………………….…….</w:t>
      </w:r>
      <w:r w:rsidRPr="00A94560">
        <w:br/>
        <w:t xml:space="preserve">                              Imię i nazwisko </w:t>
      </w:r>
    </w:p>
    <w:p w14:paraId="58D1348D" w14:textId="77777777" w:rsidR="008A548A" w:rsidRPr="00A94560" w:rsidRDefault="008A548A" w:rsidP="008A548A">
      <w:pPr>
        <w:jc w:val="both"/>
      </w:pPr>
      <w:r w:rsidRPr="00A94560">
        <w:t>……….………………………………………………………….</w:t>
      </w:r>
      <w:r w:rsidRPr="00A94560">
        <w:br/>
        <w:t xml:space="preserve">                          Adres zamieszkania </w:t>
      </w:r>
    </w:p>
    <w:p w14:paraId="6CD9FBD5" w14:textId="77777777" w:rsidR="00F54C80" w:rsidRDefault="00F54C80" w:rsidP="00F54C80">
      <w:pPr>
        <w:rPr>
          <w:rFonts w:ascii="Times New Roman" w:hAnsi="Times New Roman" w:cs="Times New Roman"/>
          <w:b/>
          <w:bCs/>
        </w:rPr>
      </w:pPr>
    </w:p>
    <w:p w14:paraId="019F08D4" w14:textId="77777777" w:rsidR="008A548A" w:rsidRPr="00A94560" w:rsidRDefault="008A548A" w:rsidP="00F54C8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612485" w14:textId="1B58B9A0" w:rsidR="00F54C80" w:rsidRPr="00A94560" w:rsidRDefault="00B50E86" w:rsidP="00A94560">
      <w:pPr>
        <w:jc w:val="center"/>
        <w:rPr>
          <w:rFonts w:cstheme="minorHAnsi"/>
          <w:b/>
          <w:bCs/>
          <w:sz w:val="44"/>
          <w:szCs w:val="44"/>
        </w:rPr>
      </w:pPr>
      <w:r w:rsidRPr="00A94560">
        <w:rPr>
          <w:rFonts w:cstheme="minorHAnsi"/>
          <w:b/>
          <w:bCs/>
          <w:sz w:val="44"/>
          <w:szCs w:val="44"/>
        </w:rPr>
        <w:t xml:space="preserve">Harmonogram rzeczowo – </w:t>
      </w:r>
      <w:r w:rsidR="00F54C80" w:rsidRPr="00A94560">
        <w:rPr>
          <w:rFonts w:cstheme="minorHAnsi"/>
          <w:b/>
          <w:bCs/>
          <w:sz w:val="44"/>
          <w:szCs w:val="44"/>
        </w:rPr>
        <w:t>finansowy inwestycji</w:t>
      </w:r>
    </w:p>
    <w:p w14:paraId="5EC2C7B3" w14:textId="77777777" w:rsidR="00A86C50" w:rsidRPr="00A94560" w:rsidRDefault="00A86C50" w:rsidP="00F54C80">
      <w:pPr>
        <w:rPr>
          <w:rFonts w:cstheme="minorHAnsi"/>
          <w:sz w:val="32"/>
          <w:szCs w:val="32"/>
        </w:rPr>
      </w:pPr>
    </w:p>
    <w:tbl>
      <w:tblPr>
        <w:tblW w:w="103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93"/>
        <w:gridCol w:w="2795"/>
        <w:gridCol w:w="2409"/>
        <w:gridCol w:w="2410"/>
      </w:tblGrid>
      <w:tr w:rsidR="00F54C80" w:rsidRPr="00A94560" w14:paraId="3F621DFC" w14:textId="77777777" w:rsidTr="00A94560">
        <w:trPr>
          <w:trHeight w:val="919"/>
        </w:trPr>
        <w:tc>
          <w:tcPr>
            <w:tcW w:w="563" w:type="dxa"/>
            <w:vAlign w:val="center"/>
          </w:tcPr>
          <w:p w14:paraId="7173FF82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Lp.</w:t>
            </w:r>
          </w:p>
        </w:tc>
        <w:tc>
          <w:tcPr>
            <w:tcW w:w="2193" w:type="dxa"/>
            <w:vAlign w:val="center"/>
          </w:tcPr>
          <w:p w14:paraId="0A1E0422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Nazwa etapu przedsięwzięcia</w:t>
            </w:r>
          </w:p>
        </w:tc>
        <w:tc>
          <w:tcPr>
            <w:tcW w:w="2795" w:type="dxa"/>
            <w:vAlign w:val="center"/>
          </w:tcPr>
          <w:p w14:paraId="3C914107" w14:textId="77777777" w:rsidR="00F54C80" w:rsidRPr="00A94560" w:rsidRDefault="00F54C80" w:rsidP="008A548A">
            <w:pPr>
              <w:spacing w:before="240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Planowany koszt [zł]</w:t>
            </w:r>
          </w:p>
        </w:tc>
        <w:tc>
          <w:tcPr>
            <w:tcW w:w="2409" w:type="dxa"/>
            <w:vAlign w:val="center"/>
          </w:tcPr>
          <w:p w14:paraId="2B78779F" w14:textId="6251A63C" w:rsidR="00F54C80" w:rsidRPr="00A94560" w:rsidRDefault="00A9456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Planowany t</w:t>
            </w:r>
            <w:r w:rsidR="00F54C80" w:rsidRPr="00A94560">
              <w:rPr>
                <w:rFonts w:cstheme="minorHAnsi"/>
                <w:sz w:val="32"/>
                <w:szCs w:val="32"/>
              </w:rPr>
              <w:t>ermin realizacji</w:t>
            </w:r>
          </w:p>
        </w:tc>
        <w:tc>
          <w:tcPr>
            <w:tcW w:w="2410" w:type="dxa"/>
            <w:vAlign w:val="center"/>
          </w:tcPr>
          <w:p w14:paraId="4791CC94" w14:textId="7179C2B5" w:rsidR="00F54C80" w:rsidRPr="00A94560" w:rsidRDefault="00F54C80" w:rsidP="008A548A">
            <w:pPr>
              <w:spacing w:before="240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Źródła finansowania</w:t>
            </w:r>
            <w:r w:rsidR="00A94560" w:rsidRPr="00A94560">
              <w:rPr>
                <w:rFonts w:cstheme="minorHAnsi"/>
                <w:sz w:val="32"/>
                <w:szCs w:val="32"/>
              </w:rPr>
              <w:t xml:space="preserve"> np. budżet własny</w:t>
            </w:r>
          </w:p>
        </w:tc>
      </w:tr>
      <w:tr w:rsidR="00F54C80" w:rsidRPr="00A94560" w14:paraId="0DC926CD" w14:textId="77777777" w:rsidTr="00A94560">
        <w:trPr>
          <w:trHeight w:val="1950"/>
        </w:trPr>
        <w:tc>
          <w:tcPr>
            <w:tcW w:w="563" w:type="dxa"/>
            <w:vAlign w:val="center"/>
          </w:tcPr>
          <w:p w14:paraId="32252CAE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2193" w:type="dxa"/>
            <w:vAlign w:val="center"/>
          </w:tcPr>
          <w:p w14:paraId="572FEAC6" w14:textId="77777777" w:rsidR="00F54C80" w:rsidRPr="00A94560" w:rsidRDefault="00F54C80" w:rsidP="0099790D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Zakup</w:t>
            </w:r>
            <w:r w:rsidR="008C3630" w:rsidRPr="00A94560">
              <w:rPr>
                <w:rFonts w:cstheme="minorHAnsi"/>
                <w:sz w:val="32"/>
                <w:szCs w:val="32"/>
              </w:rPr>
              <w:t xml:space="preserve"> kotła</w:t>
            </w:r>
          </w:p>
        </w:tc>
        <w:tc>
          <w:tcPr>
            <w:tcW w:w="2795" w:type="dxa"/>
            <w:vAlign w:val="center"/>
          </w:tcPr>
          <w:p w14:paraId="644E866B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387A491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5C12584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54C80" w:rsidRPr="00A94560" w14:paraId="613B6BFD" w14:textId="77777777" w:rsidTr="00A94560">
        <w:trPr>
          <w:trHeight w:val="2153"/>
        </w:trPr>
        <w:tc>
          <w:tcPr>
            <w:tcW w:w="563" w:type="dxa"/>
            <w:vAlign w:val="center"/>
          </w:tcPr>
          <w:p w14:paraId="78E24509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2193" w:type="dxa"/>
            <w:vAlign w:val="center"/>
          </w:tcPr>
          <w:p w14:paraId="1B7F5DD0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  <w:r w:rsidRPr="00A94560">
              <w:rPr>
                <w:rFonts w:cstheme="minorHAnsi"/>
                <w:sz w:val="32"/>
                <w:szCs w:val="32"/>
              </w:rPr>
              <w:t xml:space="preserve">Montaż </w:t>
            </w:r>
            <w:r w:rsidR="008C3630" w:rsidRPr="00A94560">
              <w:rPr>
                <w:rFonts w:cstheme="minorHAnsi"/>
                <w:sz w:val="32"/>
                <w:szCs w:val="32"/>
              </w:rPr>
              <w:t>kotła</w:t>
            </w:r>
          </w:p>
        </w:tc>
        <w:tc>
          <w:tcPr>
            <w:tcW w:w="2795" w:type="dxa"/>
            <w:vAlign w:val="center"/>
          </w:tcPr>
          <w:p w14:paraId="003EABA4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7F4B5318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7BFB97C" w14:textId="77777777" w:rsidR="00F54C80" w:rsidRPr="00A94560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54C80" w:rsidRPr="00A94560" w14:paraId="0692C5D7" w14:textId="77777777" w:rsidTr="00A94560">
        <w:trPr>
          <w:trHeight w:val="661"/>
        </w:trPr>
        <w:tc>
          <w:tcPr>
            <w:tcW w:w="2756" w:type="dxa"/>
            <w:gridSpan w:val="2"/>
            <w:vAlign w:val="center"/>
          </w:tcPr>
          <w:p w14:paraId="3A802D48" w14:textId="77777777" w:rsidR="00F54C80" w:rsidRPr="00A94560" w:rsidRDefault="008A548A" w:rsidP="008A548A">
            <w:pPr>
              <w:spacing w:before="240"/>
              <w:ind w:left="-5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94560">
              <w:rPr>
                <w:rFonts w:cstheme="minorHAnsi"/>
                <w:b/>
                <w:sz w:val="32"/>
                <w:szCs w:val="32"/>
              </w:rPr>
              <w:t>Suma</w:t>
            </w:r>
            <w:r w:rsidR="00F54C80" w:rsidRPr="00A94560">
              <w:rPr>
                <w:rFonts w:cstheme="minorHAnsi"/>
                <w:b/>
                <w:sz w:val="32"/>
                <w:szCs w:val="32"/>
              </w:rPr>
              <w:t>:</w:t>
            </w:r>
          </w:p>
        </w:tc>
        <w:tc>
          <w:tcPr>
            <w:tcW w:w="2795" w:type="dxa"/>
            <w:vAlign w:val="center"/>
          </w:tcPr>
          <w:p w14:paraId="62560948" w14:textId="77777777" w:rsidR="00F54C80" w:rsidRPr="00A94560" w:rsidRDefault="00F54C80" w:rsidP="008A548A">
            <w:pPr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nil"/>
              <w:right w:val="nil"/>
            </w:tcBorders>
            <w:vAlign w:val="center"/>
          </w:tcPr>
          <w:p w14:paraId="19AEFF1A" w14:textId="77777777" w:rsidR="00F54C80" w:rsidRPr="00A94560" w:rsidRDefault="00F54C80" w:rsidP="008A548A">
            <w:pPr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697D4A28" w14:textId="77777777" w:rsidR="00F54C80" w:rsidRPr="00A94560" w:rsidRDefault="00F54C80" w:rsidP="008A548A">
            <w:pPr>
              <w:ind w:left="-53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47BC6C66" w14:textId="77777777" w:rsidR="008A548A" w:rsidRPr="00A94560" w:rsidRDefault="008A548A" w:rsidP="008A548A">
      <w:pPr>
        <w:rPr>
          <w:rFonts w:cstheme="minorHAnsi"/>
          <w:sz w:val="32"/>
          <w:szCs w:val="32"/>
        </w:rPr>
      </w:pPr>
    </w:p>
    <w:p w14:paraId="22974DBD" w14:textId="77777777" w:rsidR="008A548A" w:rsidRPr="00A94560" w:rsidRDefault="008A548A" w:rsidP="008A548A">
      <w:pPr>
        <w:rPr>
          <w:rFonts w:cstheme="minorHAnsi"/>
          <w:sz w:val="32"/>
          <w:szCs w:val="32"/>
        </w:rPr>
      </w:pPr>
    </w:p>
    <w:p w14:paraId="218E067B" w14:textId="77777777" w:rsidR="00F54C80" w:rsidRPr="008A548A" w:rsidRDefault="00F54C80" w:rsidP="00F54C80">
      <w:pPr>
        <w:ind w:left="4248" w:firstLine="708"/>
        <w:rPr>
          <w:rFonts w:cstheme="minorHAnsi"/>
          <w:sz w:val="24"/>
          <w:szCs w:val="24"/>
        </w:rPr>
      </w:pPr>
      <w:r w:rsidRPr="008A548A">
        <w:rPr>
          <w:rFonts w:cstheme="minorHAnsi"/>
          <w:sz w:val="24"/>
          <w:szCs w:val="24"/>
        </w:rPr>
        <w:t>.............................................................</w:t>
      </w:r>
    </w:p>
    <w:p w14:paraId="609B66B6" w14:textId="77777777" w:rsidR="0016794A" w:rsidRPr="00A94560" w:rsidRDefault="002A3E5F" w:rsidP="00F54C80">
      <w:pPr>
        <w:ind w:left="4956" w:firstLine="708"/>
        <w:rPr>
          <w:rFonts w:cstheme="minorHAnsi"/>
        </w:rPr>
      </w:pPr>
      <w:r w:rsidRPr="00A94560">
        <w:rPr>
          <w:rFonts w:cstheme="minorHAnsi"/>
        </w:rPr>
        <w:t xml:space="preserve">        </w:t>
      </w:r>
      <w:r w:rsidR="008A548A" w:rsidRPr="00A94560">
        <w:rPr>
          <w:rFonts w:cstheme="minorHAnsi"/>
        </w:rPr>
        <w:t>P</w:t>
      </w:r>
      <w:r w:rsidR="00F54C80" w:rsidRPr="00A94560">
        <w:rPr>
          <w:rFonts w:cstheme="minorHAnsi"/>
        </w:rPr>
        <w:t>odpis Wnioskodawcy</w:t>
      </w:r>
    </w:p>
    <w:sectPr w:rsidR="0016794A" w:rsidRPr="00A94560" w:rsidSect="00393FE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80"/>
    <w:rsid w:val="00123F85"/>
    <w:rsid w:val="0016794A"/>
    <w:rsid w:val="00207132"/>
    <w:rsid w:val="002A3E5F"/>
    <w:rsid w:val="00393FE0"/>
    <w:rsid w:val="00437EAC"/>
    <w:rsid w:val="006432FA"/>
    <w:rsid w:val="008A548A"/>
    <w:rsid w:val="008C3630"/>
    <w:rsid w:val="008E1817"/>
    <w:rsid w:val="0099790D"/>
    <w:rsid w:val="00A86C50"/>
    <w:rsid w:val="00A94560"/>
    <w:rsid w:val="00AA24E9"/>
    <w:rsid w:val="00B50E86"/>
    <w:rsid w:val="00E56B94"/>
    <w:rsid w:val="00F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216E"/>
  <w15:docId w15:val="{E7E17A4E-F977-4030-ACD6-386FCE5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PLAK</dc:creator>
  <cp:lastModifiedBy>Kinga Stola</cp:lastModifiedBy>
  <cp:revision>11</cp:revision>
  <cp:lastPrinted>2020-12-30T09:29:00Z</cp:lastPrinted>
  <dcterms:created xsi:type="dcterms:W3CDTF">2020-09-14T07:42:00Z</dcterms:created>
  <dcterms:modified xsi:type="dcterms:W3CDTF">2024-02-15T08:55:00Z</dcterms:modified>
</cp:coreProperties>
</file>