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B1" w:rsidRPr="00473125" w:rsidRDefault="00C51EB1" w:rsidP="00C51EB1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473125">
        <w:rPr>
          <w:rFonts w:asciiTheme="minorHAnsi" w:hAnsiTheme="minorHAnsi" w:cstheme="minorHAnsi"/>
          <w:b/>
          <w:i/>
          <w:sz w:val="22"/>
          <w:szCs w:val="22"/>
        </w:rPr>
        <w:t xml:space="preserve">Załącznik </w:t>
      </w:r>
      <w:r w:rsidR="002B33D2" w:rsidRPr="00473125">
        <w:rPr>
          <w:rFonts w:asciiTheme="minorHAnsi" w:hAnsiTheme="minorHAnsi" w:cstheme="minorHAnsi"/>
          <w:b/>
          <w:i/>
          <w:sz w:val="22"/>
          <w:szCs w:val="22"/>
        </w:rPr>
        <w:t>1</w:t>
      </w:r>
      <w:r w:rsidRPr="00473125">
        <w:rPr>
          <w:rFonts w:asciiTheme="minorHAnsi" w:hAnsiTheme="minorHAnsi" w:cstheme="minorHAnsi"/>
          <w:b/>
          <w:i/>
          <w:sz w:val="22"/>
          <w:szCs w:val="22"/>
        </w:rPr>
        <w:t xml:space="preserve"> do zapytania ofertowego</w:t>
      </w:r>
    </w:p>
    <w:p w:rsidR="00A6691E" w:rsidRPr="00473125" w:rsidRDefault="00A6691E" w:rsidP="000E1148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3125">
        <w:rPr>
          <w:rFonts w:asciiTheme="minorHAnsi" w:hAnsiTheme="minorHAnsi" w:cstheme="minorHAnsi"/>
          <w:b/>
          <w:sz w:val="22"/>
          <w:szCs w:val="22"/>
          <w:u w:val="single"/>
        </w:rPr>
        <w:t>WZÓR</w:t>
      </w:r>
    </w:p>
    <w:p w:rsidR="00A6691E" w:rsidRPr="00473125" w:rsidRDefault="00A6691E" w:rsidP="008939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5509" w:rsidRPr="00473125" w:rsidRDefault="008D5509" w:rsidP="008D5509">
      <w:pPr>
        <w:spacing w:line="276" w:lineRule="auto"/>
        <w:ind w:left="5812" w:right="850"/>
        <w:rPr>
          <w:rFonts w:asciiTheme="minorHAnsi" w:hAnsiTheme="minorHAnsi" w:cstheme="minorHAnsi"/>
          <w:b/>
          <w:sz w:val="22"/>
          <w:szCs w:val="22"/>
        </w:rPr>
      </w:pPr>
    </w:p>
    <w:p w:rsidR="00A6691E" w:rsidRPr="00473125" w:rsidRDefault="00A6691E" w:rsidP="008D5509">
      <w:pPr>
        <w:spacing w:line="276" w:lineRule="auto"/>
        <w:ind w:left="5812" w:right="850"/>
        <w:rPr>
          <w:rFonts w:asciiTheme="minorHAnsi" w:hAnsiTheme="minorHAnsi" w:cstheme="minorHAnsi"/>
          <w:b/>
          <w:sz w:val="22"/>
          <w:szCs w:val="22"/>
        </w:rPr>
      </w:pPr>
      <w:r w:rsidRPr="00473125">
        <w:rPr>
          <w:rFonts w:asciiTheme="minorHAnsi" w:hAnsiTheme="minorHAnsi" w:cstheme="minorHAnsi"/>
          <w:b/>
          <w:sz w:val="22"/>
          <w:szCs w:val="22"/>
        </w:rPr>
        <w:t>Gmina Piaseczno</w:t>
      </w:r>
    </w:p>
    <w:p w:rsidR="00A6691E" w:rsidRPr="00473125" w:rsidRDefault="00A6691E" w:rsidP="008D5509">
      <w:pPr>
        <w:spacing w:line="276" w:lineRule="auto"/>
        <w:ind w:left="5812" w:right="850"/>
        <w:rPr>
          <w:rFonts w:asciiTheme="minorHAnsi" w:hAnsiTheme="minorHAnsi" w:cstheme="minorHAnsi"/>
          <w:b/>
          <w:sz w:val="22"/>
          <w:szCs w:val="22"/>
        </w:rPr>
      </w:pPr>
      <w:r w:rsidRPr="00473125">
        <w:rPr>
          <w:rFonts w:asciiTheme="minorHAnsi" w:hAnsiTheme="minorHAnsi" w:cstheme="minorHAnsi"/>
          <w:b/>
          <w:sz w:val="22"/>
          <w:szCs w:val="22"/>
        </w:rPr>
        <w:t>ul. Kościuszki 5</w:t>
      </w:r>
    </w:p>
    <w:p w:rsidR="00A6691E" w:rsidRPr="00473125" w:rsidRDefault="00A6691E" w:rsidP="008D5509">
      <w:pPr>
        <w:spacing w:line="276" w:lineRule="auto"/>
        <w:ind w:left="5812" w:right="85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3125">
        <w:rPr>
          <w:rFonts w:asciiTheme="minorHAnsi" w:hAnsiTheme="minorHAnsi" w:cstheme="minorHAnsi"/>
          <w:b/>
          <w:sz w:val="22"/>
          <w:szCs w:val="22"/>
          <w:u w:val="single"/>
        </w:rPr>
        <w:t>05-500 Piaseczno</w:t>
      </w:r>
    </w:p>
    <w:p w:rsidR="008D5509" w:rsidRPr="00473125" w:rsidRDefault="008D5509" w:rsidP="008D5509">
      <w:pPr>
        <w:tabs>
          <w:tab w:val="left" w:pos="2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8D5509" w:rsidRPr="00473125" w:rsidRDefault="008D5509" w:rsidP="008D5509">
      <w:pPr>
        <w:tabs>
          <w:tab w:val="left" w:pos="2505"/>
        </w:tabs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>(Pieczęć Wykonawcy</w:t>
      </w:r>
    </w:p>
    <w:p w:rsidR="00C51EB1" w:rsidRPr="00473125" w:rsidRDefault="00C51EB1" w:rsidP="001B4518">
      <w:pPr>
        <w:tabs>
          <w:tab w:val="left" w:pos="2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B4518" w:rsidRPr="00473125" w:rsidRDefault="001B4518" w:rsidP="001B4518">
      <w:pPr>
        <w:tabs>
          <w:tab w:val="left" w:pos="25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6691E" w:rsidRPr="00473125" w:rsidRDefault="005737E9" w:rsidP="00BF312F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125">
        <w:rPr>
          <w:rFonts w:asciiTheme="minorHAnsi" w:hAnsiTheme="minorHAnsi" w:cstheme="minorHAnsi"/>
          <w:b/>
          <w:sz w:val="22"/>
          <w:szCs w:val="22"/>
        </w:rPr>
        <w:t xml:space="preserve">FORMULARZ </w:t>
      </w:r>
      <w:r w:rsidR="00A6691E" w:rsidRPr="00473125">
        <w:rPr>
          <w:rFonts w:asciiTheme="minorHAnsi" w:hAnsiTheme="minorHAnsi" w:cstheme="minorHAnsi"/>
          <w:b/>
          <w:sz w:val="22"/>
          <w:szCs w:val="22"/>
        </w:rPr>
        <w:t>OFERT</w:t>
      </w:r>
      <w:r w:rsidRPr="00473125">
        <w:rPr>
          <w:rFonts w:asciiTheme="minorHAnsi" w:hAnsiTheme="minorHAnsi" w:cstheme="minorHAnsi"/>
          <w:b/>
          <w:sz w:val="22"/>
          <w:szCs w:val="22"/>
        </w:rPr>
        <w:t>OWY</w:t>
      </w:r>
      <w:r w:rsidR="008D5509" w:rsidRPr="004731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C4395" w:rsidRPr="00473125" w:rsidRDefault="00967A5E" w:rsidP="001C4395">
      <w:pPr>
        <w:pStyle w:val="Akapitzlist"/>
        <w:shd w:val="clear" w:color="auto" w:fill="FFFFFF"/>
        <w:spacing w:before="120" w:after="120" w:line="360" w:lineRule="auto"/>
        <w:ind w:left="360" w:right="-1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 xml:space="preserve"> </w:t>
      </w:r>
      <w:r w:rsidR="00A6691E" w:rsidRPr="00473125">
        <w:rPr>
          <w:rFonts w:asciiTheme="minorHAnsi" w:hAnsiTheme="minorHAnsi" w:cstheme="minorHAnsi"/>
          <w:sz w:val="22"/>
          <w:szCs w:val="22"/>
        </w:rPr>
        <w:t>Nawiązując do zaproszenia</w:t>
      </w:r>
      <w:r w:rsidRPr="00473125">
        <w:rPr>
          <w:rFonts w:asciiTheme="minorHAnsi" w:hAnsiTheme="minorHAnsi" w:cstheme="minorHAnsi"/>
          <w:sz w:val="22"/>
          <w:szCs w:val="22"/>
        </w:rPr>
        <w:t>,</w:t>
      </w:r>
      <w:r w:rsidR="00A6691E" w:rsidRPr="00473125">
        <w:rPr>
          <w:rFonts w:asciiTheme="minorHAnsi" w:hAnsiTheme="minorHAnsi" w:cstheme="minorHAnsi"/>
          <w:sz w:val="22"/>
          <w:szCs w:val="22"/>
        </w:rPr>
        <w:t xml:space="preserve"> do złożenia oferty cenowej </w:t>
      </w:r>
      <w:r w:rsidRPr="00473125">
        <w:rPr>
          <w:rFonts w:asciiTheme="minorHAnsi" w:hAnsiTheme="minorHAnsi" w:cstheme="minorHAnsi"/>
          <w:sz w:val="22"/>
          <w:szCs w:val="22"/>
        </w:rPr>
        <w:t>n</w:t>
      </w:r>
      <w:r w:rsidR="001C4395" w:rsidRPr="00473125">
        <w:rPr>
          <w:rFonts w:asciiTheme="minorHAnsi" w:hAnsiTheme="minorHAnsi" w:cstheme="minorHAnsi"/>
          <w:sz w:val="22"/>
          <w:szCs w:val="22"/>
        </w:rPr>
        <w:t>a</w:t>
      </w:r>
      <w:r w:rsidR="000E1148" w:rsidRPr="00473125">
        <w:rPr>
          <w:rFonts w:asciiTheme="minorHAnsi" w:hAnsiTheme="minorHAnsi" w:cstheme="minorHAnsi"/>
          <w:sz w:val="22"/>
          <w:szCs w:val="22"/>
        </w:rPr>
        <w:t>:</w:t>
      </w:r>
      <w:r w:rsidR="00014C90" w:rsidRPr="004731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139E" w:rsidRPr="00D0139E" w:rsidRDefault="00D0139E" w:rsidP="00D0139E">
      <w:pPr>
        <w:pStyle w:val="Akapitzlist"/>
        <w:spacing w:before="120" w:after="120"/>
        <w:ind w:left="42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13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Wykonanie rozbudowy placu zabaw na terenie SP im. Janusza Korczaka w Józefosławiu, w formule zaprojektuj i wybuduj, w ramach zadania inwestycyjnego „SP Józefosław - rozbudowa placu zabaw - Budżet Obywatelski”.</w:t>
      </w:r>
    </w:p>
    <w:p w:rsidR="00BB60FB" w:rsidRPr="00BB60FB" w:rsidRDefault="00BB60FB" w:rsidP="00BB60FB">
      <w:pPr>
        <w:pStyle w:val="Akapitzlist"/>
        <w:spacing w:before="120" w:after="120"/>
        <w:ind w:left="42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</w:p>
    <w:p w:rsidR="00F34FA4" w:rsidRPr="00F34FA4" w:rsidRDefault="005514CA" w:rsidP="00473125">
      <w:pPr>
        <w:pStyle w:val="Akapitzlist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473125">
        <w:rPr>
          <w:rFonts w:asciiTheme="minorHAnsi" w:hAnsiTheme="minorHAnsi" w:cstheme="minorHAnsi"/>
          <w:sz w:val="22"/>
          <w:szCs w:val="22"/>
          <w:u w:val="single"/>
        </w:rPr>
        <w:t xml:space="preserve">Składam ofertę </w:t>
      </w:r>
      <w:r w:rsidR="001C4395" w:rsidRPr="00473125">
        <w:rPr>
          <w:rFonts w:asciiTheme="minorHAnsi" w:hAnsiTheme="minorHAnsi" w:cstheme="minorHAnsi"/>
          <w:sz w:val="22"/>
          <w:szCs w:val="22"/>
          <w:u w:val="single"/>
        </w:rPr>
        <w:t>za kwotę</w:t>
      </w:r>
      <w:r w:rsidR="00473125" w:rsidRPr="0047312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34FA4" w:rsidRPr="00F34FA4">
        <w:rPr>
          <w:rFonts w:asciiTheme="minorHAnsi" w:hAnsiTheme="minorHAnsi" w:cstheme="minorHAnsi"/>
          <w:sz w:val="22"/>
          <w:szCs w:val="22"/>
          <w:u w:val="single"/>
          <w:lang w:eastAsia="ar-SA"/>
        </w:rPr>
        <w:t>ryczałtową brutto:</w:t>
      </w:r>
    </w:p>
    <w:p w:rsidR="00F34FA4" w:rsidRPr="00F34FA4" w:rsidRDefault="00F34FA4" w:rsidP="00F34FA4">
      <w:pPr>
        <w:tabs>
          <w:tab w:val="left" w:pos="0"/>
        </w:tabs>
        <w:suppressAutoHyphens/>
        <w:spacing w:before="120" w:after="120" w:line="24" w:lineRule="atLeast"/>
        <w:ind w:left="284" w:right="283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b/>
          <w:sz w:val="22"/>
          <w:szCs w:val="22"/>
          <w:lang w:eastAsia="ar-SA"/>
        </w:rPr>
        <w:t>………...............................………….. zł</w:t>
      </w:r>
    </w:p>
    <w:p w:rsidR="00F34FA4" w:rsidRPr="00F34FA4" w:rsidRDefault="00F34FA4" w:rsidP="00F34FA4">
      <w:pPr>
        <w:suppressAutoHyphens/>
        <w:ind w:right="283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ab/>
        <w:t>słownie: ………..............................................................................……………………….</w:t>
      </w:r>
    </w:p>
    <w:p w:rsidR="00F34FA4" w:rsidRPr="00F34FA4" w:rsidRDefault="00F34FA4" w:rsidP="00F34FA4">
      <w:pPr>
        <w:suppressAutoHyphens/>
        <w:ind w:right="283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ab/>
        <w:t>w tym:  kwota</w:t>
      </w:r>
      <w:r w:rsidRPr="00F34F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F34FA4">
        <w:rPr>
          <w:rFonts w:asciiTheme="minorHAnsi" w:hAnsiTheme="minorHAnsi" w:cstheme="minorHAnsi"/>
          <w:sz w:val="22"/>
          <w:szCs w:val="22"/>
          <w:lang w:eastAsia="ar-SA"/>
        </w:rPr>
        <w:t>VAT (8% i 23%): ………………….. zł.</w:t>
      </w:r>
    </w:p>
    <w:p w:rsidR="00F34FA4" w:rsidRPr="00F34FA4" w:rsidRDefault="00F34FA4" w:rsidP="00F34FA4">
      <w:pPr>
        <w:suppressAutoHyphens/>
        <w:ind w:right="283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ab/>
        <w:t>słownie: ………...............................................................................………………………</w:t>
      </w:r>
    </w:p>
    <w:p w:rsidR="00F34FA4" w:rsidRPr="00F34FA4" w:rsidRDefault="00F34FA4" w:rsidP="00F34FA4">
      <w:pPr>
        <w:suppressAutoHyphens/>
        <w:ind w:right="283" w:firstLine="567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>w tym:</w:t>
      </w:r>
    </w:p>
    <w:p w:rsidR="00F34FA4" w:rsidRPr="00F34FA4" w:rsidRDefault="00F34FA4" w:rsidP="00F34FA4">
      <w:pPr>
        <w:numPr>
          <w:ilvl w:val="2"/>
          <w:numId w:val="18"/>
        </w:numPr>
        <w:suppressAutoHyphens/>
        <w:ind w:right="283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u w:val="single"/>
          <w:lang w:eastAsia="ar-SA"/>
        </w:rPr>
        <w:t>za wykonanie części projektowej w kwocie</w:t>
      </w:r>
      <w:r w:rsidRPr="00F34FA4">
        <w:rPr>
          <w:rFonts w:asciiTheme="minorHAnsi" w:hAnsiTheme="minorHAnsi" w:cstheme="minorHAnsi"/>
          <w:sz w:val="22"/>
          <w:szCs w:val="22"/>
          <w:lang w:eastAsia="ar-SA"/>
        </w:rPr>
        <w:t>:………………………………………… zł</w:t>
      </w:r>
    </w:p>
    <w:p w:rsidR="00F34FA4" w:rsidRPr="00F34FA4" w:rsidRDefault="00F34FA4" w:rsidP="00F34FA4">
      <w:pPr>
        <w:suppressAutoHyphens/>
        <w:ind w:right="283" w:firstLine="567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>słownie: ………………..............................................................................……………</w:t>
      </w:r>
    </w:p>
    <w:p w:rsidR="00F34FA4" w:rsidRPr="00F34FA4" w:rsidRDefault="00F34FA4" w:rsidP="00F34FA4">
      <w:pPr>
        <w:suppressAutoHyphens/>
        <w:ind w:right="283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ab/>
        <w:t>w tym:  kwota</w:t>
      </w:r>
      <w:r w:rsidRPr="00F34F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F34FA4">
        <w:rPr>
          <w:rFonts w:asciiTheme="minorHAnsi" w:hAnsiTheme="minorHAnsi" w:cstheme="minorHAnsi"/>
          <w:sz w:val="22"/>
          <w:szCs w:val="22"/>
          <w:lang w:eastAsia="ar-SA"/>
        </w:rPr>
        <w:t>VAT (23%): ………………….. zł.</w:t>
      </w:r>
    </w:p>
    <w:p w:rsidR="00F34FA4" w:rsidRPr="00F34FA4" w:rsidRDefault="00F34FA4" w:rsidP="00F34FA4">
      <w:pPr>
        <w:suppressAutoHyphens/>
        <w:ind w:right="283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ab/>
        <w:t>słownie: ………...............................................................................………………………</w:t>
      </w:r>
    </w:p>
    <w:p w:rsidR="00F34FA4" w:rsidRPr="00F34FA4" w:rsidRDefault="00F34FA4" w:rsidP="00F34FA4">
      <w:pPr>
        <w:numPr>
          <w:ilvl w:val="2"/>
          <w:numId w:val="18"/>
        </w:numPr>
        <w:suppressAutoHyphens/>
        <w:ind w:right="283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u w:val="single"/>
          <w:lang w:eastAsia="ar-SA"/>
        </w:rPr>
        <w:t>za wykonanie części realizacyjnej:</w:t>
      </w:r>
    </w:p>
    <w:p w:rsidR="00F34FA4" w:rsidRPr="00F34FA4" w:rsidRDefault="00F34FA4" w:rsidP="00F34FA4">
      <w:pPr>
        <w:suppressAutoHyphens/>
        <w:ind w:left="567" w:right="283" w:firstLine="141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>w kwocie:……………………………………………zł</w:t>
      </w:r>
    </w:p>
    <w:p w:rsidR="00F34FA4" w:rsidRPr="00F34FA4" w:rsidRDefault="00F34FA4" w:rsidP="00F34FA4">
      <w:pPr>
        <w:suppressAutoHyphens/>
        <w:ind w:right="283" w:firstLine="708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>słownie: ………………..............................................................................……………</w:t>
      </w:r>
    </w:p>
    <w:p w:rsidR="00F34FA4" w:rsidRPr="00F34FA4" w:rsidRDefault="00F34FA4" w:rsidP="00F34FA4">
      <w:pPr>
        <w:suppressAutoHyphens/>
        <w:ind w:right="283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ab/>
        <w:t>w tym:  kwota</w:t>
      </w:r>
      <w:r w:rsidRPr="00F34F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F34FA4">
        <w:rPr>
          <w:rFonts w:asciiTheme="minorHAnsi" w:hAnsiTheme="minorHAnsi" w:cstheme="minorHAnsi"/>
          <w:sz w:val="22"/>
          <w:szCs w:val="22"/>
          <w:lang w:eastAsia="ar-SA"/>
        </w:rPr>
        <w:t>VAT (23%): ………………….. zł.</w:t>
      </w:r>
    </w:p>
    <w:p w:rsidR="00F34FA4" w:rsidRPr="00F34FA4" w:rsidRDefault="00F34FA4" w:rsidP="00F34FA4">
      <w:pPr>
        <w:suppressAutoHyphens/>
        <w:ind w:right="283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ab/>
        <w:t>słownie: ………...............................................................................………………………</w:t>
      </w:r>
    </w:p>
    <w:p w:rsidR="00F34FA4" w:rsidRPr="00F34FA4" w:rsidRDefault="00F34FA4" w:rsidP="00F34FA4">
      <w:pPr>
        <w:suppressAutoHyphens/>
        <w:ind w:right="283" w:firstLine="708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>w kwocie:……………………………………………zł</w:t>
      </w:r>
    </w:p>
    <w:p w:rsidR="00F34FA4" w:rsidRPr="00F34FA4" w:rsidRDefault="00F34FA4" w:rsidP="00F34FA4">
      <w:pPr>
        <w:suppressAutoHyphens/>
        <w:ind w:right="283" w:firstLine="708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>słownie: ………………..............................................................................……………</w:t>
      </w:r>
    </w:p>
    <w:p w:rsidR="00F34FA4" w:rsidRPr="00F34FA4" w:rsidRDefault="00F34FA4" w:rsidP="00F34FA4">
      <w:pPr>
        <w:suppressAutoHyphens/>
        <w:ind w:right="283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ab/>
        <w:t>w tym:  kwota</w:t>
      </w:r>
      <w:r w:rsidRPr="00F34F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F34FA4">
        <w:rPr>
          <w:rFonts w:asciiTheme="minorHAnsi" w:hAnsiTheme="minorHAnsi" w:cstheme="minorHAnsi"/>
          <w:sz w:val="22"/>
          <w:szCs w:val="22"/>
          <w:lang w:eastAsia="ar-SA"/>
        </w:rPr>
        <w:t>VAT (8 %): ………………….. zł.</w:t>
      </w:r>
    </w:p>
    <w:p w:rsidR="00F34FA4" w:rsidRPr="00F34FA4" w:rsidRDefault="00F34FA4" w:rsidP="00F34FA4">
      <w:pPr>
        <w:suppressAutoHyphens/>
        <w:ind w:right="283"/>
        <w:rPr>
          <w:rFonts w:asciiTheme="minorHAnsi" w:hAnsiTheme="minorHAnsi" w:cstheme="minorHAnsi"/>
          <w:sz w:val="22"/>
          <w:szCs w:val="22"/>
          <w:lang w:eastAsia="ar-SA"/>
        </w:rPr>
      </w:pPr>
      <w:r w:rsidRPr="00F34FA4">
        <w:rPr>
          <w:rFonts w:asciiTheme="minorHAnsi" w:hAnsiTheme="minorHAnsi" w:cstheme="minorHAnsi"/>
          <w:sz w:val="22"/>
          <w:szCs w:val="22"/>
          <w:lang w:eastAsia="ar-SA"/>
        </w:rPr>
        <w:tab/>
        <w:t>słownie: ………...............................................................................………………………</w:t>
      </w:r>
    </w:p>
    <w:p w:rsidR="00A46210" w:rsidRPr="00473125" w:rsidRDefault="00A46210" w:rsidP="001C4395">
      <w:pPr>
        <w:pStyle w:val="Bezodstpw"/>
        <w:ind w:left="426"/>
        <w:rPr>
          <w:rFonts w:asciiTheme="minorHAnsi" w:hAnsiTheme="minorHAnsi" w:cstheme="minorHAnsi"/>
          <w:sz w:val="22"/>
        </w:rPr>
      </w:pPr>
    </w:p>
    <w:p w:rsidR="00A6691E" w:rsidRPr="00473125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>Oświadczamy, że zapoznaliśmy się z Opisem Przedmiotu Zamówienia - zał. ,,A" i nie wnosimy do niego zastrzeżeń</w:t>
      </w:r>
      <w:r w:rsidR="009E3817" w:rsidRPr="00473125">
        <w:rPr>
          <w:rFonts w:asciiTheme="minorHAnsi" w:hAnsiTheme="minorHAnsi" w:cstheme="minorHAnsi"/>
          <w:sz w:val="22"/>
          <w:szCs w:val="22"/>
        </w:rPr>
        <w:t>.</w:t>
      </w:r>
    </w:p>
    <w:p w:rsidR="009E3817" w:rsidRPr="00473125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>Akceptujemy wzór umowy i nie wnosimy do niego uwag.</w:t>
      </w:r>
      <w:r w:rsidR="009E3817" w:rsidRPr="004731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691E" w:rsidRPr="00473125" w:rsidRDefault="009E3817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 xml:space="preserve">Potwierdzamy </w:t>
      </w:r>
      <w:r w:rsidR="00937E6F" w:rsidRPr="00473125">
        <w:rPr>
          <w:rFonts w:asciiTheme="minorHAnsi" w:hAnsiTheme="minorHAnsi" w:cstheme="minorHAnsi"/>
          <w:sz w:val="22"/>
          <w:szCs w:val="22"/>
        </w:rPr>
        <w:t>termin realizacji</w:t>
      </w:r>
      <w:r w:rsidRPr="00473125">
        <w:rPr>
          <w:rFonts w:asciiTheme="minorHAnsi" w:hAnsiTheme="minorHAnsi" w:cstheme="minorHAnsi"/>
          <w:sz w:val="22"/>
          <w:szCs w:val="22"/>
        </w:rPr>
        <w:t xml:space="preserve"> </w:t>
      </w:r>
      <w:r w:rsidR="00937E6F" w:rsidRPr="00473125">
        <w:rPr>
          <w:rFonts w:asciiTheme="minorHAnsi" w:hAnsiTheme="minorHAnsi" w:cstheme="minorHAnsi"/>
          <w:sz w:val="22"/>
          <w:szCs w:val="22"/>
        </w:rPr>
        <w:t>Przedmiotu Umowy określony</w:t>
      </w:r>
      <w:r w:rsidRPr="00473125">
        <w:rPr>
          <w:rFonts w:asciiTheme="minorHAnsi" w:hAnsiTheme="minorHAnsi" w:cstheme="minorHAnsi"/>
          <w:sz w:val="22"/>
          <w:szCs w:val="22"/>
        </w:rPr>
        <w:t xml:space="preserve"> we wzorze umowy</w:t>
      </w:r>
      <w:r w:rsidR="00937E6F" w:rsidRPr="00473125">
        <w:rPr>
          <w:rFonts w:asciiTheme="minorHAnsi" w:hAnsiTheme="minorHAnsi" w:cstheme="minorHAnsi"/>
          <w:sz w:val="22"/>
          <w:szCs w:val="22"/>
        </w:rPr>
        <w:t xml:space="preserve"> </w:t>
      </w:r>
      <w:r w:rsidRPr="00473125">
        <w:rPr>
          <w:rFonts w:asciiTheme="minorHAnsi" w:hAnsiTheme="minorHAnsi" w:cstheme="minorHAnsi"/>
          <w:sz w:val="22"/>
          <w:szCs w:val="22"/>
        </w:rPr>
        <w:t xml:space="preserve">w § </w:t>
      </w:r>
      <w:r w:rsidR="005B5094">
        <w:rPr>
          <w:rFonts w:asciiTheme="minorHAnsi" w:hAnsiTheme="minorHAnsi" w:cstheme="minorHAnsi"/>
          <w:sz w:val="22"/>
          <w:szCs w:val="22"/>
        </w:rPr>
        <w:t>3</w:t>
      </w:r>
      <w:r w:rsidR="00C9127D" w:rsidRPr="00473125">
        <w:rPr>
          <w:rFonts w:asciiTheme="minorHAnsi" w:hAnsiTheme="minorHAnsi" w:cstheme="minorHAnsi"/>
          <w:sz w:val="22"/>
          <w:szCs w:val="22"/>
        </w:rPr>
        <w:t>.</w:t>
      </w:r>
      <w:r w:rsidRPr="004731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691E" w:rsidRPr="00473125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>Wyrażamy zgodę na warunki płatności</w:t>
      </w:r>
      <w:r w:rsidR="00E2128B" w:rsidRPr="00473125">
        <w:rPr>
          <w:rFonts w:asciiTheme="minorHAnsi" w:hAnsiTheme="minorHAnsi" w:cstheme="minorHAnsi"/>
          <w:sz w:val="22"/>
          <w:szCs w:val="22"/>
        </w:rPr>
        <w:t xml:space="preserve"> określone we wzorze umowy w § </w:t>
      </w:r>
      <w:r w:rsidR="005B5094">
        <w:rPr>
          <w:rFonts w:asciiTheme="minorHAnsi" w:hAnsiTheme="minorHAnsi" w:cstheme="minorHAnsi"/>
          <w:sz w:val="22"/>
          <w:szCs w:val="22"/>
        </w:rPr>
        <w:t>2</w:t>
      </w:r>
      <w:r w:rsidR="00C9127D" w:rsidRPr="00473125">
        <w:rPr>
          <w:rFonts w:asciiTheme="minorHAnsi" w:hAnsiTheme="minorHAnsi" w:cstheme="minorHAnsi"/>
          <w:sz w:val="22"/>
          <w:szCs w:val="22"/>
        </w:rPr>
        <w:t>.</w:t>
      </w:r>
      <w:r w:rsidRPr="004731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691E" w:rsidRPr="00473125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 xml:space="preserve">Do kierowania pracami stanowiącymi Przedmiot Umowy ze strony </w:t>
      </w:r>
      <w:r w:rsidR="001B4518" w:rsidRPr="00473125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473125">
        <w:rPr>
          <w:rFonts w:asciiTheme="minorHAnsi" w:hAnsiTheme="minorHAnsi" w:cstheme="minorHAnsi"/>
          <w:sz w:val="22"/>
          <w:szCs w:val="22"/>
        </w:rPr>
        <w:t>wyznacza się………………………</w:t>
      </w:r>
      <w:r w:rsidR="002A2E81" w:rsidRPr="00473125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473125">
        <w:rPr>
          <w:rFonts w:asciiTheme="minorHAnsi" w:hAnsiTheme="minorHAnsi" w:cstheme="minorHAnsi"/>
          <w:sz w:val="22"/>
          <w:szCs w:val="22"/>
        </w:rPr>
        <w:t xml:space="preserve">……………, </w:t>
      </w:r>
      <w:r w:rsidR="002A2E81" w:rsidRPr="00473125">
        <w:rPr>
          <w:rFonts w:asciiTheme="minorHAnsi" w:hAnsiTheme="minorHAnsi" w:cstheme="minorHAnsi"/>
          <w:sz w:val="22"/>
          <w:szCs w:val="22"/>
        </w:rPr>
        <w:t xml:space="preserve">tel. </w:t>
      </w:r>
      <w:r w:rsidRPr="00473125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1005EE" w:rsidRPr="00473125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>W przypadku wyboru naszej oferty przez Zamawiającego zobowiązujemy si</w:t>
      </w:r>
      <w:r w:rsidR="00132375" w:rsidRPr="00473125">
        <w:rPr>
          <w:rFonts w:asciiTheme="minorHAnsi" w:hAnsiTheme="minorHAnsi" w:cstheme="minorHAnsi"/>
          <w:sz w:val="22"/>
          <w:szCs w:val="22"/>
        </w:rPr>
        <w:t>ę do zawarcia umowy w terminie 3</w:t>
      </w:r>
      <w:r w:rsidRPr="00473125">
        <w:rPr>
          <w:rFonts w:asciiTheme="minorHAnsi" w:hAnsiTheme="minorHAnsi" w:cstheme="minorHAnsi"/>
          <w:sz w:val="22"/>
          <w:szCs w:val="22"/>
        </w:rPr>
        <w:t xml:space="preserve"> dni od d</w:t>
      </w:r>
      <w:r w:rsidR="005E4F6E" w:rsidRPr="00473125">
        <w:rPr>
          <w:rFonts w:asciiTheme="minorHAnsi" w:hAnsiTheme="minorHAnsi" w:cstheme="minorHAnsi"/>
          <w:sz w:val="22"/>
          <w:szCs w:val="22"/>
        </w:rPr>
        <w:t>nia wyłonienia oferenta, ważność oferty 60 dni.</w:t>
      </w:r>
    </w:p>
    <w:p w:rsidR="005E3E92" w:rsidRPr="00473125" w:rsidRDefault="005E3E92" w:rsidP="005E3E92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>Potwierdzamy, że przedstawione w ofercie ceny nie stanowią cen dumpingowych, a złożenie oferty nie stanowi czynu nieuczciwej konkurencji.</w:t>
      </w:r>
    </w:p>
    <w:p w:rsidR="00E67A3F" w:rsidRPr="00473125" w:rsidRDefault="00E67A3F" w:rsidP="00E67A3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lastRenderedPageBreak/>
        <w:t>Świadomi treści art. 270 Kodeksu karnego, że załączone do oferty dokumenty opisują stan faktyczny i prawny, aktualny na dzień otwarcia ofert.</w:t>
      </w:r>
    </w:p>
    <w:p w:rsidR="00A6691E" w:rsidRPr="00473125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>Oświadczamy, że:</w:t>
      </w:r>
    </w:p>
    <w:p w:rsidR="003019E0" w:rsidRPr="00473125" w:rsidRDefault="005D5C60" w:rsidP="000F4DBF">
      <w:pPr>
        <w:pStyle w:val="Akapitzlist"/>
        <w:numPr>
          <w:ilvl w:val="0"/>
          <w:numId w:val="8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>osoby, które</w:t>
      </w:r>
      <w:r w:rsidR="00A6691E" w:rsidRPr="00473125">
        <w:rPr>
          <w:rFonts w:asciiTheme="minorHAnsi" w:hAnsiTheme="minorHAnsi" w:cstheme="minorHAnsi"/>
          <w:sz w:val="22"/>
          <w:szCs w:val="22"/>
        </w:rPr>
        <w:t xml:space="preserve"> będą uczestniczyć w wykonywaniu zamówienia posiadają stosowne uprawnienia odpowiadające zakresowi wykonywanych prac i rozwiązań zgodn</w:t>
      </w:r>
      <w:r w:rsidR="002023D0" w:rsidRPr="00473125">
        <w:rPr>
          <w:rFonts w:asciiTheme="minorHAnsi" w:hAnsiTheme="minorHAnsi" w:cstheme="minorHAnsi"/>
          <w:sz w:val="22"/>
          <w:szCs w:val="22"/>
        </w:rPr>
        <w:t>i</w:t>
      </w:r>
      <w:r w:rsidR="00A6691E" w:rsidRPr="00473125">
        <w:rPr>
          <w:rFonts w:asciiTheme="minorHAnsi" w:hAnsiTheme="minorHAnsi" w:cstheme="minorHAnsi"/>
          <w:sz w:val="22"/>
          <w:szCs w:val="22"/>
        </w:rPr>
        <w:t>e</w:t>
      </w:r>
      <w:r w:rsidR="0041647A" w:rsidRPr="00473125">
        <w:rPr>
          <w:rFonts w:asciiTheme="minorHAnsi" w:hAnsiTheme="minorHAnsi" w:cstheme="minorHAnsi"/>
          <w:sz w:val="22"/>
          <w:szCs w:val="22"/>
        </w:rPr>
        <w:t xml:space="preserve"> </w:t>
      </w:r>
      <w:r w:rsidR="00A6691E" w:rsidRPr="00473125">
        <w:rPr>
          <w:rFonts w:asciiTheme="minorHAnsi" w:hAnsiTheme="minorHAnsi" w:cstheme="minorHAnsi"/>
          <w:sz w:val="22"/>
          <w:szCs w:val="22"/>
        </w:rPr>
        <w:t>z zakresem zamówienia;</w:t>
      </w:r>
    </w:p>
    <w:p w:rsidR="00A6691E" w:rsidRPr="00473125" w:rsidRDefault="00A6691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3125">
        <w:rPr>
          <w:rFonts w:asciiTheme="minorHAnsi" w:hAnsiTheme="minorHAnsi" w:cstheme="minorHAnsi"/>
          <w:sz w:val="22"/>
          <w:szCs w:val="22"/>
        </w:rPr>
        <w:t xml:space="preserve">Dane </w:t>
      </w:r>
      <w:r w:rsidR="001B4518" w:rsidRPr="00473125">
        <w:rPr>
          <w:rFonts w:asciiTheme="minorHAnsi" w:hAnsiTheme="minorHAnsi" w:cstheme="minorHAnsi"/>
          <w:sz w:val="22"/>
          <w:szCs w:val="22"/>
        </w:rPr>
        <w:t>Wykonawcy</w:t>
      </w:r>
      <w:r w:rsidRPr="00473125">
        <w:rPr>
          <w:rFonts w:asciiTheme="minorHAnsi" w:hAnsiTheme="minorHAnsi" w:cstheme="minorHAnsi"/>
          <w:sz w:val="22"/>
          <w:szCs w:val="22"/>
        </w:rPr>
        <w:t>:</w:t>
      </w:r>
    </w:p>
    <w:p w:rsidR="00A6691E" w:rsidRPr="00473125" w:rsidRDefault="00A6691E" w:rsidP="00785AAA">
      <w:pPr>
        <w:pStyle w:val="Bezodstpw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 xml:space="preserve">Zarejestrowana nazwa </w:t>
      </w:r>
      <w:r w:rsidR="001B4518" w:rsidRPr="00473125">
        <w:rPr>
          <w:rFonts w:asciiTheme="minorHAnsi" w:hAnsiTheme="minorHAnsi" w:cstheme="minorHAnsi"/>
          <w:sz w:val="22"/>
        </w:rPr>
        <w:t>wykonawcy</w:t>
      </w:r>
      <w:r w:rsidRPr="00473125">
        <w:rPr>
          <w:rFonts w:asciiTheme="minorHAnsi" w:hAnsiTheme="minorHAnsi" w:cstheme="minorHAnsi"/>
          <w:sz w:val="22"/>
        </w:rPr>
        <w:t>:</w:t>
      </w:r>
    </w:p>
    <w:p w:rsidR="00A6691E" w:rsidRPr="00473125" w:rsidRDefault="00A6691E" w:rsidP="00785AAA">
      <w:pPr>
        <w:pStyle w:val="Bezodstpw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</w:t>
      </w:r>
      <w:r w:rsidR="001C4395" w:rsidRPr="00473125">
        <w:rPr>
          <w:rFonts w:asciiTheme="minorHAnsi" w:hAnsiTheme="minorHAnsi" w:cstheme="minorHAnsi"/>
          <w:sz w:val="22"/>
        </w:rPr>
        <w:t xml:space="preserve"> </w:t>
      </w:r>
      <w:r w:rsidRPr="00473125">
        <w:rPr>
          <w:rFonts w:asciiTheme="minorHAnsi" w:hAnsiTheme="minorHAnsi" w:cstheme="minorHAnsi"/>
          <w:sz w:val="22"/>
        </w:rPr>
        <w:t xml:space="preserve">Adres zarejestrowania </w:t>
      </w:r>
      <w:r w:rsidR="001B4518" w:rsidRPr="00473125">
        <w:rPr>
          <w:rFonts w:asciiTheme="minorHAnsi" w:hAnsiTheme="minorHAnsi" w:cstheme="minorHAnsi"/>
          <w:sz w:val="22"/>
        </w:rPr>
        <w:t>Wykonawcy</w:t>
      </w:r>
      <w:r w:rsidRPr="00473125">
        <w:rPr>
          <w:rFonts w:asciiTheme="minorHAnsi" w:hAnsiTheme="minorHAnsi" w:cstheme="minorHAnsi"/>
          <w:sz w:val="22"/>
        </w:rPr>
        <w:t>:</w:t>
      </w:r>
    </w:p>
    <w:p w:rsidR="0005156F" w:rsidRPr="00473125" w:rsidRDefault="00A6691E" w:rsidP="00785AAA">
      <w:pPr>
        <w:pStyle w:val="Bezodstpw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</w:t>
      </w:r>
      <w:r w:rsidR="0005156F" w:rsidRPr="00473125">
        <w:rPr>
          <w:rFonts w:asciiTheme="minorHAnsi" w:hAnsiTheme="minorHAnsi" w:cstheme="minorHAnsi"/>
          <w:sz w:val="22"/>
        </w:rPr>
        <w:t>.......................</w:t>
      </w:r>
      <w:r w:rsidR="001C4395" w:rsidRPr="00473125">
        <w:rPr>
          <w:rFonts w:asciiTheme="minorHAnsi" w:hAnsiTheme="minorHAnsi" w:cstheme="minorHAnsi"/>
          <w:sz w:val="22"/>
        </w:rPr>
        <w:t xml:space="preserve"> </w:t>
      </w:r>
    </w:p>
    <w:p w:rsidR="003019E0" w:rsidRPr="00473125" w:rsidRDefault="00A6691E" w:rsidP="0005156F">
      <w:pPr>
        <w:pStyle w:val="Bezodstpw"/>
        <w:jc w:val="left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>Wpisany do ewidencji działalności gospodarczej/ rejestru przedsiębiorców Krajowego Rejestru Sądowego</w:t>
      </w:r>
      <w:r w:rsidR="003019E0" w:rsidRPr="00473125">
        <w:rPr>
          <w:rFonts w:asciiTheme="minorHAnsi" w:hAnsiTheme="minorHAnsi" w:cstheme="minorHAnsi"/>
          <w:sz w:val="22"/>
        </w:rPr>
        <w:t xml:space="preserve"> </w:t>
      </w:r>
      <w:r w:rsidRPr="00473125">
        <w:rPr>
          <w:rFonts w:asciiTheme="minorHAnsi" w:hAnsiTheme="minorHAnsi" w:cstheme="minorHAnsi"/>
          <w:sz w:val="22"/>
        </w:rPr>
        <w:t>prowadzonego</w:t>
      </w:r>
      <w:r w:rsidR="003019E0" w:rsidRPr="00473125">
        <w:rPr>
          <w:rFonts w:asciiTheme="minorHAnsi" w:hAnsiTheme="minorHAnsi" w:cstheme="minorHAnsi"/>
          <w:sz w:val="22"/>
        </w:rPr>
        <w:t xml:space="preserve"> </w:t>
      </w:r>
      <w:r w:rsidRPr="00473125">
        <w:rPr>
          <w:rFonts w:asciiTheme="minorHAnsi" w:hAnsiTheme="minorHAnsi" w:cstheme="minorHAnsi"/>
          <w:sz w:val="22"/>
        </w:rPr>
        <w:t>przez……………………………………………………</w:t>
      </w:r>
      <w:r w:rsidR="006F1A0F" w:rsidRPr="00473125">
        <w:rPr>
          <w:rFonts w:asciiTheme="minorHAnsi" w:hAnsiTheme="minorHAnsi" w:cstheme="minorHAnsi"/>
          <w:sz w:val="22"/>
        </w:rPr>
        <w:t>.....</w:t>
      </w:r>
      <w:r w:rsidRPr="00473125">
        <w:rPr>
          <w:rFonts w:asciiTheme="minorHAnsi" w:hAnsiTheme="minorHAnsi" w:cstheme="minorHAnsi"/>
          <w:sz w:val="22"/>
        </w:rPr>
        <w:t>…………</w:t>
      </w:r>
    </w:p>
    <w:p w:rsidR="00A6691E" w:rsidRPr="00473125" w:rsidRDefault="00A6691E" w:rsidP="001C4395">
      <w:pPr>
        <w:pStyle w:val="Bezodstpw"/>
        <w:jc w:val="left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>KRS …………………………………..NIP...</w:t>
      </w:r>
      <w:r w:rsidR="001C4395" w:rsidRPr="00473125">
        <w:rPr>
          <w:rFonts w:asciiTheme="minorHAnsi" w:hAnsiTheme="minorHAnsi" w:cstheme="minorHAnsi"/>
          <w:sz w:val="22"/>
        </w:rPr>
        <w:t>.....................................</w:t>
      </w:r>
      <w:r w:rsidRPr="00473125">
        <w:rPr>
          <w:rFonts w:asciiTheme="minorHAnsi" w:hAnsiTheme="minorHAnsi" w:cstheme="minorHAnsi"/>
          <w:sz w:val="22"/>
        </w:rPr>
        <w:t>..REGON...............................</w:t>
      </w:r>
      <w:r w:rsidR="000E1148" w:rsidRPr="00473125">
        <w:rPr>
          <w:rFonts w:asciiTheme="minorHAnsi" w:hAnsiTheme="minorHAnsi" w:cstheme="minorHAnsi"/>
          <w:sz w:val="22"/>
        </w:rPr>
        <w:t>.</w:t>
      </w:r>
    </w:p>
    <w:p w:rsidR="001C4395" w:rsidRPr="00473125" w:rsidRDefault="001C4395" w:rsidP="00785AAA">
      <w:pPr>
        <w:pStyle w:val="Bezodstpw"/>
        <w:rPr>
          <w:rFonts w:asciiTheme="minorHAnsi" w:hAnsiTheme="minorHAnsi" w:cstheme="minorHAnsi"/>
          <w:sz w:val="22"/>
        </w:rPr>
      </w:pPr>
    </w:p>
    <w:p w:rsidR="001C4395" w:rsidRPr="00473125" w:rsidRDefault="001C4395" w:rsidP="00785AAA">
      <w:pPr>
        <w:pStyle w:val="Bezodstpw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 xml:space="preserve">W przypadku działalności gospodarczej prowadzonej przez osobę fizyczną: </w:t>
      </w:r>
    </w:p>
    <w:p w:rsidR="001C4395" w:rsidRPr="00473125" w:rsidRDefault="001C4395" w:rsidP="00785AAA">
      <w:pPr>
        <w:pStyle w:val="Bezodstpw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>Adres zamieszkania…………………………………………………………………………………………………………</w:t>
      </w:r>
    </w:p>
    <w:p w:rsidR="001C4395" w:rsidRPr="00473125" w:rsidRDefault="001C4395" w:rsidP="00785AAA">
      <w:pPr>
        <w:pStyle w:val="Bezodstpw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>PESEL………………………………………………………………………………………………………………………………</w:t>
      </w:r>
    </w:p>
    <w:p w:rsidR="00A6691E" w:rsidRPr="00473125" w:rsidRDefault="00A6691E" w:rsidP="00785AAA">
      <w:pPr>
        <w:pStyle w:val="Bezodstpw"/>
        <w:rPr>
          <w:rFonts w:asciiTheme="minorHAnsi" w:hAnsiTheme="minorHAnsi" w:cstheme="minorHAnsi"/>
          <w:sz w:val="22"/>
        </w:rPr>
      </w:pPr>
    </w:p>
    <w:p w:rsidR="00A6691E" w:rsidRPr="00473125" w:rsidRDefault="00A6691E" w:rsidP="00785AAA">
      <w:pPr>
        <w:pStyle w:val="Bezodstpw"/>
        <w:rPr>
          <w:rFonts w:asciiTheme="minorHAnsi" w:hAnsiTheme="minorHAnsi" w:cstheme="minorHAnsi"/>
          <w:sz w:val="22"/>
          <w:u w:val="single"/>
        </w:rPr>
      </w:pPr>
      <w:r w:rsidRPr="00473125">
        <w:rPr>
          <w:rFonts w:asciiTheme="minorHAnsi" w:hAnsiTheme="minorHAnsi" w:cstheme="minorHAnsi"/>
          <w:sz w:val="22"/>
          <w:u w:val="single"/>
        </w:rPr>
        <w:t>Osoby uprawnione do podpisania oferty:</w:t>
      </w:r>
    </w:p>
    <w:p w:rsidR="00A6691E" w:rsidRPr="00473125" w:rsidRDefault="00A6691E" w:rsidP="001C4395">
      <w:pPr>
        <w:pStyle w:val="Bezodstpw"/>
        <w:jc w:val="left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>imię i nazwisko ............................................funkcja....................................................</w:t>
      </w:r>
      <w:r w:rsidR="001C4395" w:rsidRPr="00473125">
        <w:rPr>
          <w:rFonts w:asciiTheme="minorHAnsi" w:hAnsiTheme="minorHAnsi" w:cstheme="minorHAnsi"/>
          <w:sz w:val="22"/>
        </w:rPr>
        <w:t>........</w:t>
      </w:r>
      <w:r w:rsidRPr="00473125">
        <w:rPr>
          <w:rFonts w:asciiTheme="minorHAnsi" w:hAnsiTheme="minorHAnsi" w:cstheme="minorHAnsi"/>
          <w:sz w:val="22"/>
        </w:rPr>
        <w:t>..</w:t>
      </w:r>
    </w:p>
    <w:p w:rsidR="001C28EC" w:rsidRPr="00473125" w:rsidRDefault="00A6691E" w:rsidP="001C4395">
      <w:pPr>
        <w:pStyle w:val="Bezodstpw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>na podstawie: ..........................................................Numer telefonu: ...</w:t>
      </w:r>
      <w:r w:rsidR="000F4DBF" w:rsidRPr="00473125">
        <w:rPr>
          <w:rFonts w:asciiTheme="minorHAnsi" w:hAnsiTheme="minorHAnsi" w:cstheme="minorHAnsi"/>
          <w:sz w:val="22"/>
        </w:rPr>
        <w:t>............................</w:t>
      </w:r>
      <w:r w:rsidRPr="00473125">
        <w:rPr>
          <w:rFonts w:asciiTheme="minorHAnsi" w:hAnsiTheme="minorHAnsi" w:cstheme="minorHAnsi"/>
          <w:sz w:val="22"/>
        </w:rPr>
        <w:t>........</w:t>
      </w:r>
      <w:r w:rsidR="0052779C" w:rsidRPr="00473125">
        <w:rPr>
          <w:rFonts w:asciiTheme="minorHAnsi" w:hAnsiTheme="minorHAnsi" w:cstheme="minorHAnsi"/>
          <w:sz w:val="22"/>
        </w:rPr>
        <w:t xml:space="preserve"> </w:t>
      </w:r>
      <w:r w:rsidRPr="00473125">
        <w:rPr>
          <w:rFonts w:asciiTheme="minorHAnsi" w:hAnsiTheme="minorHAnsi" w:cstheme="minorHAnsi"/>
          <w:sz w:val="22"/>
        </w:rPr>
        <w:t>Numer faxu: ............................</w:t>
      </w:r>
      <w:r w:rsidR="000F4DBF" w:rsidRPr="00473125">
        <w:rPr>
          <w:rFonts w:asciiTheme="minorHAnsi" w:hAnsiTheme="minorHAnsi" w:cstheme="minorHAnsi"/>
          <w:sz w:val="22"/>
        </w:rPr>
        <w:t>...........................</w:t>
      </w:r>
      <w:r w:rsidRPr="00473125">
        <w:rPr>
          <w:rFonts w:asciiTheme="minorHAnsi" w:hAnsiTheme="minorHAnsi" w:cstheme="minorHAnsi"/>
          <w:sz w:val="22"/>
        </w:rPr>
        <w:t>Adres e:mail:..........................</w:t>
      </w:r>
      <w:r w:rsidR="00132375" w:rsidRPr="00473125">
        <w:rPr>
          <w:rFonts w:asciiTheme="minorHAnsi" w:hAnsiTheme="minorHAnsi" w:cstheme="minorHAnsi"/>
          <w:sz w:val="22"/>
        </w:rPr>
        <w:t>......................</w:t>
      </w:r>
    </w:p>
    <w:p w:rsidR="001B6E4C" w:rsidRPr="00473125" w:rsidRDefault="001B6E4C" w:rsidP="00785AAA">
      <w:pPr>
        <w:pStyle w:val="Bezodstpw"/>
        <w:rPr>
          <w:rFonts w:asciiTheme="minorHAnsi" w:hAnsiTheme="minorHAnsi" w:cstheme="minorHAnsi"/>
          <w:sz w:val="22"/>
        </w:rPr>
      </w:pPr>
    </w:p>
    <w:p w:rsidR="00105F7E" w:rsidRPr="00473125" w:rsidRDefault="00105F7E" w:rsidP="00105F7E">
      <w:pPr>
        <w:pStyle w:val="Bezodstpw"/>
        <w:rPr>
          <w:rFonts w:asciiTheme="minorHAnsi" w:hAnsiTheme="minorHAnsi" w:cstheme="minorHAnsi"/>
          <w:b/>
          <w:sz w:val="22"/>
          <w:u w:val="single"/>
        </w:rPr>
      </w:pPr>
      <w:r w:rsidRPr="00473125">
        <w:rPr>
          <w:rFonts w:asciiTheme="minorHAnsi" w:hAnsiTheme="minorHAnsi" w:cstheme="minorHAnsi"/>
          <w:b/>
          <w:sz w:val="22"/>
          <w:u w:val="single"/>
        </w:rPr>
        <w:t>Załącznik:</w:t>
      </w:r>
    </w:p>
    <w:p w:rsidR="00105F7E" w:rsidRPr="00473125" w:rsidRDefault="00105F7E" w:rsidP="00105F7E">
      <w:pPr>
        <w:pStyle w:val="Bezodstpw"/>
        <w:rPr>
          <w:rFonts w:asciiTheme="minorHAnsi" w:hAnsiTheme="minorHAnsi" w:cstheme="minorHAnsi"/>
          <w:b/>
          <w:sz w:val="22"/>
        </w:rPr>
      </w:pPr>
      <w:r w:rsidRPr="00473125">
        <w:rPr>
          <w:rFonts w:asciiTheme="minorHAnsi" w:hAnsiTheme="minorHAnsi" w:cstheme="minorHAnsi"/>
          <w:b/>
          <w:sz w:val="22"/>
        </w:rPr>
        <w:t>Wypełniona i podpisana tabela wartości ofertowych.</w:t>
      </w:r>
    </w:p>
    <w:p w:rsidR="001B6E4C" w:rsidRPr="00473125" w:rsidRDefault="001B6E4C" w:rsidP="00785AAA">
      <w:pPr>
        <w:pStyle w:val="Bezodstpw"/>
        <w:rPr>
          <w:rFonts w:asciiTheme="minorHAnsi" w:hAnsiTheme="minorHAnsi" w:cstheme="minorHAnsi"/>
          <w:sz w:val="22"/>
        </w:rPr>
      </w:pPr>
    </w:p>
    <w:p w:rsidR="00105F7E" w:rsidRPr="00473125" w:rsidRDefault="00105F7E" w:rsidP="00785AAA">
      <w:pPr>
        <w:pStyle w:val="Bezodstpw"/>
        <w:rPr>
          <w:rFonts w:asciiTheme="minorHAnsi" w:hAnsiTheme="minorHAnsi" w:cstheme="minorHAnsi"/>
          <w:sz w:val="22"/>
        </w:rPr>
      </w:pPr>
    </w:p>
    <w:p w:rsidR="005C05FF" w:rsidRPr="00473125" w:rsidRDefault="005C05FF" w:rsidP="00785AAA">
      <w:pPr>
        <w:pStyle w:val="Bezodstpw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 xml:space="preserve">......................................., dnia ..................... </w:t>
      </w:r>
    </w:p>
    <w:p w:rsidR="001D0286" w:rsidRPr="00473125" w:rsidRDefault="001D0286" w:rsidP="00785AAA">
      <w:pPr>
        <w:pStyle w:val="Bezodstpw"/>
        <w:rPr>
          <w:rFonts w:asciiTheme="minorHAnsi" w:hAnsiTheme="minorHAnsi" w:cstheme="minorHAnsi"/>
          <w:sz w:val="22"/>
        </w:rPr>
      </w:pPr>
    </w:p>
    <w:p w:rsidR="000F4DBF" w:rsidRPr="00473125" w:rsidRDefault="000F4DBF" w:rsidP="00785AAA">
      <w:pPr>
        <w:pStyle w:val="Bezodstpw"/>
        <w:rPr>
          <w:rFonts w:asciiTheme="minorHAnsi" w:hAnsiTheme="minorHAnsi" w:cstheme="minorHAnsi"/>
          <w:sz w:val="22"/>
        </w:rPr>
      </w:pPr>
    </w:p>
    <w:p w:rsidR="00A6691E" w:rsidRPr="00473125" w:rsidRDefault="00A6691E" w:rsidP="00785AAA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 xml:space="preserve">Uprawnieni przedstawiciele </w:t>
      </w:r>
      <w:r w:rsidR="001B4518" w:rsidRPr="00473125">
        <w:rPr>
          <w:rFonts w:asciiTheme="minorHAnsi" w:hAnsiTheme="minorHAnsi" w:cstheme="minorHAnsi"/>
          <w:sz w:val="22"/>
        </w:rPr>
        <w:t>Wykonawcy</w:t>
      </w:r>
    </w:p>
    <w:p w:rsidR="001D0286" w:rsidRPr="00473125" w:rsidRDefault="001D0286" w:rsidP="00785AAA">
      <w:pPr>
        <w:pStyle w:val="Bezodstpw"/>
        <w:jc w:val="right"/>
        <w:rPr>
          <w:rFonts w:asciiTheme="minorHAnsi" w:hAnsiTheme="minorHAnsi" w:cstheme="minorHAnsi"/>
          <w:sz w:val="22"/>
        </w:rPr>
      </w:pPr>
    </w:p>
    <w:p w:rsidR="001D0286" w:rsidRPr="00473125" w:rsidRDefault="001D0286" w:rsidP="00785AAA">
      <w:pPr>
        <w:pStyle w:val="Bezodstpw"/>
        <w:jc w:val="right"/>
        <w:rPr>
          <w:rFonts w:asciiTheme="minorHAnsi" w:hAnsiTheme="minorHAnsi" w:cstheme="minorHAnsi"/>
          <w:sz w:val="22"/>
        </w:rPr>
      </w:pPr>
    </w:p>
    <w:p w:rsidR="005C05FF" w:rsidRPr="00473125" w:rsidRDefault="005C05FF" w:rsidP="00785AAA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>.................................................................</w:t>
      </w:r>
    </w:p>
    <w:p w:rsidR="00AF5045" w:rsidRDefault="005C05FF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  <w:r w:rsidRPr="00473125">
        <w:rPr>
          <w:rFonts w:asciiTheme="minorHAnsi" w:hAnsiTheme="minorHAnsi" w:cstheme="minorHAnsi"/>
          <w:sz w:val="22"/>
        </w:rPr>
        <w:t>(podpisy, pieczęcie)</w:t>
      </w: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p w:rsidR="005B5094" w:rsidRDefault="005B5094" w:rsidP="00D777C2">
      <w:pPr>
        <w:pStyle w:val="Bezodstpw"/>
        <w:jc w:val="left"/>
        <w:rPr>
          <w:rFonts w:asciiTheme="minorHAnsi" w:hAnsiTheme="minorHAnsi" w:cstheme="minorHAnsi"/>
          <w:sz w:val="22"/>
        </w:rPr>
      </w:pPr>
    </w:p>
    <w:sectPr w:rsidR="005B5094" w:rsidSect="007E0BBB">
      <w:foot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6E" w:rsidRDefault="001E346E">
      <w:r>
        <w:separator/>
      </w:r>
    </w:p>
  </w:endnote>
  <w:endnote w:type="continuationSeparator" w:id="0">
    <w:p w:rsidR="001E346E" w:rsidRDefault="001E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DC" w:rsidRDefault="00572DD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346E">
      <w:rPr>
        <w:noProof/>
      </w:rPr>
      <w:t>1</w:t>
    </w:r>
    <w:r>
      <w:rPr>
        <w:noProof/>
      </w:rPr>
      <w:fldChar w:fldCharType="end"/>
    </w:r>
  </w:p>
  <w:p w:rsidR="00572DDC" w:rsidRDefault="00572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6E" w:rsidRDefault="001E346E">
      <w:r>
        <w:separator/>
      </w:r>
    </w:p>
  </w:footnote>
  <w:footnote w:type="continuationSeparator" w:id="0">
    <w:p w:rsidR="001E346E" w:rsidRDefault="001E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670"/>
    <w:multiLevelType w:val="hybridMultilevel"/>
    <w:tmpl w:val="0268C2FA"/>
    <w:lvl w:ilvl="0" w:tplc="2BF49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1307"/>
    <w:multiLevelType w:val="multilevel"/>
    <w:tmpl w:val="3BD243C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b/>
        <w:strike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2" w15:restartNumberingAfterBreak="0">
    <w:nsid w:val="18EA6EAA"/>
    <w:multiLevelType w:val="hybridMultilevel"/>
    <w:tmpl w:val="BD003FA4"/>
    <w:lvl w:ilvl="0" w:tplc="AE4C2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A38E5"/>
    <w:multiLevelType w:val="hybridMultilevel"/>
    <w:tmpl w:val="CF5218C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6E6"/>
    <w:multiLevelType w:val="hybridMultilevel"/>
    <w:tmpl w:val="2E863A70"/>
    <w:lvl w:ilvl="0" w:tplc="CBEE20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536471"/>
    <w:multiLevelType w:val="hybridMultilevel"/>
    <w:tmpl w:val="56D45956"/>
    <w:lvl w:ilvl="0" w:tplc="01E06E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DF7230"/>
    <w:multiLevelType w:val="hybridMultilevel"/>
    <w:tmpl w:val="1CB0E6DE"/>
    <w:lvl w:ilvl="0" w:tplc="2BF49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1661"/>
    <w:multiLevelType w:val="hybridMultilevel"/>
    <w:tmpl w:val="7AA0F2F8"/>
    <w:lvl w:ilvl="0" w:tplc="AE30F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C5C01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F1D26"/>
    <w:multiLevelType w:val="hybridMultilevel"/>
    <w:tmpl w:val="4CE8EF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C9B"/>
    <w:multiLevelType w:val="multilevel"/>
    <w:tmpl w:val="3530D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E460E9F"/>
    <w:multiLevelType w:val="hybridMultilevel"/>
    <w:tmpl w:val="9962BA78"/>
    <w:lvl w:ilvl="0" w:tplc="8E8409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A108E"/>
    <w:multiLevelType w:val="hybridMultilevel"/>
    <w:tmpl w:val="9A088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56356"/>
    <w:multiLevelType w:val="multilevel"/>
    <w:tmpl w:val="591C14E0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ascii="Calibri" w:hAnsi="Calibri" w:hint="default"/>
        <w:b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suff w:val="space"/>
      <w:lvlText w:val="%2.%3."/>
      <w:lvlJc w:val="left"/>
      <w:pPr>
        <w:ind w:left="284" w:firstLine="0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850" w:firstLine="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13" w15:restartNumberingAfterBreak="0">
    <w:nsid w:val="611705C0"/>
    <w:multiLevelType w:val="hybridMultilevel"/>
    <w:tmpl w:val="7B88B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47A23"/>
    <w:multiLevelType w:val="hybridMultilevel"/>
    <w:tmpl w:val="DCF4FBB2"/>
    <w:lvl w:ilvl="0" w:tplc="CBEE20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7A4A98"/>
    <w:multiLevelType w:val="hybridMultilevel"/>
    <w:tmpl w:val="CD44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04007"/>
    <w:multiLevelType w:val="hybridMultilevel"/>
    <w:tmpl w:val="2B0023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12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1E"/>
    <w:rsid w:val="00001FD3"/>
    <w:rsid w:val="00003C2E"/>
    <w:rsid w:val="00007E83"/>
    <w:rsid w:val="00014C90"/>
    <w:rsid w:val="00022EA0"/>
    <w:rsid w:val="00030899"/>
    <w:rsid w:val="000339C7"/>
    <w:rsid w:val="00036E27"/>
    <w:rsid w:val="0005156F"/>
    <w:rsid w:val="00074A0A"/>
    <w:rsid w:val="00085EE3"/>
    <w:rsid w:val="00095C52"/>
    <w:rsid w:val="000C01F9"/>
    <w:rsid w:val="000D3E8D"/>
    <w:rsid w:val="000D4139"/>
    <w:rsid w:val="000E09DB"/>
    <w:rsid w:val="000E1148"/>
    <w:rsid w:val="000F14E0"/>
    <w:rsid w:val="000F4903"/>
    <w:rsid w:val="000F4DBF"/>
    <w:rsid w:val="000F7FB5"/>
    <w:rsid w:val="001005EE"/>
    <w:rsid w:val="00105F7E"/>
    <w:rsid w:val="00113D9F"/>
    <w:rsid w:val="001277B2"/>
    <w:rsid w:val="00132375"/>
    <w:rsid w:val="00140EB6"/>
    <w:rsid w:val="00166401"/>
    <w:rsid w:val="00171935"/>
    <w:rsid w:val="00174BEF"/>
    <w:rsid w:val="00177CF9"/>
    <w:rsid w:val="001A3E8E"/>
    <w:rsid w:val="001A53A8"/>
    <w:rsid w:val="001A53FB"/>
    <w:rsid w:val="001B4518"/>
    <w:rsid w:val="001B6E4C"/>
    <w:rsid w:val="001C28EC"/>
    <w:rsid w:val="001C4395"/>
    <w:rsid w:val="001C667A"/>
    <w:rsid w:val="001D0286"/>
    <w:rsid w:val="001E346E"/>
    <w:rsid w:val="001E513C"/>
    <w:rsid w:val="001E6B6A"/>
    <w:rsid w:val="002023D0"/>
    <w:rsid w:val="00204313"/>
    <w:rsid w:val="00226024"/>
    <w:rsid w:val="002362BB"/>
    <w:rsid w:val="00243D3D"/>
    <w:rsid w:val="00286471"/>
    <w:rsid w:val="002877F3"/>
    <w:rsid w:val="002A2E81"/>
    <w:rsid w:val="002A5373"/>
    <w:rsid w:val="002B33D2"/>
    <w:rsid w:val="002B5E3B"/>
    <w:rsid w:val="002C0580"/>
    <w:rsid w:val="002E2956"/>
    <w:rsid w:val="002E753E"/>
    <w:rsid w:val="002F128F"/>
    <w:rsid w:val="002F7A5B"/>
    <w:rsid w:val="003019E0"/>
    <w:rsid w:val="00305866"/>
    <w:rsid w:val="00305FCE"/>
    <w:rsid w:val="003128A5"/>
    <w:rsid w:val="00312DC6"/>
    <w:rsid w:val="003261ED"/>
    <w:rsid w:val="00333A1C"/>
    <w:rsid w:val="00345038"/>
    <w:rsid w:val="00384DCA"/>
    <w:rsid w:val="00385D77"/>
    <w:rsid w:val="003958D9"/>
    <w:rsid w:val="003A7FC9"/>
    <w:rsid w:val="003B2342"/>
    <w:rsid w:val="003C7510"/>
    <w:rsid w:val="003C7A5F"/>
    <w:rsid w:val="003D1E81"/>
    <w:rsid w:val="0040005E"/>
    <w:rsid w:val="00413038"/>
    <w:rsid w:val="0041647A"/>
    <w:rsid w:val="004405F9"/>
    <w:rsid w:val="00440E16"/>
    <w:rsid w:val="00443E1A"/>
    <w:rsid w:val="0044436C"/>
    <w:rsid w:val="0046356B"/>
    <w:rsid w:val="00470BDA"/>
    <w:rsid w:val="00473125"/>
    <w:rsid w:val="004B3280"/>
    <w:rsid w:val="004B53AE"/>
    <w:rsid w:val="004C0D0D"/>
    <w:rsid w:val="004D0281"/>
    <w:rsid w:val="004D21DE"/>
    <w:rsid w:val="004D4D59"/>
    <w:rsid w:val="004F530B"/>
    <w:rsid w:val="00511AF8"/>
    <w:rsid w:val="0052779C"/>
    <w:rsid w:val="005514CA"/>
    <w:rsid w:val="00552F0E"/>
    <w:rsid w:val="00560D9E"/>
    <w:rsid w:val="00563669"/>
    <w:rsid w:val="00572DDC"/>
    <w:rsid w:val="005737E9"/>
    <w:rsid w:val="00583C1F"/>
    <w:rsid w:val="00590E18"/>
    <w:rsid w:val="005B5094"/>
    <w:rsid w:val="005C05FF"/>
    <w:rsid w:val="005D5C60"/>
    <w:rsid w:val="005E3E92"/>
    <w:rsid w:val="005E4F6E"/>
    <w:rsid w:val="005F5376"/>
    <w:rsid w:val="006406EF"/>
    <w:rsid w:val="00672892"/>
    <w:rsid w:val="006F1A0F"/>
    <w:rsid w:val="006F316B"/>
    <w:rsid w:val="007002C1"/>
    <w:rsid w:val="0071087C"/>
    <w:rsid w:val="0071293C"/>
    <w:rsid w:val="00783437"/>
    <w:rsid w:val="00785AAA"/>
    <w:rsid w:val="007A5572"/>
    <w:rsid w:val="007C1343"/>
    <w:rsid w:val="007D1491"/>
    <w:rsid w:val="007D38F2"/>
    <w:rsid w:val="007D4502"/>
    <w:rsid w:val="007E0BBB"/>
    <w:rsid w:val="007E73EC"/>
    <w:rsid w:val="007F40C2"/>
    <w:rsid w:val="00812E4A"/>
    <w:rsid w:val="008728CB"/>
    <w:rsid w:val="00873D13"/>
    <w:rsid w:val="00884AF8"/>
    <w:rsid w:val="00886278"/>
    <w:rsid w:val="008877E4"/>
    <w:rsid w:val="008939ED"/>
    <w:rsid w:val="008B3202"/>
    <w:rsid w:val="008C1731"/>
    <w:rsid w:val="008D5509"/>
    <w:rsid w:val="008E2892"/>
    <w:rsid w:val="008F5D11"/>
    <w:rsid w:val="00901F6A"/>
    <w:rsid w:val="009026B4"/>
    <w:rsid w:val="00903800"/>
    <w:rsid w:val="00915166"/>
    <w:rsid w:val="00937E6F"/>
    <w:rsid w:val="009422C0"/>
    <w:rsid w:val="0094270F"/>
    <w:rsid w:val="00967A5E"/>
    <w:rsid w:val="00993456"/>
    <w:rsid w:val="009A50CD"/>
    <w:rsid w:val="009A764C"/>
    <w:rsid w:val="009B2E9D"/>
    <w:rsid w:val="009B77AF"/>
    <w:rsid w:val="009D136D"/>
    <w:rsid w:val="009D60AB"/>
    <w:rsid w:val="009E3817"/>
    <w:rsid w:val="009F1584"/>
    <w:rsid w:val="00A02324"/>
    <w:rsid w:val="00A05250"/>
    <w:rsid w:val="00A060E3"/>
    <w:rsid w:val="00A27DC4"/>
    <w:rsid w:val="00A36DB1"/>
    <w:rsid w:val="00A42EFB"/>
    <w:rsid w:val="00A46210"/>
    <w:rsid w:val="00A525FB"/>
    <w:rsid w:val="00A623AB"/>
    <w:rsid w:val="00A6691E"/>
    <w:rsid w:val="00AA66E0"/>
    <w:rsid w:val="00AD2A5E"/>
    <w:rsid w:val="00AF5045"/>
    <w:rsid w:val="00B10172"/>
    <w:rsid w:val="00B14584"/>
    <w:rsid w:val="00B20895"/>
    <w:rsid w:val="00B25E0B"/>
    <w:rsid w:val="00B442F0"/>
    <w:rsid w:val="00B47E04"/>
    <w:rsid w:val="00B55E01"/>
    <w:rsid w:val="00B86694"/>
    <w:rsid w:val="00BA0F46"/>
    <w:rsid w:val="00BA5D19"/>
    <w:rsid w:val="00BB60FB"/>
    <w:rsid w:val="00BB7603"/>
    <w:rsid w:val="00BD3669"/>
    <w:rsid w:val="00BD60E0"/>
    <w:rsid w:val="00BE0C82"/>
    <w:rsid w:val="00BF312F"/>
    <w:rsid w:val="00C14C18"/>
    <w:rsid w:val="00C3188E"/>
    <w:rsid w:val="00C43238"/>
    <w:rsid w:val="00C456BF"/>
    <w:rsid w:val="00C51EB1"/>
    <w:rsid w:val="00C66EC2"/>
    <w:rsid w:val="00C75802"/>
    <w:rsid w:val="00C7591B"/>
    <w:rsid w:val="00C9127D"/>
    <w:rsid w:val="00C940E9"/>
    <w:rsid w:val="00C95D72"/>
    <w:rsid w:val="00CA1371"/>
    <w:rsid w:val="00CA19E0"/>
    <w:rsid w:val="00CB25CA"/>
    <w:rsid w:val="00CD34F4"/>
    <w:rsid w:val="00D0139E"/>
    <w:rsid w:val="00D1466C"/>
    <w:rsid w:val="00D16C81"/>
    <w:rsid w:val="00D24876"/>
    <w:rsid w:val="00D33A66"/>
    <w:rsid w:val="00D62ECD"/>
    <w:rsid w:val="00D758E9"/>
    <w:rsid w:val="00D777C2"/>
    <w:rsid w:val="00D77FBC"/>
    <w:rsid w:val="00D853BF"/>
    <w:rsid w:val="00DB4B2D"/>
    <w:rsid w:val="00DC3788"/>
    <w:rsid w:val="00DC3C33"/>
    <w:rsid w:val="00DD20BE"/>
    <w:rsid w:val="00DD363B"/>
    <w:rsid w:val="00DE5A36"/>
    <w:rsid w:val="00DE70AB"/>
    <w:rsid w:val="00DF2040"/>
    <w:rsid w:val="00E06819"/>
    <w:rsid w:val="00E2128B"/>
    <w:rsid w:val="00E6301F"/>
    <w:rsid w:val="00E67A3F"/>
    <w:rsid w:val="00E96634"/>
    <w:rsid w:val="00EA01CB"/>
    <w:rsid w:val="00EA204C"/>
    <w:rsid w:val="00EC1861"/>
    <w:rsid w:val="00EC1863"/>
    <w:rsid w:val="00EE3E38"/>
    <w:rsid w:val="00EE40BF"/>
    <w:rsid w:val="00F304C5"/>
    <w:rsid w:val="00F34FA4"/>
    <w:rsid w:val="00F54B9A"/>
    <w:rsid w:val="00F613B5"/>
    <w:rsid w:val="00F8798C"/>
    <w:rsid w:val="00F971CF"/>
    <w:rsid w:val="00FA0CA2"/>
    <w:rsid w:val="00FE44F2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9DD22-5754-43FC-A206-5153B74A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91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669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669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6B6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D4139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Odwoanieintensywne">
    <w:name w:val="Intense Reference"/>
    <w:qFormat/>
    <w:rsid w:val="000D4139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D777C2"/>
    <w:rPr>
      <w:b/>
      <w:bCs/>
    </w:rPr>
  </w:style>
  <w:style w:type="character" w:styleId="Hipercze">
    <w:name w:val="Hyperlink"/>
    <w:uiPriority w:val="99"/>
    <w:unhideWhenUsed/>
    <w:rsid w:val="00D777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777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yteHipercze">
    <w:name w:val="FollowedHyperlink"/>
    <w:uiPriority w:val="99"/>
    <w:semiHidden/>
    <w:unhideWhenUsed/>
    <w:rsid w:val="00D777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6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77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53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2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600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63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6113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7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cp:lastModifiedBy>Patrycja Zych</cp:lastModifiedBy>
  <cp:revision>10</cp:revision>
  <cp:lastPrinted>2019-05-14T13:18:00Z</cp:lastPrinted>
  <dcterms:created xsi:type="dcterms:W3CDTF">2022-03-17T08:27:00Z</dcterms:created>
  <dcterms:modified xsi:type="dcterms:W3CDTF">2022-04-07T10:29:00Z</dcterms:modified>
</cp:coreProperties>
</file>